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A1AB1" w14:textId="77777777" w:rsidR="00834386" w:rsidRPr="00AA38F9" w:rsidRDefault="00CC3F57" w:rsidP="0046190B">
      <w:r w:rsidRPr="00AA38F9">
        <w:rPr>
          <w:lang w:eastAsia="en-AU"/>
        </w:rPr>
        <w:drawing>
          <wp:anchor distT="0" distB="0" distL="114300" distR="114300" simplePos="0" relativeHeight="251662336" behindDoc="1" locked="0" layoutInCell="1" allowOverlap="1" wp14:anchorId="478AFC68" wp14:editId="33E8911A">
            <wp:simplePos x="0" y="0"/>
            <wp:positionH relativeFrom="column">
              <wp:posOffset>-518160</wp:posOffset>
            </wp:positionH>
            <wp:positionV relativeFrom="paragraph">
              <wp:posOffset>-1064260</wp:posOffset>
            </wp:positionV>
            <wp:extent cx="4889312" cy="6353175"/>
            <wp:effectExtent l="0" t="0" r="698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ng"/>
                    <pic:cNvPicPr/>
                  </pic:nvPicPr>
                  <pic:blipFill>
                    <a:blip r:embed="rId8">
                      <a:extLst>
                        <a:ext uri="{28A0092B-C50C-407E-A947-70E740481C1C}">
                          <a14:useLocalDpi xmlns:a14="http://schemas.microsoft.com/office/drawing/2010/main" val="0"/>
                        </a:ext>
                      </a:extLst>
                    </a:blip>
                    <a:stretch>
                      <a:fillRect/>
                    </a:stretch>
                  </pic:blipFill>
                  <pic:spPr bwMode="auto">
                    <a:xfrm>
                      <a:off x="0" y="0"/>
                      <a:ext cx="4889312" cy="635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5EE7B9" w14:textId="77777777" w:rsidR="00834386" w:rsidRPr="00AA38F9" w:rsidRDefault="00834386" w:rsidP="0046190B"/>
    <w:p w14:paraId="734BCDEC" w14:textId="19E3618F" w:rsidR="0046190B" w:rsidRPr="009C1EF0" w:rsidRDefault="0046190B" w:rsidP="009C1EF0">
      <w:pPr>
        <w:tabs>
          <w:tab w:val="left" w:pos="7440"/>
        </w:tabs>
      </w:pPr>
    </w:p>
    <w:tbl>
      <w:tblPr>
        <w:tblStyle w:val="TableGrid"/>
        <w:tblpPr w:leftFromText="180" w:rightFromText="180" w:vertAnchor="text" w:horzAnchor="margin" w:tblpY="800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664"/>
      </w:tblGrid>
      <w:tr w:rsidR="00647967" w:rsidRPr="00AA38F9" w14:paraId="3A63287F" w14:textId="77777777" w:rsidTr="00277C09">
        <w:tc>
          <w:tcPr>
            <w:tcW w:w="8791" w:type="dxa"/>
            <w:gridSpan w:val="2"/>
          </w:tcPr>
          <w:p w14:paraId="5B6B31D2" w14:textId="382676D2" w:rsidR="00647967" w:rsidRPr="00AA38F9" w:rsidRDefault="004C1D03" w:rsidP="00EF2BE9">
            <w:pPr>
              <w:jc w:val="right"/>
              <w:rPr>
                <w:rFonts w:eastAsiaTheme="minorHAnsi" w:cstheme="minorBidi"/>
                <w:w w:val="95"/>
                <w:sz w:val="60"/>
                <w:szCs w:val="60"/>
              </w:rPr>
            </w:pPr>
            <w:r>
              <w:rPr>
                <w:rFonts w:eastAsiaTheme="minorHAnsi" w:cstheme="minorBidi"/>
                <w:w w:val="95"/>
                <w:sz w:val="60"/>
                <w:szCs w:val="60"/>
              </w:rPr>
              <w:t xml:space="preserve">Practical - </w:t>
            </w:r>
            <w:r w:rsidR="00EF2BE9" w:rsidRPr="00AA38F9">
              <w:rPr>
                <w:rFonts w:eastAsiaTheme="minorHAnsi" w:cstheme="minorBidi"/>
                <w:w w:val="95"/>
                <w:sz w:val="60"/>
                <w:szCs w:val="60"/>
              </w:rPr>
              <w:t>Case Studies</w:t>
            </w:r>
            <w:r w:rsidR="00647967" w:rsidRPr="00AA38F9">
              <w:rPr>
                <w:rFonts w:eastAsiaTheme="minorHAnsi" w:cstheme="minorBidi"/>
                <w:w w:val="95"/>
                <w:sz w:val="60"/>
                <w:szCs w:val="60"/>
              </w:rPr>
              <w:t xml:space="preserve"> </w:t>
            </w:r>
          </w:p>
        </w:tc>
      </w:tr>
      <w:tr w:rsidR="00647967" w:rsidRPr="00AA38F9" w14:paraId="12A40F1F" w14:textId="77777777" w:rsidTr="009C1EF0">
        <w:tc>
          <w:tcPr>
            <w:tcW w:w="8791" w:type="dxa"/>
            <w:gridSpan w:val="2"/>
            <w:tcBorders>
              <w:bottom w:val="single" w:sz="4" w:space="0" w:color="BFBFBF" w:themeColor="background1" w:themeShade="BF"/>
            </w:tcBorders>
          </w:tcPr>
          <w:p w14:paraId="09155680" w14:textId="14895C82" w:rsidR="00647967" w:rsidRPr="00AA38F9" w:rsidRDefault="00BC4264" w:rsidP="00E419CB">
            <w:pPr>
              <w:pStyle w:val="Title"/>
              <w:jc w:val="right"/>
              <w:rPr>
                <w:lang w:val="en-AU"/>
              </w:rPr>
            </w:pPr>
            <w:r w:rsidRPr="00AA38F9">
              <w:fldChar w:fldCharType="begin"/>
            </w:r>
            <w:r w:rsidRPr="00AA38F9">
              <w:rPr>
                <w:lang w:val="en-AU"/>
              </w:rPr>
              <w:instrText xml:space="preserve"> TITLE  \* Upper  \* MERGEFORMAT </w:instrText>
            </w:r>
            <w:r w:rsidRPr="00AA38F9">
              <w:fldChar w:fldCharType="separate"/>
            </w:r>
            <w:r w:rsidR="00647967" w:rsidRPr="00AA38F9">
              <w:rPr>
                <w:lang w:val="en-AU"/>
              </w:rPr>
              <w:t>SIS</w:t>
            </w:r>
            <w:r w:rsidR="003A0328" w:rsidRPr="00AA38F9">
              <w:rPr>
                <w:lang w:val="en-AU"/>
              </w:rPr>
              <w:t>30315</w:t>
            </w:r>
            <w:r w:rsidRPr="00AA38F9">
              <w:fldChar w:fldCharType="end"/>
            </w:r>
            <w:r w:rsidR="00647967" w:rsidRPr="00AA38F9">
              <w:rPr>
                <w:lang w:val="en-AU"/>
              </w:rPr>
              <w:t xml:space="preserve"> </w:t>
            </w:r>
            <w:r w:rsidRPr="00AA38F9">
              <w:fldChar w:fldCharType="begin"/>
            </w:r>
            <w:r w:rsidRPr="00AA38F9">
              <w:rPr>
                <w:lang w:val="en-AU"/>
              </w:rPr>
              <w:instrText xml:space="preserve"> SUBJECT  \* FirstCap  \* MERGEFORMAT </w:instrText>
            </w:r>
            <w:r w:rsidRPr="00AA38F9">
              <w:fldChar w:fldCharType="separate"/>
            </w:r>
            <w:r w:rsidR="00647967" w:rsidRPr="00AA38F9">
              <w:rPr>
                <w:lang w:val="en-AU"/>
              </w:rPr>
              <w:t>Certificate I</w:t>
            </w:r>
            <w:r w:rsidR="003A0328" w:rsidRPr="00AA38F9">
              <w:rPr>
                <w:lang w:val="en-AU"/>
              </w:rPr>
              <w:t>II</w:t>
            </w:r>
            <w:r w:rsidR="00647967" w:rsidRPr="00AA38F9">
              <w:rPr>
                <w:lang w:val="en-AU"/>
              </w:rPr>
              <w:t xml:space="preserve"> in Fitness </w:t>
            </w:r>
            <w:r w:rsidRPr="00AA38F9">
              <w:fldChar w:fldCharType="end"/>
            </w:r>
            <w:r w:rsidR="00647967" w:rsidRPr="00AA38F9">
              <w:rPr>
                <w:lang w:val="en-AU"/>
              </w:rPr>
              <w:t xml:space="preserve">– </w:t>
            </w:r>
            <w:r w:rsidR="00647967" w:rsidRPr="00AA38F9">
              <w:rPr>
                <w:lang w:val="en-AU"/>
              </w:rPr>
              <w:br/>
            </w:r>
            <w:r w:rsidR="003A0328" w:rsidRPr="00AA38F9">
              <w:rPr>
                <w:lang w:val="en-AU"/>
              </w:rPr>
              <w:t>Group Exercise</w:t>
            </w:r>
            <w:r w:rsidR="00647967" w:rsidRPr="00AA38F9">
              <w:rPr>
                <w:lang w:val="en-AU"/>
              </w:rPr>
              <w:t xml:space="preserve"> </w:t>
            </w:r>
          </w:p>
        </w:tc>
      </w:tr>
      <w:tr w:rsidR="00277C09" w:rsidRPr="00AA38F9" w14:paraId="0B01109A" w14:textId="77777777" w:rsidTr="009C1EF0">
        <w:trPr>
          <w:trHeight w:val="428"/>
        </w:trPr>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8292BB" w:themeFill="accent5" w:themeFillTint="99"/>
          </w:tcPr>
          <w:p w14:paraId="6BD95E18" w14:textId="3C2A28EA" w:rsidR="00277C09" w:rsidRPr="00277C09" w:rsidRDefault="00277C09" w:rsidP="00277C09">
            <w:pPr>
              <w:rPr>
                <w:color w:val="F8EEF3" w:themeColor="background2"/>
              </w:rPr>
            </w:pPr>
            <w:permStart w:id="1529245325" w:edGrp="everyone" w:colFirst="1" w:colLast="1"/>
            <w:r w:rsidRPr="00277C09">
              <w:rPr>
                <w:color w:val="F8EEF3" w:themeColor="background2"/>
              </w:rPr>
              <w:t xml:space="preserve">Name </w:t>
            </w:r>
          </w:p>
        </w:tc>
        <w:tc>
          <w:tcPr>
            <w:tcW w:w="6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98787" w14:textId="4CD0420E" w:rsidR="00277C09" w:rsidRPr="00AA38F9" w:rsidRDefault="00277C09" w:rsidP="00277C09">
            <w:r w:rsidRPr="00035C95">
              <w:t xml:space="preserve"> </w:t>
            </w:r>
          </w:p>
        </w:tc>
      </w:tr>
      <w:tr w:rsidR="00277C09" w:rsidRPr="00AA38F9" w14:paraId="6C42D820" w14:textId="77777777" w:rsidTr="009C1EF0">
        <w:trPr>
          <w:trHeight w:val="427"/>
        </w:trPr>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8292BB" w:themeFill="accent5" w:themeFillTint="99"/>
          </w:tcPr>
          <w:p w14:paraId="10D5A87D" w14:textId="77603F67" w:rsidR="00277C09" w:rsidRPr="00277C09" w:rsidRDefault="00277C09" w:rsidP="00277C09">
            <w:pPr>
              <w:rPr>
                <w:color w:val="F8EEF3" w:themeColor="background2"/>
              </w:rPr>
            </w:pPr>
            <w:permStart w:id="982649780" w:edGrp="everyone" w:colFirst="1" w:colLast="1"/>
            <w:permEnd w:id="1529245325"/>
            <w:r w:rsidRPr="00277C09">
              <w:rPr>
                <w:color w:val="F8EEF3" w:themeColor="background2"/>
              </w:rPr>
              <w:t xml:space="preserve">Email address </w:t>
            </w:r>
          </w:p>
        </w:tc>
        <w:tc>
          <w:tcPr>
            <w:tcW w:w="6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EB92E" w14:textId="75808118" w:rsidR="00277C09" w:rsidRPr="00AA38F9" w:rsidRDefault="00277C09" w:rsidP="00277C09">
            <w:r w:rsidRPr="00035C95">
              <w:t xml:space="preserve"> </w:t>
            </w:r>
          </w:p>
        </w:tc>
      </w:tr>
      <w:permEnd w:id="982649780"/>
    </w:tbl>
    <w:p w14:paraId="3AE4C897" w14:textId="77777777" w:rsidR="0046190B" w:rsidRPr="00AA38F9" w:rsidRDefault="0046190B" w:rsidP="00277C09">
      <w:pPr>
        <w:rPr>
          <w:lang w:eastAsia="en-AU"/>
        </w:rPr>
      </w:pPr>
    </w:p>
    <w:p w14:paraId="75F028C3" w14:textId="77777777" w:rsidR="0046190B" w:rsidRPr="00AA38F9" w:rsidRDefault="0046190B" w:rsidP="0046190B">
      <w:pPr>
        <w:rPr>
          <w:lang w:eastAsia="en-AU"/>
        </w:rPr>
      </w:pPr>
    </w:p>
    <w:p w14:paraId="1958ADDD" w14:textId="77777777" w:rsidR="0046190B" w:rsidRPr="00AA38F9" w:rsidRDefault="0046190B" w:rsidP="0046190B">
      <w:pPr>
        <w:rPr>
          <w:rFonts w:ascii="Calibri Light" w:eastAsia="Calibri Light" w:hAnsi="Calibri Light" w:cs="Calibri Light"/>
          <w:sz w:val="18"/>
          <w:szCs w:val="18"/>
        </w:rPr>
        <w:sectPr w:rsidR="0046190B" w:rsidRPr="00AA38F9" w:rsidSect="00322AE5">
          <w:headerReference w:type="default" r:id="rId9"/>
          <w:footerReference w:type="default" r:id="rId10"/>
          <w:headerReference w:type="first" r:id="rId11"/>
          <w:footerReference w:type="first" r:id="rId12"/>
          <w:type w:val="nextColumn"/>
          <w:pgSz w:w="11910" w:h="16840"/>
          <w:pgMar w:top="1985" w:right="1418" w:bottom="1418" w:left="1418" w:header="278" w:footer="827" w:gutter="0"/>
          <w:cols w:space="720"/>
          <w:titlePg/>
          <w:docGrid w:linePitch="299"/>
        </w:sectPr>
      </w:pPr>
      <w:r w:rsidRPr="00AA38F9">
        <w:rPr>
          <w:lang w:eastAsia="en-AU"/>
        </w:rPr>
        <w:drawing>
          <wp:anchor distT="0" distB="0" distL="114300" distR="114300" simplePos="0" relativeHeight="251653120" behindDoc="0" locked="0" layoutInCell="1" allowOverlap="1" wp14:anchorId="78C8984F" wp14:editId="4B72E5C1">
            <wp:simplePos x="0" y="0"/>
            <wp:positionH relativeFrom="margin">
              <wp:posOffset>1911985</wp:posOffset>
            </wp:positionH>
            <wp:positionV relativeFrom="page">
              <wp:posOffset>6236335</wp:posOffset>
            </wp:positionV>
            <wp:extent cx="3730625" cy="653415"/>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730625" cy="653415"/>
                    </a:xfrm>
                    <a:prstGeom prst="rect">
                      <a:avLst/>
                    </a:prstGeom>
                    <a:noFill/>
                  </pic:spPr>
                </pic:pic>
              </a:graphicData>
            </a:graphic>
            <wp14:sizeRelH relativeFrom="page">
              <wp14:pctWidth>0</wp14:pctWidth>
            </wp14:sizeRelH>
            <wp14:sizeRelV relativeFrom="page">
              <wp14:pctHeight>0</wp14:pctHeight>
            </wp14:sizeRelV>
          </wp:anchor>
        </w:drawing>
      </w:r>
    </w:p>
    <w:p w14:paraId="7A12B5D9" w14:textId="0AA9BCF8" w:rsidR="0046190B" w:rsidRPr="00AA38F9" w:rsidRDefault="0011128E" w:rsidP="0046190B">
      <w:pPr>
        <w:pStyle w:val="UoCHeading"/>
        <w:spacing w:before="720"/>
        <w:rPr>
          <w:lang w:val="en-AU"/>
        </w:rPr>
      </w:pPr>
      <w:r w:rsidRPr="00AA38F9">
        <w:rPr>
          <w:lang w:val="en-AU" w:eastAsia="en-AU"/>
        </w:rPr>
        <w:lastRenderedPageBreak/>
        <mc:AlternateContent>
          <mc:Choice Requires="wps">
            <w:drawing>
              <wp:anchor distT="0" distB="0" distL="114300" distR="114300" simplePos="0" relativeHeight="251652096" behindDoc="0" locked="0" layoutInCell="1" allowOverlap="1" wp14:anchorId="5D573E0D" wp14:editId="2CC31D95">
                <wp:simplePos x="0" y="0"/>
                <wp:positionH relativeFrom="column">
                  <wp:posOffset>71755</wp:posOffset>
                </wp:positionH>
                <wp:positionV relativeFrom="paragraph">
                  <wp:posOffset>7228205</wp:posOffset>
                </wp:positionV>
                <wp:extent cx="6132195" cy="1442720"/>
                <wp:effectExtent l="0" t="0" r="0" b="5080"/>
                <wp:wrapSquare wrapText="bothSides"/>
                <wp:docPr id="53" name="Text Box 53"/>
                <wp:cNvGraphicFramePr/>
                <a:graphic xmlns:a="http://schemas.openxmlformats.org/drawingml/2006/main">
                  <a:graphicData uri="http://schemas.microsoft.com/office/word/2010/wordprocessingShape">
                    <wps:wsp>
                      <wps:cNvSpPr txBox="1"/>
                      <wps:spPr>
                        <a:xfrm>
                          <a:off x="0" y="0"/>
                          <a:ext cx="6132195" cy="1442720"/>
                        </a:xfrm>
                        <a:prstGeom prst="rect">
                          <a:avLst/>
                        </a:prstGeom>
                        <a:noFill/>
                        <a:ln w="6350">
                          <a:noFill/>
                        </a:ln>
                        <a:effectLst/>
                      </wps:spPr>
                      <wps:txbx>
                        <w:txbxContent>
                          <w:p w14:paraId="675C7FF9" w14:textId="45E047A6" w:rsidR="009C1EF0" w:rsidRDefault="009C1EF0" w:rsidP="009C1EF0">
                            <w:pPr>
                              <w:pStyle w:val="Copyright"/>
                            </w:pPr>
                            <w:r>
                              <w:t>© 2018 Australian Institute of Personal Trainers Pty Ltd and its licensors (AIPT) Commonwealth of Australia Copyright Regulations 1969</w:t>
                            </w:r>
                          </w:p>
                          <w:p w14:paraId="62A653D0" w14:textId="77777777" w:rsidR="009C1EF0" w:rsidRDefault="009C1EF0" w:rsidP="009C1EF0">
                            <w:pPr>
                              <w:pStyle w:val="Copyright"/>
                            </w:pPr>
                            <w:r>
                              <w:t>Warning</w:t>
                            </w:r>
                          </w:p>
                          <w:p w14:paraId="21EA4308" w14:textId="77777777" w:rsidR="009C1EF0" w:rsidRDefault="009C1EF0" w:rsidP="009C1EF0">
                            <w:pPr>
                              <w:pStyle w:val="Copyright"/>
                            </w:pPr>
                            <w:r>
                              <w:t>This material has been reproduced and communicated to you by or on behalf of AIPT, pursuant to Part VB of the Copyright Act 1968 (the Act).</w:t>
                            </w:r>
                          </w:p>
                          <w:p w14:paraId="331A5609" w14:textId="77777777" w:rsidR="009C1EF0" w:rsidRDefault="009C1EF0" w:rsidP="009C1EF0">
                            <w:pPr>
                              <w:pStyle w:val="Copyright"/>
                            </w:pPr>
                            <w:r>
                              <w:t>The material in this communication may be subject to copyright under the Act. Any further reproduction or communication of this material by you may be the subject of copyright protection under the Act.</w:t>
                            </w:r>
                          </w:p>
                          <w:p w14:paraId="14635FBA" w14:textId="77777777" w:rsidR="009C1EF0" w:rsidRPr="00AE36F4" w:rsidRDefault="009C1EF0" w:rsidP="009C1EF0">
                            <w:pPr>
                              <w:pStyle w:val="Copyright"/>
                            </w:pPr>
                            <w:r>
                              <w:t>All rights are reserved and you must obtain the prior written permission of AIPT for the republication or redistribution of any content. Do not remove this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D573E0D" id="_x0000_t202" coordsize="21600,21600" o:spt="202" path="m,l,21600r21600,l21600,xe">
                <v:stroke joinstyle="miter"/>
                <v:path gradientshapeok="t" o:connecttype="rect"/>
              </v:shapetype>
              <v:shape id="Text Box 53" o:spid="_x0000_s1026" type="#_x0000_t202" style="position:absolute;margin-left:5.65pt;margin-top:569.15pt;width:482.85pt;height:11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" filled="f" stroked="f" strokeweight=".5pt">
                <v:textbox style="mso-fit-shape-to-text:t">
                  <w:txbxContent>
                    <w:p w14:paraId="675C7FF9" w14:textId="45E047A6" w:rsidR="009C1EF0" w:rsidRDefault="009C1EF0" w:rsidP="009C1EF0">
                      <w:pPr>
                        <w:pStyle w:val="Copyright"/>
                      </w:pPr>
                      <w:r>
                        <w:t>© 2018 Australian Institute of Personal Trainers Pty Ltd and its licensors (AIPT) Commonwealth of Australia Copyright Regulations 1969</w:t>
                      </w:r>
                    </w:p>
                    <w:p w14:paraId="62A653D0" w14:textId="77777777" w:rsidR="009C1EF0" w:rsidRDefault="009C1EF0" w:rsidP="009C1EF0">
                      <w:pPr>
                        <w:pStyle w:val="Copyright"/>
                      </w:pPr>
                      <w:r>
                        <w:t>Warning</w:t>
                      </w:r>
                    </w:p>
                    <w:p w14:paraId="21EA4308" w14:textId="77777777" w:rsidR="009C1EF0" w:rsidRDefault="009C1EF0" w:rsidP="009C1EF0">
                      <w:pPr>
                        <w:pStyle w:val="Copyright"/>
                      </w:pPr>
                      <w:r>
                        <w:t>This material has been reproduced and communicated to you by or on behalf of AIPT, pursuant to Part VB of the Copyright Act 1968 (the Act).</w:t>
                      </w:r>
                    </w:p>
                    <w:p w14:paraId="331A5609" w14:textId="77777777" w:rsidR="009C1EF0" w:rsidRDefault="009C1EF0" w:rsidP="009C1EF0">
                      <w:pPr>
                        <w:pStyle w:val="Copyright"/>
                      </w:pPr>
                      <w:r>
                        <w:t>The material in this communication may be subject to copyright under the Act. Any further reproduction or communication of this material by you may be the subject of copyright protection under the Act.</w:t>
                      </w:r>
                    </w:p>
                    <w:p w14:paraId="14635FBA" w14:textId="77777777" w:rsidR="009C1EF0" w:rsidRPr="00AE36F4" w:rsidRDefault="009C1EF0" w:rsidP="009C1EF0">
                      <w:pPr>
                        <w:pStyle w:val="Copyright"/>
                      </w:pPr>
                      <w:r>
                        <w:t>All rights are reserved and you must obtain the prior written permission of AIPT for the republication or redistribution of any content. Do not remove this notice.</w:t>
                      </w:r>
                    </w:p>
                  </w:txbxContent>
                </v:textbox>
                <w10:wrap type="square"/>
              </v:shape>
            </w:pict>
          </mc:Fallback>
        </mc:AlternateContent>
      </w:r>
      <w:r w:rsidR="0046190B" w:rsidRPr="00AA38F9">
        <w:rPr>
          <w:w w:val="100"/>
          <w:lang w:val="en-AU" w:eastAsia="en-AU"/>
        </w:rPr>
        <mc:AlternateContent>
          <mc:Choice Requires="wps">
            <w:drawing>
              <wp:anchor distT="0" distB="0" distL="114300" distR="114300" simplePos="0" relativeHeight="251655168" behindDoc="0" locked="0" layoutInCell="1" allowOverlap="1" wp14:anchorId="169749E9" wp14:editId="44FB20DF">
                <wp:simplePos x="0" y="0"/>
                <wp:positionH relativeFrom="column">
                  <wp:posOffset>5601335</wp:posOffset>
                </wp:positionH>
                <wp:positionV relativeFrom="paragraph">
                  <wp:posOffset>734695</wp:posOffset>
                </wp:positionV>
                <wp:extent cx="1713865" cy="1714598"/>
                <wp:effectExtent l="95250" t="95250" r="95885" b="95250"/>
                <wp:wrapNone/>
                <wp:docPr id="56" name="Oval 56"/>
                <wp:cNvGraphicFramePr/>
                <a:graphic xmlns:a="http://schemas.openxmlformats.org/drawingml/2006/main">
                  <a:graphicData uri="http://schemas.microsoft.com/office/word/2010/wordprocessingShape">
                    <wps:wsp>
                      <wps:cNvSpPr/>
                      <wps:spPr bwMode="auto">
                        <a:xfrm>
                          <a:off x="0" y="0"/>
                          <a:ext cx="1713865" cy="1714598"/>
                        </a:xfrm>
                        <a:prstGeom prst="ellipse">
                          <a:avLst/>
                        </a:prstGeom>
                        <a:noFill/>
                        <a:ln w="190500" cmpd="sng">
                          <a:solidFill>
                            <a:srgbClr val="17ACAD"/>
                          </a:solidFill>
                        </a:ln>
                        <a:effectLst/>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F156CD" id="Oval 56" o:spid="_x0000_s1026" style="position:absolute;margin-left:441.05pt;margin-top:57.85pt;width:134.95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" filled="f" strokecolor="#17acad" strokeweight="15pt">
                <v:stroke joinstyle="miter"/>
                <v:textbox inset="21.6pt,21.6pt,21.6pt,21.6pt"/>
              </v:oval>
            </w:pict>
          </mc:Fallback>
        </mc:AlternateContent>
      </w:r>
      <w:r w:rsidR="0046190B" w:rsidRPr="00AA38F9">
        <w:rPr>
          <w:w w:val="100"/>
          <w:lang w:val="en-AU" w:eastAsia="en-AU"/>
        </w:rPr>
        <mc:AlternateContent>
          <mc:Choice Requires="wps">
            <w:drawing>
              <wp:anchor distT="0" distB="0" distL="114300" distR="114300" simplePos="0" relativeHeight="251654144" behindDoc="0" locked="0" layoutInCell="1" allowOverlap="1" wp14:anchorId="7128F1D0" wp14:editId="4AD19A7E">
                <wp:simplePos x="0" y="0"/>
                <wp:positionH relativeFrom="column">
                  <wp:posOffset>-4000500</wp:posOffset>
                </wp:positionH>
                <wp:positionV relativeFrom="paragraph">
                  <wp:posOffset>506095</wp:posOffset>
                </wp:positionV>
                <wp:extent cx="5942965" cy="5943600"/>
                <wp:effectExtent l="209550" t="209550" r="229235" b="228600"/>
                <wp:wrapNone/>
                <wp:docPr id="52" name="Oval 52"/>
                <wp:cNvGraphicFramePr/>
                <a:graphic xmlns:a="http://schemas.openxmlformats.org/drawingml/2006/main">
                  <a:graphicData uri="http://schemas.microsoft.com/office/word/2010/wordprocessingShape">
                    <wps:wsp>
                      <wps:cNvSpPr/>
                      <wps:spPr bwMode="auto">
                        <a:xfrm>
                          <a:off x="0" y="0"/>
                          <a:ext cx="5942965" cy="5943600"/>
                        </a:xfrm>
                        <a:prstGeom prst="ellipse">
                          <a:avLst/>
                        </a:prstGeom>
                        <a:noFill/>
                        <a:ln w="444500" cmpd="sng">
                          <a:solidFill>
                            <a:srgbClr val="17ACAD"/>
                          </a:solidFill>
                        </a:ln>
                        <a:effectLst/>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E43604" id="Oval 52" o:spid="_x0000_s1026" style="position:absolute;margin-left:-315pt;margin-top:39.85pt;width:467.95pt;height:46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" filled="f" strokecolor="#17acad" strokeweight="35pt">
                <v:stroke joinstyle="miter"/>
                <v:textbox inset="21.6pt,21.6pt,21.6pt,21.6pt"/>
              </v:oval>
            </w:pict>
          </mc:Fallback>
        </mc:AlternateContent>
      </w:r>
      <w:r w:rsidR="0046190B" w:rsidRPr="00AA38F9">
        <w:rPr>
          <w:lang w:val="en-AU"/>
        </w:rPr>
        <w:br w:type="page"/>
      </w:r>
    </w:p>
    <w:p w14:paraId="3AD7395F" w14:textId="77777777" w:rsidR="0046190B" w:rsidRPr="009C1EF0" w:rsidRDefault="0046190B" w:rsidP="0046190B">
      <w:pPr>
        <w:pStyle w:val="UoCHeading"/>
        <w:spacing w:after="360"/>
        <w:rPr>
          <w:color w:val="EE7D11" w:themeColor="accent1"/>
          <w:lang w:val="en-AU"/>
        </w:rPr>
      </w:pPr>
      <w:r w:rsidRPr="009C1EF0">
        <w:rPr>
          <w:color w:val="EE7D11" w:themeColor="accent1"/>
          <w:lang w:val="en-AU"/>
        </w:rPr>
        <w:lastRenderedPageBreak/>
        <w:t>Contents</w:t>
      </w:r>
    </w:p>
    <w:p w14:paraId="7BFB605A" w14:textId="77777777" w:rsidR="00DE5236" w:rsidRDefault="00DE5236">
      <w:pPr>
        <w:pStyle w:val="TOC1"/>
        <w:tabs>
          <w:tab w:val="right" w:leader="dot" w:pos="9060"/>
        </w:tabs>
        <w:rPr>
          <w:rFonts w:eastAsiaTheme="minorEastAsia" w:cstheme="minorBidi"/>
          <w:b w:val="0"/>
          <w:bCs w:val="0"/>
          <w:color w:val="auto"/>
          <w:lang w:eastAsia="en-AU"/>
        </w:rPr>
      </w:pPr>
      <w:r>
        <w:rPr>
          <w:b w:val="0"/>
          <w:bCs w:val="0"/>
        </w:rPr>
        <w:fldChar w:fldCharType="begin"/>
      </w:r>
      <w:r>
        <w:rPr>
          <w:b w:val="0"/>
          <w:bCs w:val="0"/>
        </w:rPr>
        <w:instrText xml:space="preserve"> TOC \o "1-1" \h \z </w:instrText>
      </w:r>
      <w:r>
        <w:rPr>
          <w:b w:val="0"/>
          <w:bCs w:val="0"/>
        </w:rPr>
        <w:fldChar w:fldCharType="separate"/>
      </w:r>
      <w:hyperlink w:anchor="_Toc41916326" w:history="1">
        <w:r w:rsidRPr="005653E2">
          <w:rPr>
            <w:rStyle w:val="Hyperlink"/>
          </w:rPr>
          <w:t>Introduction</w:t>
        </w:r>
        <w:r>
          <w:rPr>
            <w:webHidden/>
          </w:rPr>
          <w:tab/>
        </w:r>
        <w:r>
          <w:rPr>
            <w:webHidden/>
          </w:rPr>
          <w:fldChar w:fldCharType="begin"/>
        </w:r>
        <w:r>
          <w:rPr>
            <w:webHidden/>
          </w:rPr>
          <w:instrText xml:space="preserve"> PAGEREF _Toc41916326 \h </w:instrText>
        </w:r>
        <w:r>
          <w:rPr>
            <w:webHidden/>
          </w:rPr>
        </w:r>
        <w:r>
          <w:rPr>
            <w:webHidden/>
          </w:rPr>
          <w:fldChar w:fldCharType="separate"/>
        </w:r>
        <w:r>
          <w:rPr>
            <w:webHidden/>
          </w:rPr>
          <w:t>1</w:t>
        </w:r>
        <w:r>
          <w:rPr>
            <w:webHidden/>
          </w:rPr>
          <w:fldChar w:fldCharType="end"/>
        </w:r>
      </w:hyperlink>
    </w:p>
    <w:p w14:paraId="75AC545A" w14:textId="77777777" w:rsidR="00DE5236" w:rsidRDefault="00993F0D">
      <w:pPr>
        <w:pStyle w:val="TOC1"/>
        <w:tabs>
          <w:tab w:val="right" w:leader="dot" w:pos="9060"/>
        </w:tabs>
        <w:rPr>
          <w:rFonts w:eastAsiaTheme="minorEastAsia" w:cstheme="minorBidi"/>
          <w:b w:val="0"/>
          <w:bCs w:val="0"/>
          <w:color w:val="auto"/>
          <w:lang w:eastAsia="en-AU"/>
        </w:rPr>
      </w:pPr>
      <w:hyperlink w:anchor="_Toc41916327" w:history="1">
        <w:r w:rsidR="00DE5236" w:rsidRPr="005653E2">
          <w:rPr>
            <w:rStyle w:val="Hyperlink"/>
          </w:rPr>
          <w:t>Course overview</w:t>
        </w:r>
        <w:r w:rsidR="00DE5236">
          <w:rPr>
            <w:webHidden/>
          </w:rPr>
          <w:tab/>
        </w:r>
        <w:r w:rsidR="00DE5236">
          <w:rPr>
            <w:webHidden/>
          </w:rPr>
          <w:fldChar w:fldCharType="begin"/>
        </w:r>
        <w:r w:rsidR="00DE5236">
          <w:rPr>
            <w:webHidden/>
          </w:rPr>
          <w:instrText xml:space="preserve"> PAGEREF _Toc41916327 \h </w:instrText>
        </w:r>
        <w:r w:rsidR="00DE5236">
          <w:rPr>
            <w:webHidden/>
          </w:rPr>
        </w:r>
        <w:r w:rsidR="00DE5236">
          <w:rPr>
            <w:webHidden/>
          </w:rPr>
          <w:fldChar w:fldCharType="separate"/>
        </w:r>
        <w:r w:rsidR="00DE5236">
          <w:rPr>
            <w:webHidden/>
          </w:rPr>
          <w:t>2</w:t>
        </w:r>
        <w:r w:rsidR="00DE5236">
          <w:rPr>
            <w:webHidden/>
          </w:rPr>
          <w:fldChar w:fldCharType="end"/>
        </w:r>
      </w:hyperlink>
    </w:p>
    <w:p w14:paraId="6F2D040B" w14:textId="77777777" w:rsidR="00DE5236" w:rsidRDefault="00993F0D">
      <w:pPr>
        <w:pStyle w:val="TOC1"/>
        <w:tabs>
          <w:tab w:val="right" w:leader="dot" w:pos="9060"/>
        </w:tabs>
        <w:rPr>
          <w:rFonts w:eastAsiaTheme="minorEastAsia" w:cstheme="minorBidi"/>
          <w:b w:val="0"/>
          <w:bCs w:val="0"/>
          <w:color w:val="auto"/>
          <w:lang w:eastAsia="en-AU"/>
        </w:rPr>
      </w:pPr>
      <w:hyperlink w:anchor="_Toc41916328" w:history="1">
        <w:r w:rsidR="00DE5236" w:rsidRPr="005653E2">
          <w:rPr>
            <w:rStyle w:val="Hyperlink"/>
          </w:rPr>
          <w:t>Code of conduct policy</w:t>
        </w:r>
        <w:r w:rsidR="00DE5236">
          <w:rPr>
            <w:webHidden/>
          </w:rPr>
          <w:tab/>
        </w:r>
        <w:r w:rsidR="00DE5236">
          <w:rPr>
            <w:webHidden/>
          </w:rPr>
          <w:fldChar w:fldCharType="begin"/>
        </w:r>
        <w:r w:rsidR="00DE5236">
          <w:rPr>
            <w:webHidden/>
          </w:rPr>
          <w:instrText xml:space="preserve"> PAGEREF _Toc41916328 \h </w:instrText>
        </w:r>
        <w:r w:rsidR="00DE5236">
          <w:rPr>
            <w:webHidden/>
          </w:rPr>
        </w:r>
        <w:r w:rsidR="00DE5236">
          <w:rPr>
            <w:webHidden/>
          </w:rPr>
          <w:fldChar w:fldCharType="separate"/>
        </w:r>
        <w:r w:rsidR="00DE5236">
          <w:rPr>
            <w:webHidden/>
          </w:rPr>
          <w:t>3</w:t>
        </w:r>
        <w:r w:rsidR="00DE5236">
          <w:rPr>
            <w:webHidden/>
          </w:rPr>
          <w:fldChar w:fldCharType="end"/>
        </w:r>
      </w:hyperlink>
    </w:p>
    <w:p w14:paraId="2D0103DF" w14:textId="77777777" w:rsidR="00DE5236" w:rsidRDefault="00993F0D">
      <w:pPr>
        <w:pStyle w:val="TOC1"/>
        <w:tabs>
          <w:tab w:val="right" w:leader="dot" w:pos="9060"/>
        </w:tabs>
        <w:rPr>
          <w:rFonts w:eastAsiaTheme="minorEastAsia" w:cstheme="minorBidi"/>
          <w:b w:val="0"/>
          <w:bCs w:val="0"/>
          <w:color w:val="auto"/>
          <w:lang w:eastAsia="en-AU"/>
        </w:rPr>
      </w:pPr>
      <w:hyperlink w:anchor="_Toc41916329" w:history="1">
        <w:r w:rsidR="00DE5236" w:rsidRPr="005653E2">
          <w:rPr>
            <w:rStyle w:val="Hyperlink"/>
          </w:rPr>
          <w:t>Case Study 1 - Roger Brown</w:t>
        </w:r>
        <w:r w:rsidR="00DE5236">
          <w:rPr>
            <w:webHidden/>
          </w:rPr>
          <w:tab/>
        </w:r>
        <w:r w:rsidR="00DE5236">
          <w:rPr>
            <w:webHidden/>
          </w:rPr>
          <w:fldChar w:fldCharType="begin"/>
        </w:r>
        <w:r w:rsidR="00DE5236">
          <w:rPr>
            <w:webHidden/>
          </w:rPr>
          <w:instrText xml:space="preserve"> PAGEREF _Toc41916329 \h </w:instrText>
        </w:r>
        <w:r w:rsidR="00DE5236">
          <w:rPr>
            <w:webHidden/>
          </w:rPr>
        </w:r>
        <w:r w:rsidR="00DE5236">
          <w:rPr>
            <w:webHidden/>
          </w:rPr>
          <w:fldChar w:fldCharType="separate"/>
        </w:r>
        <w:r w:rsidR="00DE5236">
          <w:rPr>
            <w:webHidden/>
          </w:rPr>
          <w:t>4</w:t>
        </w:r>
        <w:r w:rsidR="00DE5236">
          <w:rPr>
            <w:webHidden/>
          </w:rPr>
          <w:fldChar w:fldCharType="end"/>
        </w:r>
      </w:hyperlink>
    </w:p>
    <w:p w14:paraId="1AFE4ED1" w14:textId="77777777" w:rsidR="00DE5236" w:rsidRDefault="00993F0D">
      <w:pPr>
        <w:pStyle w:val="TOC1"/>
        <w:tabs>
          <w:tab w:val="right" w:leader="dot" w:pos="9060"/>
        </w:tabs>
        <w:rPr>
          <w:rFonts w:eastAsiaTheme="minorEastAsia" w:cstheme="minorBidi"/>
          <w:b w:val="0"/>
          <w:bCs w:val="0"/>
          <w:color w:val="auto"/>
          <w:lang w:eastAsia="en-AU"/>
        </w:rPr>
      </w:pPr>
      <w:hyperlink w:anchor="_Toc41916330" w:history="1">
        <w:r w:rsidR="00DE5236" w:rsidRPr="005653E2">
          <w:rPr>
            <w:rStyle w:val="Hyperlink"/>
          </w:rPr>
          <w:t>Case Study 2 - Claudia Allen</w:t>
        </w:r>
        <w:r w:rsidR="00DE5236">
          <w:rPr>
            <w:webHidden/>
          </w:rPr>
          <w:tab/>
        </w:r>
        <w:r w:rsidR="00DE5236">
          <w:rPr>
            <w:webHidden/>
          </w:rPr>
          <w:fldChar w:fldCharType="begin"/>
        </w:r>
        <w:r w:rsidR="00DE5236">
          <w:rPr>
            <w:webHidden/>
          </w:rPr>
          <w:instrText xml:space="preserve"> PAGEREF _Toc41916330 \h </w:instrText>
        </w:r>
        <w:r w:rsidR="00DE5236">
          <w:rPr>
            <w:webHidden/>
          </w:rPr>
        </w:r>
        <w:r w:rsidR="00DE5236">
          <w:rPr>
            <w:webHidden/>
          </w:rPr>
          <w:fldChar w:fldCharType="separate"/>
        </w:r>
        <w:r w:rsidR="00DE5236">
          <w:rPr>
            <w:webHidden/>
          </w:rPr>
          <w:t>15</w:t>
        </w:r>
        <w:r w:rsidR="00DE5236">
          <w:rPr>
            <w:webHidden/>
          </w:rPr>
          <w:fldChar w:fldCharType="end"/>
        </w:r>
      </w:hyperlink>
    </w:p>
    <w:p w14:paraId="2922625F" w14:textId="77777777" w:rsidR="00DE5236" w:rsidRDefault="00993F0D">
      <w:pPr>
        <w:pStyle w:val="TOC1"/>
        <w:tabs>
          <w:tab w:val="right" w:leader="dot" w:pos="9060"/>
        </w:tabs>
        <w:rPr>
          <w:rFonts w:eastAsiaTheme="minorEastAsia" w:cstheme="minorBidi"/>
          <w:b w:val="0"/>
          <w:bCs w:val="0"/>
          <w:color w:val="auto"/>
          <w:lang w:eastAsia="en-AU"/>
        </w:rPr>
      </w:pPr>
      <w:hyperlink w:anchor="_Toc41916331" w:history="1">
        <w:r w:rsidR="00DE5236" w:rsidRPr="005653E2">
          <w:rPr>
            <w:rStyle w:val="Hyperlink"/>
          </w:rPr>
          <w:t>Case Study 3 - Tom Jones</w:t>
        </w:r>
        <w:r w:rsidR="00DE5236">
          <w:rPr>
            <w:webHidden/>
          </w:rPr>
          <w:tab/>
        </w:r>
        <w:r w:rsidR="00DE5236">
          <w:rPr>
            <w:webHidden/>
          </w:rPr>
          <w:fldChar w:fldCharType="begin"/>
        </w:r>
        <w:r w:rsidR="00DE5236">
          <w:rPr>
            <w:webHidden/>
          </w:rPr>
          <w:instrText xml:space="preserve"> PAGEREF _Toc41916331 \h </w:instrText>
        </w:r>
        <w:r w:rsidR="00DE5236">
          <w:rPr>
            <w:webHidden/>
          </w:rPr>
        </w:r>
        <w:r w:rsidR="00DE5236">
          <w:rPr>
            <w:webHidden/>
          </w:rPr>
          <w:fldChar w:fldCharType="separate"/>
        </w:r>
        <w:r w:rsidR="00DE5236">
          <w:rPr>
            <w:webHidden/>
          </w:rPr>
          <w:t>25</w:t>
        </w:r>
        <w:r w:rsidR="00DE5236">
          <w:rPr>
            <w:webHidden/>
          </w:rPr>
          <w:fldChar w:fldCharType="end"/>
        </w:r>
      </w:hyperlink>
    </w:p>
    <w:p w14:paraId="2724A410" w14:textId="77777777" w:rsidR="00DE5236" w:rsidRDefault="00993F0D">
      <w:pPr>
        <w:pStyle w:val="TOC1"/>
        <w:tabs>
          <w:tab w:val="right" w:leader="dot" w:pos="9060"/>
        </w:tabs>
        <w:rPr>
          <w:rFonts w:eastAsiaTheme="minorEastAsia" w:cstheme="minorBidi"/>
          <w:b w:val="0"/>
          <w:bCs w:val="0"/>
          <w:color w:val="auto"/>
          <w:lang w:eastAsia="en-AU"/>
        </w:rPr>
      </w:pPr>
      <w:hyperlink w:anchor="_Toc41916332" w:history="1">
        <w:r w:rsidR="00DE5236" w:rsidRPr="005653E2">
          <w:rPr>
            <w:rStyle w:val="Hyperlink"/>
          </w:rPr>
          <w:t>Case Study 4 - Children &amp; Adolescents Group Training</w:t>
        </w:r>
        <w:r w:rsidR="00DE5236">
          <w:rPr>
            <w:webHidden/>
          </w:rPr>
          <w:tab/>
        </w:r>
        <w:r w:rsidR="00DE5236">
          <w:rPr>
            <w:webHidden/>
          </w:rPr>
          <w:fldChar w:fldCharType="begin"/>
        </w:r>
        <w:r w:rsidR="00DE5236">
          <w:rPr>
            <w:webHidden/>
          </w:rPr>
          <w:instrText xml:space="preserve"> PAGEREF _Toc41916332 \h </w:instrText>
        </w:r>
        <w:r w:rsidR="00DE5236">
          <w:rPr>
            <w:webHidden/>
          </w:rPr>
        </w:r>
        <w:r w:rsidR="00DE5236">
          <w:rPr>
            <w:webHidden/>
          </w:rPr>
          <w:fldChar w:fldCharType="separate"/>
        </w:r>
        <w:r w:rsidR="00DE5236">
          <w:rPr>
            <w:webHidden/>
          </w:rPr>
          <w:t>35</w:t>
        </w:r>
        <w:r w:rsidR="00DE5236">
          <w:rPr>
            <w:webHidden/>
          </w:rPr>
          <w:fldChar w:fldCharType="end"/>
        </w:r>
      </w:hyperlink>
    </w:p>
    <w:p w14:paraId="43B6D394" w14:textId="77777777" w:rsidR="00DE5236" w:rsidRDefault="00993F0D">
      <w:pPr>
        <w:pStyle w:val="TOC1"/>
        <w:tabs>
          <w:tab w:val="right" w:leader="dot" w:pos="9060"/>
        </w:tabs>
        <w:rPr>
          <w:rFonts w:eastAsiaTheme="minorEastAsia" w:cstheme="minorBidi"/>
          <w:b w:val="0"/>
          <w:bCs w:val="0"/>
          <w:color w:val="auto"/>
          <w:lang w:eastAsia="en-AU"/>
        </w:rPr>
      </w:pPr>
      <w:hyperlink w:anchor="_Toc41916333" w:history="1">
        <w:r w:rsidR="00DE5236" w:rsidRPr="005653E2">
          <w:rPr>
            <w:rStyle w:val="Hyperlink"/>
          </w:rPr>
          <w:t>Case Study 5 - Intermediate Exercise Group</w:t>
        </w:r>
        <w:r w:rsidR="00DE5236">
          <w:rPr>
            <w:webHidden/>
          </w:rPr>
          <w:tab/>
        </w:r>
        <w:r w:rsidR="00DE5236">
          <w:rPr>
            <w:webHidden/>
          </w:rPr>
          <w:fldChar w:fldCharType="begin"/>
        </w:r>
        <w:r w:rsidR="00DE5236">
          <w:rPr>
            <w:webHidden/>
          </w:rPr>
          <w:instrText xml:space="preserve"> PAGEREF _Toc41916333 \h </w:instrText>
        </w:r>
        <w:r w:rsidR="00DE5236">
          <w:rPr>
            <w:webHidden/>
          </w:rPr>
        </w:r>
        <w:r w:rsidR="00DE5236">
          <w:rPr>
            <w:webHidden/>
          </w:rPr>
          <w:fldChar w:fldCharType="separate"/>
        </w:r>
        <w:r w:rsidR="00DE5236">
          <w:rPr>
            <w:webHidden/>
          </w:rPr>
          <w:t>38</w:t>
        </w:r>
        <w:r w:rsidR="00DE5236">
          <w:rPr>
            <w:webHidden/>
          </w:rPr>
          <w:fldChar w:fldCharType="end"/>
        </w:r>
      </w:hyperlink>
    </w:p>
    <w:p w14:paraId="57DF9F78" w14:textId="77777777" w:rsidR="00DE5236" w:rsidRDefault="00993F0D">
      <w:pPr>
        <w:pStyle w:val="TOC1"/>
        <w:tabs>
          <w:tab w:val="right" w:leader="dot" w:pos="9060"/>
        </w:tabs>
        <w:rPr>
          <w:rFonts w:eastAsiaTheme="minorEastAsia" w:cstheme="minorBidi"/>
          <w:b w:val="0"/>
          <w:bCs w:val="0"/>
          <w:color w:val="auto"/>
          <w:lang w:eastAsia="en-AU"/>
        </w:rPr>
      </w:pPr>
      <w:hyperlink w:anchor="_Toc41916334" w:history="1">
        <w:r w:rsidR="00DE5236" w:rsidRPr="005653E2">
          <w:rPr>
            <w:rStyle w:val="Hyperlink"/>
          </w:rPr>
          <w:t>Case Study 6 - Group Exercise Session</w:t>
        </w:r>
        <w:r w:rsidR="00DE5236">
          <w:rPr>
            <w:webHidden/>
          </w:rPr>
          <w:tab/>
        </w:r>
        <w:r w:rsidR="00DE5236">
          <w:rPr>
            <w:webHidden/>
          </w:rPr>
          <w:fldChar w:fldCharType="begin"/>
        </w:r>
        <w:r w:rsidR="00DE5236">
          <w:rPr>
            <w:webHidden/>
          </w:rPr>
          <w:instrText xml:space="preserve"> PAGEREF _Toc41916334 \h </w:instrText>
        </w:r>
        <w:r w:rsidR="00DE5236">
          <w:rPr>
            <w:webHidden/>
          </w:rPr>
        </w:r>
        <w:r w:rsidR="00DE5236">
          <w:rPr>
            <w:webHidden/>
          </w:rPr>
          <w:fldChar w:fldCharType="separate"/>
        </w:r>
        <w:r w:rsidR="00DE5236">
          <w:rPr>
            <w:webHidden/>
          </w:rPr>
          <w:t>40</w:t>
        </w:r>
        <w:r w:rsidR="00DE5236">
          <w:rPr>
            <w:webHidden/>
          </w:rPr>
          <w:fldChar w:fldCharType="end"/>
        </w:r>
      </w:hyperlink>
    </w:p>
    <w:p w14:paraId="510D3435" w14:textId="1573C28D" w:rsidR="0046190B" w:rsidRPr="00AA38F9" w:rsidRDefault="00DE5236" w:rsidP="0046190B">
      <w:pPr>
        <w:pStyle w:val="TOCText"/>
        <w:tabs>
          <w:tab w:val="right" w:pos="9639"/>
        </w:tabs>
        <w:ind w:left="3969" w:right="-22"/>
        <w:rPr>
          <w:b/>
          <w:lang w:val="en-AU"/>
        </w:rPr>
      </w:pPr>
      <w:r>
        <w:rPr>
          <w:b/>
          <w:bCs/>
          <w:lang w:val="en-AU"/>
        </w:rPr>
        <w:fldChar w:fldCharType="end"/>
      </w:r>
    </w:p>
    <w:p w14:paraId="0298B491" w14:textId="77777777" w:rsidR="00193188" w:rsidRPr="00AA38F9" w:rsidRDefault="00193188" w:rsidP="0046190B">
      <w:pPr>
        <w:pStyle w:val="TOCText"/>
        <w:tabs>
          <w:tab w:val="right" w:pos="9639"/>
        </w:tabs>
        <w:ind w:left="3969" w:right="-22"/>
        <w:rPr>
          <w:b/>
          <w:lang w:val="en-AU"/>
        </w:rPr>
      </w:pPr>
    </w:p>
    <w:p w14:paraId="3753D3F3" w14:textId="77777777" w:rsidR="00193188" w:rsidRPr="00AA38F9" w:rsidRDefault="00193188" w:rsidP="0046190B">
      <w:pPr>
        <w:pStyle w:val="TOCText"/>
        <w:tabs>
          <w:tab w:val="right" w:pos="9639"/>
        </w:tabs>
        <w:ind w:left="3969" w:right="-22"/>
        <w:rPr>
          <w:b/>
          <w:lang w:val="en-AU"/>
        </w:rPr>
      </w:pPr>
    </w:p>
    <w:p w14:paraId="25F6F0BE" w14:textId="77777777" w:rsidR="00193188" w:rsidRPr="00AA38F9" w:rsidRDefault="00193188" w:rsidP="0046190B">
      <w:pPr>
        <w:pStyle w:val="TOCText"/>
        <w:tabs>
          <w:tab w:val="right" w:pos="9639"/>
        </w:tabs>
        <w:ind w:left="3969" w:right="-22"/>
        <w:rPr>
          <w:b/>
          <w:lang w:val="en-AU"/>
        </w:rPr>
      </w:pPr>
    </w:p>
    <w:p w14:paraId="0D7E5CE1" w14:textId="77777777" w:rsidR="00193188" w:rsidRPr="00AA38F9" w:rsidRDefault="00193188" w:rsidP="0046190B">
      <w:pPr>
        <w:pStyle w:val="TOCText"/>
        <w:tabs>
          <w:tab w:val="right" w:pos="9639"/>
        </w:tabs>
        <w:ind w:left="3969" w:right="-22"/>
        <w:rPr>
          <w:b/>
          <w:lang w:val="en-AU"/>
        </w:rPr>
      </w:pPr>
    </w:p>
    <w:p w14:paraId="43BDCB86" w14:textId="77777777" w:rsidR="00193188" w:rsidRPr="00AA38F9" w:rsidRDefault="00193188" w:rsidP="0046190B">
      <w:pPr>
        <w:pStyle w:val="TOCText"/>
        <w:tabs>
          <w:tab w:val="right" w:pos="9639"/>
        </w:tabs>
        <w:ind w:left="3969" w:right="-22"/>
        <w:rPr>
          <w:b/>
          <w:lang w:val="en-AU"/>
        </w:rPr>
      </w:pPr>
    </w:p>
    <w:p w14:paraId="6335BED3" w14:textId="77777777" w:rsidR="00193188" w:rsidRPr="00AA38F9" w:rsidRDefault="00193188" w:rsidP="0046190B">
      <w:pPr>
        <w:pStyle w:val="TOCText"/>
        <w:tabs>
          <w:tab w:val="right" w:pos="9639"/>
        </w:tabs>
        <w:ind w:left="3969" w:right="-22"/>
        <w:rPr>
          <w:b/>
          <w:lang w:val="en-AU"/>
        </w:rPr>
      </w:pPr>
    </w:p>
    <w:p w14:paraId="1FE69B1E" w14:textId="77777777" w:rsidR="00193188" w:rsidRPr="00AA38F9" w:rsidRDefault="00193188" w:rsidP="00E56036">
      <w:pPr>
        <w:pStyle w:val="TOCText"/>
        <w:tabs>
          <w:tab w:val="right" w:pos="9639"/>
        </w:tabs>
        <w:ind w:left="0" w:right="-22"/>
        <w:rPr>
          <w:b/>
          <w:lang w:val="en-AU"/>
        </w:rPr>
      </w:pPr>
    </w:p>
    <w:p w14:paraId="6CD9880A" w14:textId="77777777" w:rsidR="00193188" w:rsidRPr="00AA38F9" w:rsidRDefault="00193188" w:rsidP="0046190B">
      <w:pPr>
        <w:pStyle w:val="TOCText"/>
        <w:tabs>
          <w:tab w:val="right" w:pos="9639"/>
        </w:tabs>
        <w:ind w:left="3969" w:right="-22"/>
        <w:rPr>
          <w:lang w:val="en-AU"/>
        </w:rPr>
        <w:sectPr w:rsidR="00193188" w:rsidRPr="00AA38F9" w:rsidSect="00322AE5">
          <w:headerReference w:type="default" r:id="rId14"/>
          <w:footerReference w:type="default" r:id="rId15"/>
          <w:type w:val="nextColumn"/>
          <w:pgSz w:w="11906" w:h="16838"/>
          <w:pgMar w:top="1985" w:right="1418" w:bottom="1418" w:left="1418" w:header="709" w:footer="369" w:gutter="0"/>
          <w:pgNumType w:fmt="lowerRoman" w:start="1"/>
          <w:cols w:space="708"/>
          <w:docGrid w:linePitch="360"/>
        </w:sectPr>
      </w:pPr>
    </w:p>
    <w:p w14:paraId="2B2A8478" w14:textId="77777777" w:rsidR="009A6D5F" w:rsidRPr="00AA38F9" w:rsidRDefault="007A6A76" w:rsidP="00EF2BE9">
      <w:pPr>
        <w:pStyle w:val="Heading1"/>
      </w:pPr>
      <w:bookmarkStart w:id="0" w:name="_Toc41916326"/>
      <w:r w:rsidRPr="00AA38F9">
        <w:lastRenderedPageBreak/>
        <w:t>Introduction</w:t>
      </w:r>
      <w:bookmarkEnd w:id="0"/>
    </w:p>
    <w:p w14:paraId="1928B7AD" w14:textId="584E1849" w:rsidR="002B21E2" w:rsidRPr="00AA38F9" w:rsidRDefault="002B21E2" w:rsidP="002B21E2">
      <w:r w:rsidRPr="00AA38F9">
        <w:t xml:space="preserve">Welcome to the </w:t>
      </w:r>
      <w:r w:rsidR="00995010" w:rsidRPr="00AA38F9">
        <w:rPr>
          <w:b/>
        </w:rPr>
        <w:fldChar w:fldCharType="begin"/>
      </w:r>
      <w:r w:rsidR="00995010" w:rsidRPr="00AA38F9">
        <w:rPr>
          <w:b/>
        </w:rPr>
        <w:instrText xml:space="preserve"> TITLE  \* Upper  \* MERGEFORMAT </w:instrText>
      </w:r>
      <w:r w:rsidR="00995010" w:rsidRPr="00AA38F9">
        <w:rPr>
          <w:b/>
        </w:rPr>
        <w:fldChar w:fldCharType="separate"/>
      </w:r>
      <w:r w:rsidR="00647967" w:rsidRPr="00AA38F9">
        <w:rPr>
          <w:b/>
        </w:rPr>
        <w:t>SIS</w:t>
      </w:r>
      <w:r w:rsidR="003A0328" w:rsidRPr="00AA38F9">
        <w:rPr>
          <w:b/>
        </w:rPr>
        <w:t>30315</w:t>
      </w:r>
      <w:r w:rsidR="00995010" w:rsidRPr="00AA38F9">
        <w:rPr>
          <w:b/>
        </w:rPr>
        <w:fldChar w:fldCharType="end"/>
      </w:r>
      <w:r w:rsidR="00995010" w:rsidRPr="00AA38F9">
        <w:rPr>
          <w:b/>
        </w:rPr>
        <w:t xml:space="preserve"> </w:t>
      </w:r>
      <w:r w:rsidR="00995010" w:rsidRPr="00AA38F9">
        <w:rPr>
          <w:b/>
        </w:rPr>
        <w:fldChar w:fldCharType="begin"/>
      </w:r>
      <w:r w:rsidR="00995010" w:rsidRPr="00AA38F9">
        <w:rPr>
          <w:b/>
        </w:rPr>
        <w:instrText xml:space="preserve"> SUBJECT  \* FirstCap  \* MERGEFORMAT </w:instrText>
      </w:r>
      <w:r w:rsidR="00995010" w:rsidRPr="00AA38F9">
        <w:rPr>
          <w:b/>
        </w:rPr>
        <w:fldChar w:fldCharType="separate"/>
      </w:r>
      <w:r w:rsidR="004167C1" w:rsidRPr="00AA38F9">
        <w:rPr>
          <w:b/>
        </w:rPr>
        <w:t>Certificate I</w:t>
      </w:r>
      <w:r w:rsidR="003A0328" w:rsidRPr="00AA38F9">
        <w:rPr>
          <w:b/>
        </w:rPr>
        <w:t>II</w:t>
      </w:r>
      <w:r w:rsidR="004167C1" w:rsidRPr="00AA38F9">
        <w:rPr>
          <w:b/>
        </w:rPr>
        <w:t xml:space="preserve"> </w:t>
      </w:r>
      <w:r w:rsidR="00193188" w:rsidRPr="00AA38F9">
        <w:rPr>
          <w:b/>
        </w:rPr>
        <w:t>in Fitness</w:t>
      </w:r>
      <w:r w:rsidR="004167C1" w:rsidRPr="00AA38F9">
        <w:rPr>
          <w:b/>
        </w:rPr>
        <w:t xml:space="preserve"> - </w:t>
      </w:r>
      <w:r w:rsidR="003A0328" w:rsidRPr="00AA38F9">
        <w:rPr>
          <w:b/>
        </w:rPr>
        <w:t>Group Exercise</w:t>
      </w:r>
      <w:r w:rsidR="00995010" w:rsidRPr="00AA38F9">
        <w:rPr>
          <w:b/>
        </w:rPr>
        <w:fldChar w:fldCharType="end"/>
      </w:r>
      <w:r w:rsidR="005B40BB" w:rsidRPr="00AA38F9">
        <w:rPr>
          <w:b/>
        </w:rPr>
        <w:t xml:space="preserve"> course</w:t>
      </w:r>
      <w:r w:rsidRPr="00AA38F9">
        <w:rPr>
          <w:b/>
        </w:rPr>
        <w:t>.</w:t>
      </w:r>
      <w:r w:rsidRPr="00AA38F9">
        <w:t xml:space="preserve"> Before you begin please read through the following </w:t>
      </w:r>
      <w:r w:rsidR="00CD0386" w:rsidRPr="00AA38F9">
        <w:t>important information</w:t>
      </w:r>
      <w:r w:rsidR="00792D2D" w:rsidRPr="00AA38F9">
        <w:t xml:space="preserve"> and commonly asked questions. </w:t>
      </w:r>
    </w:p>
    <w:p w14:paraId="629AAF39" w14:textId="77777777" w:rsidR="00734E17" w:rsidRPr="00AA38F9" w:rsidRDefault="00193188" w:rsidP="00CD0386">
      <w:pPr>
        <w:pStyle w:val="Heading3Colour"/>
        <w:rPr>
          <w:lang w:val="en-AU"/>
        </w:rPr>
      </w:pPr>
      <w:r w:rsidRPr="00AA38F9">
        <w:rPr>
          <w:lang w:val="en-AU"/>
        </w:rPr>
        <w:t xml:space="preserve">Units of </w:t>
      </w:r>
      <w:r w:rsidR="00734E17" w:rsidRPr="00AA38F9">
        <w:rPr>
          <w:lang w:val="en-AU"/>
        </w:rPr>
        <w:t>competency</w:t>
      </w:r>
    </w:p>
    <w:p w14:paraId="4A1B37A5" w14:textId="6340FD2B" w:rsidR="00193188" w:rsidRPr="00AA38F9" w:rsidRDefault="006B0FF4" w:rsidP="00734E17">
      <w:pPr>
        <w:pStyle w:val="Heading4"/>
      </w:pPr>
      <w:r w:rsidRPr="00AA38F9">
        <w:t>Certificate III requirements</w:t>
      </w:r>
    </w:p>
    <w:tbl>
      <w:tblPr>
        <w:tblStyle w:val="TableGrid"/>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38"/>
        <w:gridCol w:w="7487"/>
      </w:tblGrid>
      <w:tr w:rsidR="00EF2EA0" w:rsidRPr="00AA38F9" w14:paraId="29E663CB" w14:textId="77777777" w:rsidTr="009C1EF0">
        <w:tc>
          <w:tcPr>
            <w:tcW w:w="1238" w:type="dxa"/>
            <w:shd w:val="clear" w:color="auto" w:fill="8292BB" w:themeFill="accent5" w:themeFillTint="99"/>
          </w:tcPr>
          <w:p w14:paraId="5A26174E" w14:textId="2DBD4EB8" w:rsidR="00EF2EA0" w:rsidRPr="00AA38F9" w:rsidRDefault="006B0FF4" w:rsidP="00EF2EA0">
            <w:pPr>
              <w:pStyle w:val="TableTextHeadingMyeCampus"/>
            </w:pPr>
            <w:r w:rsidRPr="00AA38F9">
              <w:t>U</w:t>
            </w:r>
            <w:r w:rsidR="00EF2EA0" w:rsidRPr="00AA38F9">
              <w:t>nit code</w:t>
            </w:r>
          </w:p>
        </w:tc>
        <w:tc>
          <w:tcPr>
            <w:tcW w:w="7487" w:type="dxa"/>
            <w:shd w:val="clear" w:color="auto" w:fill="8292BB" w:themeFill="accent5" w:themeFillTint="99"/>
          </w:tcPr>
          <w:p w14:paraId="0258F61D" w14:textId="77777777" w:rsidR="00EF2EA0" w:rsidRPr="00AA38F9" w:rsidRDefault="00EF2EA0" w:rsidP="00EF2EA0">
            <w:pPr>
              <w:pStyle w:val="TableTextHeadingMyeCampus"/>
            </w:pPr>
            <w:r w:rsidRPr="00AA38F9">
              <w:t>Unit title</w:t>
            </w:r>
          </w:p>
        </w:tc>
      </w:tr>
      <w:tr w:rsidR="009C1EF0" w:rsidRPr="00AA38F9" w14:paraId="20AD1D21" w14:textId="77777777" w:rsidTr="009C1EF0">
        <w:tc>
          <w:tcPr>
            <w:tcW w:w="1238" w:type="dxa"/>
            <w:shd w:val="clear" w:color="auto" w:fill="F2F2F2" w:themeFill="background1" w:themeFillShade="F2"/>
            <w:vAlign w:val="center"/>
          </w:tcPr>
          <w:p w14:paraId="068F3180" w14:textId="6E9C068B" w:rsidR="009C1EF0" w:rsidRPr="009C1EF0" w:rsidRDefault="009C1EF0" w:rsidP="009C1EF0">
            <w:pPr>
              <w:pStyle w:val="TableText"/>
              <w:spacing w:before="80" w:after="80"/>
              <w:jc w:val="center"/>
              <w:rPr>
                <w:b/>
              </w:rPr>
            </w:pPr>
            <w:r w:rsidRPr="009C1EF0">
              <w:rPr>
                <w:b/>
                <w:color w:val="140C19"/>
                <w:szCs w:val="20"/>
                <w:lang w:eastAsia="en-AU"/>
              </w:rPr>
              <w:t>SISFFIT004</w:t>
            </w:r>
          </w:p>
        </w:tc>
        <w:tc>
          <w:tcPr>
            <w:tcW w:w="7487" w:type="dxa"/>
            <w:vAlign w:val="center"/>
          </w:tcPr>
          <w:p w14:paraId="3E6AC24F" w14:textId="7DB04C04" w:rsidR="009C1EF0" w:rsidRPr="00AA38F9" w:rsidRDefault="009C1EF0" w:rsidP="009C1EF0">
            <w:pPr>
              <w:pStyle w:val="TableText"/>
              <w:spacing w:before="80" w:after="80"/>
            </w:pPr>
            <w:r w:rsidRPr="001065DF">
              <w:rPr>
                <w:color w:val="140C19"/>
                <w:szCs w:val="20"/>
                <w:lang w:eastAsia="en-AU"/>
              </w:rPr>
              <w:t>Incorporate anatomy and physiology principles into fitness programming</w:t>
            </w:r>
          </w:p>
        </w:tc>
      </w:tr>
      <w:tr w:rsidR="009C1EF0" w:rsidRPr="00AA38F9" w14:paraId="7C2CCBFF" w14:textId="77777777" w:rsidTr="009C1EF0">
        <w:tc>
          <w:tcPr>
            <w:tcW w:w="1238" w:type="dxa"/>
            <w:shd w:val="clear" w:color="auto" w:fill="F2F2F2" w:themeFill="background1" w:themeFillShade="F2"/>
            <w:vAlign w:val="center"/>
          </w:tcPr>
          <w:p w14:paraId="2C4338F5" w14:textId="7FA4BC27" w:rsidR="009C1EF0" w:rsidRPr="009C1EF0" w:rsidRDefault="009C1EF0" w:rsidP="009C1EF0">
            <w:pPr>
              <w:pStyle w:val="TableText"/>
              <w:spacing w:before="80" w:after="80"/>
              <w:jc w:val="center"/>
              <w:rPr>
                <w:b/>
              </w:rPr>
            </w:pPr>
            <w:r w:rsidRPr="009C1EF0">
              <w:rPr>
                <w:b/>
                <w:color w:val="140C19"/>
                <w:szCs w:val="20"/>
                <w:lang w:eastAsia="en-AU"/>
              </w:rPr>
              <w:t>SISFFIT003</w:t>
            </w:r>
          </w:p>
        </w:tc>
        <w:tc>
          <w:tcPr>
            <w:tcW w:w="7487" w:type="dxa"/>
            <w:vAlign w:val="center"/>
          </w:tcPr>
          <w:p w14:paraId="29ECCACC" w14:textId="59189765" w:rsidR="009C1EF0" w:rsidRPr="00AA38F9" w:rsidRDefault="009C1EF0" w:rsidP="009C1EF0">
            <w:pPr>
              <w:pStyle w:val="TableText"/>
              <w:spacing w:before="80" w:after="80"/>
            </w:pPr>
            <w:r w:rsidRPr="001065DF">
              <w:rPr>
                <w:color w:val="140C19"/>
                <w:szCs w:val="20"/>
                <w:lang w:eastAsia="en-AU"/>
              </w:rPr>
              <w:t>Instruct fitness programs</w:t>
            </w:r>
          </w:p>
        </w:tc>
      </w:tr>
      <w:tr w:rsidR="009C1EF0" w:rsidRPr="00AA38F9" w14:paraId="117BF414" w14:textId="77777777" w:rsidTr="009C1EF0">
        <w:tc>
          <w:tcPr>
            <w:tcW w:w="1238" w:type="dxa"/>
            <w:shd w:val="clear" w:color="auto" w:fill="F2F2F2" w:themeFill="background1" w:themeFillShade="F2"/>
            <w:vAlign w:val="center"/>
          </w:tcPr>
          <w:p w14:paraId="5D9AF84F" w14:textId="6157C43F" w:rsidR="009C1EF0" w:rsidRPr="009C1EF0" w:rsidRDefault="009C1EF0" w:rsidP="009C1EF0">
            <w:pPr>
              <w:pStyle w:val="TableText"/>
              <w:spacing w:before="80" w:after="80"/>
              <w:jc w:val="center"/>
              <w:rPr>
                <w:b/>
              </w:rPr>
            </w:pPr>
            <w:r w:rsidRPr="009C1EF0">
              <w:rPr>
                <w:b/>
                <w:color w:val="140C19"/>
                <w:szCs w:val="20"/>
                <w:lang w:eastAsia="en-AU"/>
              </w:rPr>
              <w:t>SISXCCS001</w:t>
            </w:r>
          </w:p>
        </w:tc>
        <w:tc>
          <w:tcPr>
            <w:tcW w:w="7487" w:type="dxa"/>
            <w:vAlign w:val="center"/>
          </w:tcPr>
          <w:p w14:paraId="1D34E683" w14:textId="3B9780AB" w:rsidR="009C1EF0" w:rsidRPr="00AA38F9" w:rsidRDefault="009C1EF0" w:rsidP="009C1EF0">
            <w:pPr>
              <w:pStyle w:val="TableText"/>
              <w:spacing w:before="80" w:after="80"/>
            </w:pPr>
            <w:r w:rsidRPr="001065DF">
              <w:rPr>
                <w:color w:val="140C19"/>
                <w:szCs w:val="20"/>
                <w:lang w:eastAsia="en-AU"/>
              </w:rPr>
              <w:t>Provide quality service</w:t>
            </w:r>
          </w:p>
        </w:tc>
      </w:tr>
      <w:tr w:rsidR="009C1EF0" w:rsidRPr="00AA38F9" w14:paraId="56AC10F6" w14:textId="77777777" w:rsidTr="009C1EF0">
        <w:tc>
          <w:tcPr>
            <w:tcW w:w="1238" w:type="dxa"/>
            <w:shd w:val="clear" w:color="auto" w:fill="F2F2F2" w:themeFill="background1" w:themeFillShade="F2"/>
            <w:vAlign w:val="center"/>
          </w:tcPr>
          <w:p w14:paraId="5B4F577D" w14:textId="4F9B3ACD" w:rsidR="009C1EF0" w:rsidRPr="009C1EF0" w:rsidRDefault="009C1EF0" w:rsidP="009C1EF0">
            <w:pPr>
              <w:pStyle w:val="TableText"/>
              <w:spacing w:before="80" w:after="80"/>
              <w:jc w:val="center"/>
              <w:rPr>
                <w:b/>
              </w:rPr>
            </w:pPr>
            <w:r w:rsidRPr="009C1EF0">
              <w:rPr>
                <w:b/>
                <w:color w:val="140C19"/>
                <w:szCs w:val="20"/>
                <w:lang w:eastAsia="en-AU"/>
              </w:rPr>
              <w:t>SISFFIT001</w:t>
            </w:r>
          </w:p>
        </w:tc>
        <w:tc>
          <w:tcPr>
            <w:tcW w:w="7487" w:type="dxa"/>
            <w:vAlign w:val="center"/>
          </w:tcPr>
          <w:p w14:paraId="0DDC4768" w14:textId="51B029B8" w:rsidR="009C1EF0" w:rsidRPr="00AA38F9" w:rsidRDefault="009C1EF0" w:rsidP="009C1EF0">
            <w:pPr>
              <w:pStyle w:val="TableText"/>
              <w:spacing w:before="80" w:after="80"/>
            </w:pPr>
            <w:r w:rsidRPr="001065DF">
              <w:rPr>
                <w:color w:val="140C19"/>
                <w:szCs w:val="20"/>
                <w:lang w:eastAsia="en-AU"/>
              </w:rPr>
              <w:t>Provide health screening and fitness orientation</w:t>
            </w:r>
          </w:p>
        </w:tc>
      </w:tr>
      <w:tr w:rsidR="009C1EF0" w:rsidRPr="00AA38F9" w14:paraId="30A567F8" w14:textId="77777777" w:rsidTr="009C1EF0">
        <w:tc>
          <w:tcPr>
            <w:tcW w:w="1238" w:type="dxa"/>
            <w:shd w:val="clear" w:color="auto" w:fill="F2F2F2" w:themeFill="background1" w:themeFillShade="F2"/>
            <w:vAlign w:val="center"/>
          </w:tcPr>
          <w:p w14:paraId="22137F57" w14:textId="403D0637" w:rsidR="009C1EF0" w:rsidRPr="009C1EF0" w:rsidRDefault="009C1EF0" w:rsidP="009C1EF0">
            <w:pPr>
              <w:pStyle w:val="TableText"/>
              <w:spacing w:before="80" w:after="80"/>
              <w:jc w:val="center"/>
              <w:rPr>
                <w:b/>
              </w:rPr>
            </w:pPr>
            <w:r w:rsidRPr="009C1EF0">
              <w:rPr>
                <w:b/>
                <w:color w:val="140C19"/>
                <w:szCs w:val="20"/>
                <w:lang w:eastAsia="en-AU"/>
              </w:rPr>
              <w:t>SISFFIT006</w:t>
            </w:r>
          </w:p>
        </w:tc>
        <w:tc>
          <w:tcPr>
            <w:tcW w:w="7487" w:type="dxa"/>
            <w:vAlign w:val="center"/>
          </w:tcPr>
          <w:p w14:paraId="6108FB81" w14:textId="084175DD" w:rsidR="009C1EF0" w:rsidRPr="00AA38F9" w:rsidRDefault="009C1EF0" w:rsidP="009C1EF0">
            <w:pPr>
              <w:pStyle w:val="TableText"/>
              <w:spacing w:before="80" w:after="80"/>
            </w:pPr>
            <w:r w:rsidRPr="001065DF">
              <w:rPr>
                <w:color w:val="140C19"/>
                <w:szCs w:val="20"/>
                <w:lang w:eastAsia="en-AU"/>
              </w:rPr>
              <w:t>Conduct fitness appraisals</w:t>
            </w:r>
          </w:p>
        </w:tc>
      </w:tr>
      <w:tr w:rsidR="009C1EF0" w:rsidRPr="00AA38F9" w14:paraId="69CF9BE4" w14:textId="77777777" w:rsidTr="009C1EF0">
        <w:tc>
          <w:tcPr>
            <w:tcW w:w="1238" w:type="dxa"/>
            <w:shd w:val="clear" w:color="auto" w:fill="F2F2F2" w:themeFill="background1" w:themeFillShade="F2"/>
            <w:vAlign w:val="center"/>
          </w:tcPr>
          <w:p w14:paraId="54926258" w14:textId="63838CE7" w:rsidR="009C1EF0" w:rsidRPr="009C1EF0" w:rsidRDefault="009C1EF0" w:rsidP="009C1EF0">
            <w:pPr>
              <w:pStyle w:val="TableText"/>
              <w:spacing w:before="80" w:after="80"/>
              <w:jc w:val="center"/>
              <w:rPr>
                <w:b/>
              </w:rPr>
            </w:pPr>
            <w:r w:rsidRPr="009C1EF0">
              <w:rPr>
                <w:b/>
                <w:color w:val="140C19"/>
                <w:szCs w:val="20"/>
                <w:lang w:eastAsia="en-AU"/>
              </w:rPr>
              <w:t>SISFFIT005</w:t>
            </w:r>
          </w:p>
        </w:tc>
        <w:tc>
          <w:tcPr>
            <w:tcW w:w="7487" w:type="dxa"/>
            <w:vAlign w:val="center"/>
          </w:tcPr>
          <w:p w14:paraId="0ED3AE3A" w14:textId="3CE1FDB3" w:rsidR="009C1EF0" w:rsidRPr="00AA38F9" w:rsidRDefault="009C1EF0" w:rsidP="009C1EF0">
            <w:pPr>
              <w:pStyle w:val="TableText"/>
              <w:spacing w:before="80" w:after="80"/>
            </w:pPr>
            <w:r w:rsidRPr="001065DF">
              <w:rPr>
                <w:color w:val="140C19"/>
                <w:szCs w:val="20"/>
                <w:lang w:eastAsia="en-AU"/>
              </w:rPr>
              <w:t>Provide healthy eating information</w:t>
            </w:r>
          </w:p>
        </w:tc>
      </w:tr>
      <w:tr w:rsidR="009C1EF0" w:rsidRPr="00AA38F9" w14:paraId="44BA43FC" w14:textId="77777777" w:rsidTr="009C1EF0">
        <w:tc>
          <w:tcPr>
            <w:tcW w:w="1238" w:type="dxa"/>
            <w:shd w:val="clear" w:color="auto" w:fill="F2F2F2" w:themeFill="background1" w:themeFillShade="F2"/>
            <w:vAlign w:val="center"/>
          </w:tcPr>
          <w:p w14:paraId="5C9C7C34" w14:textId="434A037A" w:rsidR="009C1EF0" w:rsidRPr="009C1EF0" w:rsidRDefault="009C1EF0" w:rsidP="009C1EF0">
            <w:pPr>
              <w:pStyle w:val="TableText"/>
              <w:spacing w:before="80" w:after="80"/>
              <w:jc w:val="center"/>
              <w:rPr>
                <w:b/>
              </w:rPr>
            </w:pPr>
            <w:r w:rsidRPr="009C1EF0">
              <w:rPr>
                <w:b/>
                <w:color w:val="140C19"/>
                <w:szCs w:val="20"/>
                <w:lang w:eastAsia="en-AU"/>
              </w:rPr>
              <w:t>SISXFAC001</w:t>
            </w:r>
          </w:p>
        </w:tc>
        <w:tc>
          <w:tcPr>
            <w:tcW w:w="7487" w:type="dxa"/>
            <w:vAlign w:val="center"/>
          </w:tcPr>
          <w:p w14:paraId="7A55B2D3" w14:textId="4B4025E0" w:rsidR="009C1EF0" w:rsidRPr="00AA38F9" w:rsidRDefault="009C1EF0" w:rsidP="009C1EF0">
            <w:pPr>
              <w:pStyle w:val="TableText"/>
              <w:spacing w:before="80" w:after="80"/>
            </w:pPr>
            <w:r w:rsidRPr="001065DF">
              <w:rPr>
                <w:color w:val="140C19"/>
                <w:szCs w:val="20"/>
                <w:lang w:eastAsia="en-AU"/>
              </w:rPr>
              <w:t>Maintain equipment for activities</w:t>
            </w:r>
          </w:p>
        </w:tc>
      </w:tr>
      <w:tr w:rsidR="009C1EF0" w:rsidRPr="00AA38F9" w14:paraId="0D69367B" w14:textId="77777777" w:rsidTr="009C1EF0">
        <w:tc>
          <w:tcPr>
            <w:tcW w:w="1238" w:type="dxa"/>
            <w:shd w:val="clear" w:color="auto" w:fill="F2F2F2" w:themeFill="background1" w:themeFillShade="F2"/>
            <w:vAlign w:val="center"/>
          </w:tcPr>
          <w:p w14:paraId="38CEF3CA" w14:textId="6C032A52" w:rsidR="009C1EF0" w:rsidRPr="009C1EF0" w:rsidRDefault="009C1EF0" w:rsidP="009C1EF0">
            <w:pPr>
              <w:pStyle w:val="TableText"/>
              <w:spacing w:before="80" w:after="80"/>
              <w:jc w:val="center"/>
              <w:rPr>
                <w:b/>
              </w:rPr>
            </w:pPr>
            <w:r w:rsidRPr="009C1EF0">
              <w:rPr>
                <w:b/>
                <w:color w:val="140C19"/>
                <w:szCs w:val="20"/>
                <w:lang w:eastAsia="en-AU"/>
              </w:rPr>
              <w:t>SISXIND001</w:t>
            </w:r>
          </w:p>
        </w:tc>
        <w:tc>
          <w:tcPr>
            <w:tcW w:w="7487" w:type="dxa"/>
            <w:vAlign w:val="center"/>
          </w:tcPr>
          <w:p w14:paraId="766B4CAB" w14:textId="2C607BEC" w:rsidR="009C1EF0" w:rsidRPr="00AA38F9" w:rsidRDefault="009C1EF0" w:rsidP="009C1EF0">
            <w:pPr>
              <w:pStyle w:val="TableText"/>
              <w:spacing w:before="80" w:after="80"/>
            </w:pPr>
            <w:r w:rsidRPr="001065DF">
              <w:rPr>
                <w:color w:val="140C19"/>
                <w:szCs w:val="20"/>
                <w:lang w:eastAsia="en-AU"/>
              </w:rPr>
              <w:t>Work effectively in sport, fitness and recreation environments</w:t>
            </w:r>
          </w:p>
        </w:tc>
      </w:tr>
      <w:tr w:rsidR="009C1EF0" w:rsidRPr="00AA38F9" w14:paraId="59CB3B4B" w14:textId="77777777" w:rsidTr="009C1EF0">
        <w:tc>
          <w:tcPr>
            <w:tcW w:w="1238" w:type="dxa"/>
            <w:shd w:val="clear" w:color="auto" w:fill="F2F2F2" w:themeFill="background1" w:themeFillShade="F2"/>
            <w:vAlign w:val="center"/>
          </w:tcPr>
          <w:p w14:paraId="185BD7FD" w14:textId="7894A746" w:rsidR="009C1EF0" w:rsidRPr="009C1EF0" w:rsidRDefault="009C1EF0" w:rsidP="009C1EF0">
            <w:pPr>
              <w:pStyle w:val="TableText"/>
              <w:spacing w:before="80" w:after="80"/>
              <w:jc w:val="center"/>
              <w:rPr>
                <w:b/>
              </w:rPr>
            </w:pPr>
            <w:r w:rsidRPr="009C1EF0">
              <w:rPr>
                <w:b/>
                <w:color w:val="140C19"/>
                <w:szCs w:val="20"/>
                <w:lang w:eastAsia="en-AU"/>
              </w:rPr>
              <w:t>SISFFIT002</w:t>
            </w:r>
          </w:p>
        </w:tc>
        <w:tc>
          <w:tcPr>
            <w:tcW w:w="7487" w:type="dxa"/>
            <w:vAlign w:val="center"/>
          </w:tcPr>
          <w:p w14:paraId="1679CD72" w14:textId="72B991FB" w:rsidR="009C1EF0" w:rsidRPr="00AA38F9" w:rsidRDefault="009C1EF0" w:rsidP="009C1EF0">
            <w:pPr>
              <w:pStyle w:val="TableText"/>
              <w:spacing w:before="80" w:after="80"/>
            </w:pPr>
            <w:r w:rsidRPr="001065DF">
              <w:rPr>
                <w:color w:val="140C19"/>
                <w:szCs w:val="20"/>
                <w:lang w:eastAsia="en-AU"/>
              </w:rPr>
              <w:t>Recognise and apply exercise considerations for specific populations</w:t>
            </w:r>
          </w:p>
        </w:tc>
      </w:tr>
      <w:tr w:rsidR="009C1EF0" w:rsidRPr="00AA38F9" w14:paraId="3F501336" w14:textId="77777777" w:rsidTr="009C1EF0">
        <w:tc>
          <w:tcPr>
            <w:tcW w:w="1238" w:type="dxa"/>
            <w:shd w:val="clear" w:color="auto" w:fill="F2F2F2" w:themeFill="background1" w:themeFillShade="F2"/>
            <w:vAlign w:val="center"/>
          </w:tcPr>
          <w:p w14:paraId="64AEA4E1" w14:textId="3FA12B56" w:rsidR="009C1EF0" w:rsidRPr="009C1EF0" w:rsidRDefault="009C1EF0" w:rsidP="009C1EF0">
            <w:pPr>
              <w:pStyle w:val="TableText"/>
              <w:spacing w:before="80" w:after="80"/>
              <w:jc w:val="center"/>
              <w:rPr>
                <w:b/>
              </w:rPr>
            </w:pPr>
            <w:r w:rsidRPr="009C1EF0">
              <w:rPr>
                <w:b/>
                <w:color w:val="140C19"/>
                <w:szCs w:val="20"/>
                <w:lang w:eastAsia="en-AU"/>
              </w:rPr>
              <w:t>SISFFIT014</w:t>
            </w:r>
          </w:p>
        </w:tc>
        <w:tc>
          <w:tcPr>
            <w:tcW w:w="7487" w:type="dxa"/>
            <w:vAlign w:val="center"/>
          </w:tcPr>
          <w:p w14:paraId="1AF83684" w14:textId="4D53FCB4" w:rsidR="009C1EF0" w:rsidRPr="00AA38F9" w:rsidRDefault="009C1EF0" w:rsidP="009C1EF0">
            <w:pPr>
              <w:pStyle w:val="TableText"/>
              <w:spacing w:before="80" w:after="80"/>
            </w:pPr>
            <w:r w:rsidRPr="001065DF">
              <w:rPr>
                <w:color w:val="140C19"/>
                <w:szCs w:val="20"/>
                <w:lang w:eastAsia="en-AU"/>
              </w:rPr>
              <w:t>Instruct exercise to older clients</w:t>
            </w:r>
          </w:p>
        </w:tc>
      </w:tr>
      <w:tr w:rsidR="009C1EF0" w:rsidRPr="00AA38F9" w14:paraId="3287AA12" w14:textId="77777777" w:rsidTr="009C1EF0">
        <w:tc>
          <w:tcPr>
            <w:tcW w:w="1238" w:type="dxa"/>
            <w:shd w:val="clear" w:color="auto" w:fill="F2F2F2" w:themeFill="background1" w:themeFillShade="F2"/>
            <w:vAlign w:val="center"/>
          </w:tcPr>
          <w:p w14:paraId="7DFDCD5D" w14:textId="20CA6A5B" w:rsidR="009C1EF0" w:rsidRPr="009C1EF0" w:rsidRDefault="009C1EF0" w:rsidP="009C1EF0">
            <w:pPr>
              <w:pStyle w:val="TableText"/>
              <w:spacing w:before="80" w:after="80"/>
              <w:jc w:val="center"/>
              <w:rPr>
                <w:b/>
              </w:rPr>
            </w:pPr>
            <w:r w:rsidRPr="009C1EF0">
              <w:rPr>
                <w:b/>
                <w:color w:val="140C19"/>
                <w:szCs w:val="20"/>
                <w:lang w:eastAsia="en-AU"/>
              </w:rPr>
              <w:t>SISFFIT012</w:t>
            </w:r>
          </w:p>
        </w:tc>
        <w:tc>
          <w:tcPr>
            <w:tcW w:w="7487" w:type="dxa"/>
            <w:vAlign w:val="center"/>
          </w:tcPr>
          <w:p w14:paraId="0CBC6552" w14:textId="215DF4AD" w:rsidR="009C1EF0" w:rsidRPr="00AA38F9" w:rsidRDefault="009C1EF0" w:rsidP="009C1EF0">
            <w:pPr>
              <w:pStyle w:val="TableText"/>
              <w:spacing w:before="80" w:after="80"/>
            </w:pPr>
            <w:r w:rsidRPr="001065DF">
              <w:rPr>
                <w:color w:val="140C19"/>
                <w:szCs w:val="20"/>
                <w:lang w:eastAsia="en-AU"/>
              </w:rPr>
              <w:t>Instruct movement programs to children aged 5 to 12 years</w:t>
            </w:r>
          </w:p>
        </w:tc>
      </w:tr>
      <w:tr w:rsidR="009C1EF0" w:rsidRPr="00AA38F9" w14:paraId="6C533792" w14:textId="77777777" w:rsidTr="009C1EF0">
        <w:tc>
          <w:tcPr>
            <w:tcW w:w="1238" w:type="dxa"/>
            <w:shd w:val="clear" w:color="auto" w:fill="F2F2F2" w:themeFill="background1" w:themeFillShade="F2"/>
            <w:vAlign w:val="center"/>
          </w:tcPr>
          <w:p w14:paraId="19943F9F" w14:textId="53A9A935" w:rsidR="009C1EF0" w:rsidRPr="009C1EF0" w:rsidRDefault="009C1EF0" w:rsidP="009C1EF0">
            <w:pPr>
              <w:pStyle w:val="TableText"/>
              <w:spacing w:before="80" w:after="80"/>
              <w:jc w:val="center"/>
              <w:rPr>
                <w:b/>
              </w:rPr>
            </w:pPr>
            <w:r w:rsidRPr="009C1EF0">
              <w:rPr>
                <w:b/>
                <w:color w:val="140C19"/>
                <w:szCs w:val="20"/>
                <w:lang w:eastAsia="en-AU"/>
              </w:rPr>
              <w:t>SISFFIT011</w:t>
            </w:r>
          </w:p>
        </w:tc>
        <w:tc>
          <w:tcPr>
            <w:tcW w:w="7487" w:type="dxa"/>
            <w:vAlign w:val="center"/>
          </w:tcPr>
          <w:p w14:paraId="67596A63" w14:textId="10507F2E" w:rsidR="009C1EF0" w:rsidRPr="00AA38F9" w:rsidRDefault="009C1EF0" w:rsidP="009C1EF0">
            <w:pPr>
              <w:pStyle w:val="TableText"/>
              <w:spacing w:before="80" w:after="80"/>
            </w:pPr>
            <w:r w:rsidRPr="001065DF">
              <w:rPr>
                <w:color w:val="140C19"/>
                <w:szCs w:val="20"/>
                <w:lang w:eastAsia="en-AU"/>
              </w:rPr>
              <w:t>Instruct approved community fitness programs</w:t>
            </w:r>
          </w:p>
        </w:tc>
      </w:tr>
      <w:tr w:rsidR="009C1EF0" w:rsidRPr="00AA38F9" w14:paraId="2577241C" w14:textId="77777777" w:rsidTr="009C1EF0">
        <w:tc>
          <w:tcPr>
            <w:tcW w:w="1238" w:type="dxa"/>
            <w:shd w:val="clear" w:color="auto" w:fill="F2F2F2" w:themeFill="background1" w:themeFillShade="F2"/>
            <w:vAlign w:val="center"/>
          </w:tcPr>
          <w:p w14:paraId="4F87D38D" w14:textId="57825491" w:rsidR="009C1EF0" w:rsidRPr="009C1EF0" w:rsidRDefault="009C1EF0" w:rsidP="009C1EF0">
            <w:pPr>
              <w:pStyle w:val="TableText"/>
              <w:spacing w:before="80" w:after="80"/>
              <w:jc w:val="center"/>
              <w:rPr>
                <w:b/>
              </w:rPr>
            </w:pPr>
            <w:r w:rsidRPr="009C1EF0">
              <w:rPr>
                <w:b/>
                <w:color w:val="140C19"/>
                <w:szCs w:val="20"/>
                <w:lang w:eastAsia="en-AU"/>
              </w:rPr>
              <w:t>SISFFIT007</w:t>
            </w:r>
          </w:p>
        </w:tc>
        <w:tc>
          <w:tcPr>
            <w:tcW w:w="7487" w:type="dxa"/>
            <w:vAlign w:val="center"/>
          </w:tcPr>
          <w:p w14:paraId="28CB9746" w14:textId="322E4F8F" w:rsidR="009C1EF0" w:rsidRPr="00AA38F9" w:rsidRDefault="009C1EF0" w:rsidP="009C1EF0">
            <w:pPr>
              <w:pStyle w:val="TableText"/>
              <w:spacing w:before="80" w:after="80"/>
            </w:pPr>
            <w:r w:rsidRPr="001065DF">
              <w:rPr>
                <w:color w:val="140C19"/>
                <w:szCs w:val="20"/>
                <w:lang w:eastAsia="en-AU"/>
              </w:rPr>
              <w:t>Instruct group exercise sessions</w:t>
            </w:r>
          </w:p>
        </w:tc>
      </w:tr>
      <w:tr w:rsidR="009C1EF0" w:rsidRPr="00AA38F9" w14:paraId="6C4EE89F" w14:textId="77777777" w:rsidTr="009C1EF0">
        <w:tc>
          <w:tcPr>
            <w:tcW w:w="1238" w:type="dxa"/>
            <w:shd w:val="clear" w:color="auto" w:fill="F2F2F2" w:themeFill="background1" w:themeFillShade="F2"/>
            <w:vAlign w:val="center"/>
          </w:tcPr>
          <w:p w14:paraId="66B10B2E" w14:textId="10A4D96D" w:rsidR="009C1EF0" w:rsidRPr="009C1EF0" w:rsidRDefault="009C1EF0" w:rsidP="009C1EF0">
            <w:pPr>
              <w:pStyle w:val="TableText"/>
              <w:spacing w:before="80" w:after="80"/>
              <w:jc w:val="center"/>
              <w:rPr>
                <w:b/>
              </w:rPr>
            </w:pPr>
            <w:r w:rsidRPr="009C1EF0">
              <w:rPr>
                <w:b/>
                <w:color w:val="140C19"/>
                <w:szCs w:val="20"/>
                <w:lang w:eastAsia="en-AU"/>
              </w:rPr>
              <w:t>HLTWHS001</w:t>
            </w:r>
          </w:p>
        </w:tc>
        <w:tc>
          <w:tcPr>
            <w:tcW w:w="7487" w:type="dxa"/>
            <w:vAlign w:val="center"/>
          </w:tcPr>
          <w:p w14:paraId="3106C8B7" w14:textId="7186C5B5" w:rsidR="009C1EF0" w:rsidRPr="00AA38F9" w:rsidRDefault="009C1EF0" w:rsidP="009C1EF0">
            <w:pPr>
              <w:pStyle w:val="TableText"/>
              <w:spacing w:before="80" w:after="80"/>
            </w:pPr>
            <w:r w:rsidRPr="001065DF">
              <w:rPr>
                <w:color w:val="140C19"/>
                <w:szCs w:val="20"/>
                <w:lang w:eastAsia="en-AU"/>
              </w:rPr>
              <w:t>Participate in workplace health and safety</w:t>
            </w:r>
          </w:p>
        </w:tc>
      </w:tr>
      <w:tr w:rsidR="009C1EF0" w:rsidRPr="00AA38F9" w14:paraId="68DBE388" w14:textId="77777777" w:rsidTr="009C1EF0">
        <w:tc>
          <w:tcPr>
            <w:tcW w:w="1238" w:type="dxa"/>
            <w:shd w:val="clear" w:color="auto" w:fill="F2F2F2" w:themeFill="background1" w:themeFillShade="F2"/>
            <w:vAlign w:val="center"/>
          </w:tcPr>
          <w:p w14:paraId="2A3F1B4B" w14:textId="0A6CBB15" w:rsidR="009C1EF0" w:rsidRPr="009C1EF0" w:rsidRDefault="009C1EF0" w:rsidP="009C1EF0">
            <w:pPr>
              <w:pStyle w:val="TableText"/>
              <w:spacing w:before="80" w:after="80"/>
              <w:jc w:val="center"/>
              <w:rPr>
                <w:b/>
              </w:rPr>
            </w:pPr>
            <w:r w:rsidRPr="009C1EF0">
              <w:rPr>
                <w:b/>
                <w:color w:val="140C19"/>
                <w:szCs w:val="20"/>
                <w:lang w:eastAsia="en-AU"/>
              </w:rPr>
              <w:t>BSBRSK401</w:t>
            </w:r>
          </w:p>
        </w:tc>
        <w:tc>
          <w:tcPr>
            <w:tcW w:w="7487" w:type="dxa"/>
            <w:vAlign w:val="center"/>
          </w:tcPr>
          <w:p w14:paraId="5206C5B7" w14:textId="450EDEA0" w:rsidR="009C1EF0" w:rsidRPr="00AA38F9" w:rsidRDefault="009C1EF0" w:rsidP="009C1EF0">
            <w:pPr>
              <w:pStyle w:val="TableText"/>
              <w:spacing w:before="80" w:after="80"/>
            </w:pPr>
            <w:r w:rsidRPr="001065DF">
              <w:rPr>
                <w:color w:val="140C19"/>
                <w:szCs w:val="20"/>
                <w:lang w:eastAsia="en-AU"/>
              </w:rPr>
              <w:t>Identify risk and apply risk management processes</w:t>
            </w:r>
          </w:p>
        </w:tc>
      </w:tr>
    </w:tbl>
    <w:p w14:paraId="3EB54541" w14:textId="77777777" w:rsidR="00BD4EDB" w:rsidRPr="00AA38F9" w:rsidRDefault="00BD4EDB" w:rsidP="003A0328">
      <w:pPr>
        <w:pStyle w:val="Heading3Colour"/>
        <w:rPr>
          <w:highlight w:val="yellow"/>
          <w:lang w:val="en-AU"/>
        </w:rPr>
      </w:pPr>
    </w:p>
    <w:p w14:paraId="4B2EA622" w14:textId="77777777" w:rsidR="00BD4EDB" w:rsidRPr="00AA38F9" w:rsidRDefault="00BD4EDB" w:rsidP="003A0328">
      <w:pPr>
        <w:pStyle w:val="Heading3Colour"/>
        <w:rPr>
          <w:highlight w:val="yellow"/>
          <w:lang w:val="en-AU"/>
        </w:rPr>
      </w:pPr>
    </w:p>
    <w:p w14:paraId="50E512ED" w14:textId="77777777" w:rsidR="00BD4EDB" w:rsidRPr="00AA38F9" w:rsidRDefault="00BD4EDB" w:rsidP="003A0328">
      <w:pPr>
        <w:pStyle w:val="Heading3Colour"/>
        <w:rPr>
          <w:highlight w:val="yellow"/>
          <w:lang w:val="en-AU"/>
        </w:rPr>
      </w:pPr>
    </w:p>
    <w:p w14:paraId="7F13FC8A" w14:textId="77777777" w:rsidR="00BD4EDB" w:rsidRPr="00AA38F9" w:rsidRDefault="00BD4EDB" w:rsidP="003A0328">
      <w:pPr>
        <w:pStyle w:val="Heading3Colour"/>
        <w:rPr>
          <w:highlight w:val="yellow"/>
          <w:lang w:val="en-AU"/>
        </w:rPr>
      </w:pPr>
    </w:p>
    <w:p w14:paraId="3C0EC180" w14:textId="55EC4D45" w:rsidR="00213DA2" w:rsidRPr="007447D7" w:rsidRDefault="00213DA2" w:rsidP="007447D7">
      <w:pPr>
        <w:pStyle w:val="Heading1"/>
      </w:pPr>
      <w:bookmarkStart w:id="1" w:name="_Toc469580052"/>
      <w:bookmarkStart w:id="2" w:name="_Toc41916327"/>
      <w:r w:rsidRPr="007447D7">
        <w:lastRenderedPageBreak/>
        <w:t xml:space="preserve">Course </w:t>
      </w:r>
      <w:bookmarkEnd w:id="1"/>
      <w:r w:rsidRPr="007447D7">
        <w:t>overview</w:t>
      </w:r>
      <w:bookmarkEnd w:id="2"/>
    </w:p>
    <w:p w14:paraId="4C031B5E" w14:textId="7945F740" w:rsidR="00BD4EDB" w:rsidRPr="00AA38F9" w:rsidRDefault="00213DA2" w:rsidP="006B0FF4">
      <w:r w:rsidRPr="00AA38F9">
        <w:t xml:space="preserve">In order to complete the requirements for your </w:t>
      </w:r>
      <w:r w:rsidR="00B24994" w:rsidRPr="00AA38F9">
        <w:t>Certificate III in Fitness – Group Exercise Instructor</w:t>
      </w:r>
      <w:r w:rsidRPr="00AA38F9">
        <w:t xml:space="preserve"> you are required to complete the following:</w:t>
      </w:r>
    </w:p>
    <w:tbl>
      <w:tblPr>
        <w:tblStyle w:val="TableGrid51"/>
        <w:tblW w:w="0" w:type="auto"/>
        <w:tblInd w:w="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62"/>
        <w:gridCol w:w="6761"/>
      </w:tblGrid>
      <w:tr w:rsidR="00322AE5" w:rsidRPr="00EF51D6" w14:paraId="1C802C24" w14:textId="77777777" w:rsidTr="00E43472">
        <w:trPr>
          <w:trHeight w:val="625"/>
        </w:trPr>
        <w:tc>
          <w:tcPr>
            <w:tcW w:w="2162" w:type="dxa"/>
            <w:vMerge w:val="restart"/>
            <w:shd w:val="clear" w:color="auto" w:fill="8292BB" w:themeFill="accent5" w:themeFillTint="99"/>
          </w:tcPr>
          <w:p w14:paraId="5B1F36D8" w14:textId="77777777" w:rsidR="00322AE5" w:rsidRPr="00EF51D6" w:rsidRDefault="00322AE5" w:rsidP="00E43472">
            <w:pPr>
              <w:pStyle w:val="TableTextHeadingMyeCampus"/>
            </w:pPr>
            <w:r w:rsidRPr="00EF51D6">
              <w:t>My eCampus Theory</w:t>
            </w:r>
          </w:p>
          <w:p w14:paraId="5787D94E" w14:textId="77777777" w:rsidR="00322AE5" w:rsidRPr="00EF51D6" w:rsidRDefault="00322AE5" w:rsidP="00E43472">
            <w:pPr>
              <w:pStyle w:val="TableTextHeadingMyeCampus"/>
            </w:pPr>
          </w:p>
          <w:p w14:paraId="11A86134" w14:textId="77777777" w:rsidR="00322AE5" w:rsidRPr="00EF51D6" w:rsidRDefault="00322AE5" w:rsidP="00E43472">
            <w:pPr>
              <w:pStyle w:val="TableTextHeadingMyeCampus"/>
            </w:pPr>
          </w:p>
          <w:p w14:paraId="03A5AF88" w14:textId="77777777" w:rsidR="00322AE5" w:rsidRPr="00EF51D6" w:rsidRDefault="00322AE5" w:rsidP="00E43472">
            <w:pPr>
              <w:pStyle w:val="TableTextHeadingMyeCampus"/>
            </w:pPr>
          </w:p>
          <w:p w14:paraId="064BAB42" w14:textId="77777777" w:rsidR="00322AE5" w:rsidRPr="00EF51D6" w:rsidRDefault="00322AE5" w:rsidP="00E43472">
            <w:pPr>
              <w:pStyle w:val="TableTextHeadingMyeCampus"/>
            </w:pPr>
          </w:p>
          <w:p w14:paraId="1FF5B4F5" w14:textId="77777777" w:rsidR="00322AE5" w:rsidRPr="00EF51D6" w:rsidRDefault="00322AE5" w:rsidP="00E43472">
            <w:pPr>
              <w:pStyle w:val="TableTextHeadingMyeCampus"/>
            </w:pPr>
          </w:p>
        </w:tc>
        <w:tc>
          <w:tcPr>
            <w:tcW w:w="6761" w:type="dxa"/>
            <w:shd w:val="clear" w:color="auto" w:fill="F2F2F2" w:themeFill="background1" w:themeFillShade="F2"/>
          </w:tcPr>
          <w:p w14:paraId="302BD466" w14:textId="77777777" w:rsidR="00322AE5" w:rsidRPr="00EF51D6" w:rsidRDefault="00322AE5" w:rsidP="00322AE5">
            <w:pPr>
              <w:pStyle w:val="NumberedListStyle"/>
              <w:numPr>
                <w:ilvl w:val="0"/>
                <w:numId w:val="5"/>
              </w:numPr>
              <w:rPr>
                <w:sz w:val="20"/>
                <w:szCs w:val="20"/>
              </w:rPr>
            </w:pPr>
            <w:r>
              <w:rPr>
                <w:sz w:val="20"/>
                <w:szCs w:val="20"/>
              </w:rPr>
              <w:t>Assessments for each unit made up of Quizzes, and Assignments or Case studies</w:t>
            </w:r>
          </w:p>
        </w:tc>
      </w:tr>
      <w:tr w:rsidR="00322AE5" w:rsidRPr="00EF51D6" w14:paraId="15F536E9" w14:textId="77777777" w:rsidTr="00E43472">
        <w:trPr>
          <w:trHeight w:val="1759"/>
        </w:trPr>
        <w:tc>
          <w:tcPr>
            <w:tcW w:w="2162" w:type="dxa"/>
            <w:vMerge/>
            <w:shd w:val="clear" w:color="auto" w:fill="8292BB" w:themeFill="accent5" w:themeFillTint="99"/>
          </w:tcPr>
          <w:p w14:paraId="7C2A27CF" w14:textId="77777777" w:rsidR="00322AE5" w:rsidRPr="00EF51D6" w:rsidRDefault="00322AE5" w:rsidP="00E43472">
            <w:pPr>
              <w:pStyle w:val="TableTextHeadingMyeCampus"/>
            </w:pPr>
          </w:p>
        </w:tc>
        <w:tc>
          <w:tcPr>
            <w:tcW w:w="6761" w:type="dxa"/>
            <w:shd w:val="clear" w:color="auto" w:fill="F2F2F2" w:themeFill="background1" w:themeFillShade="F2"/>
          </w:tcPr>
          <w:p w14:paraId="78461C05" w14:textId="77777777" w:rsidR="00322AE5" w:rsidRPr="00EF51D6" w:rsidRDefault="00322AE5" w:rsidP="00322AE5">
            <w:pPr>
              <w:pStyle w:val="NumberedListStyle"/>
              <w:numPr>
                <w:ilvl w:val="0"/>
                <w:numId w:val="5"/>
              </w:numPr>
              <w:rPr>
                <w:sz w:val="20"/>
                <w:szCs w:val="20"/>
              </w:rPr>
            </w:pPr>
            <w:r>
              <w:rPr>
                <w:sz w:val="20"/>
                <w:szCs w:val="20"/>
              </w:rPr>
              <w:t xml:space="preserve">Six </w:t>
            </w:r>
            <w:r w:rsidRPr="00EF51D6">
              <w:rPr>
                <w:sz w:val="20"/>
                <w:szCs w:val="20"/>
              </w:rPr>
              <w:t>case studies to be completed and uploaded to My eCampus</w:t>
            </w:r>
          </w:p>
          <w:p w14:paraId="34ADD458" w14:textId="77777777" w:rsidR="00322AE5" w:rsidRPr="00EF51D6" w:rsidRDefault="00322AE5" w:rsidP="00322AE5">
            <w:pPr>
              <w:pStyle w:val="NumberedListStyle"/>
              <w:numPr>
                <w:ilvl w:val="1"/>
                <w:numId w:val="5"/>
              </w:numPr>
              <w:rPr>
                <w:sz w:val="20"/>
                <w:szCs w:val="20"/>
              </w:rPr>
            </w:pPr>
            <w:r>
              <w:rPr>
                <w:sz w:val="20"/>
                <w:szCs w:val="20"/>
              </w:rPr>
              <w:t>Roger Brown</w:t>
            </w:r>
          </w:p>
          <w:p w14:paraId="0BB7F66F" w14:textId="77777777" w:rsidR="00322AE5" w:rsidRPr="00EF51D6" w:rsidRDefault="00322AE5" w:rsidP="00322AE5">
            <w:pPr>
              <w:pStyle w:val="NumberedListStyle"/>
              <w:numPr>
                <w:ilvl w:val="1"/>
                <w:numId w:val="5"/>
              </w:numPr>
              <w:rPr>
                <w:sz w:val="20"/>
                <w:szCs w:val="20"/>
              </w:rPr>
            </w:pPr>
            <w:r>
              <w:rPr>
                <w:sz w:val="20"/>
                <w:szCs w:val="20"/>
              </w:rPr>
              <w:t>Claudia Allen</w:t>
            </w:r>
          </w:p>
          <w:p w14:paraId="2B75B839" w14:textId="77777777" w:rsidR="00322AE5" w:rsidRPr="00EF51D6" w:rsidRDefault="00322AE5" w:rsidP="00322AE5">
            <w:pPr>
              <w:pStyle w:val="NumberedListStyle"/>
              <w:numPr>
                <w:ilvl w:val="1"/>
                <w:numId w:val="5"/>
              </w:numPr>
              <w:rPr>
                <w:sz w:val="20"/>
                <w:szCs w:val="20"/>
              </w:rPr>
            </w:pPr>
            <w:r w:rsidRPr="00EF51D6">
              <w:rPr>
                <w:sz w:val="20"/>
                <w:szCs w:val="20"/>
              </w:rPr>
              <w:t>Tom Jones</w:t>
            </w:r>
            <w:r>
              <w:rPr>
                <w:sz w:val="20"/>
                <w:szCs w:val="20"/>
              </w:rPr>
              <w:tab/>
            </w:r>
          </w:p>
          <w:p w14:paraId="5E292983" w14:textId="77777777" w:rsidR="00322AE5" w:rsidRPr="00EF51D6" w:rsidRDefault="00322AE5" w:rsidP="00322AE5">
            <w:pPr>
              <w:pStyle w:val="NumberedListStyle"/>
              <w:numPr>
                <w:ilvl w:val="1"/>
                <w:numId w:val="5"/>
              </w:numPr>
              <w:rPr>
                <w:sz w:val="20"/>
                <w:szCs w:val="20"/>
              </w:rPr>
            </w:pPr>
            <w:r w:rsidRPr="00EF51D6">
              <w:rPr>
                <w:sz w:val="20"/>
                <w:szCs w:val="20"/>
              </w:rPr>
              <w:t>Fiv</w:t>
            </w:r>
            <w:r>
              <w:rPr>
                <w:sz w:val="20"/>
                <w:szCs w:val="20"/>
              </w:rPr>
              <w:t>e Children (10-12 years old)</w:t>
            </w:r>
          </w:p>
          <w:p w14:paraId="6C2A7961" w14:textId="77777777" w:rsidR="00322AE5" w:rsidRDefault="00322AE5" w:rsidP="00322AE5">
            <w:pPr>
              <w:pStyle w:val="NumberedListStyle"/>
              <w:numPr>
                <w:ilvl w:val="1"/>
                <w:numId w:val="5"/>
              </w:numPr>
              <w:rPr>
                <w:sz w:val="20"/>
                <w:szCs w:val="20"/>
              </w:rPr>
            </w:pPr>
            <w:r w:rsidRPr="00EF51D6">
              <w:rPr>
                <w:sz w:val="20"/>
                <w:szCs w:val="20"/>
              </w:rPr>
              <w:t>Intermediate Group Session</w:t>
            </w:r>
            <w:r w:rsidRPr="00EF51D6">
              <w:rPr>
                <w:sz w:val="20"/>
                <w:szCs w:val="20"/>
              </w:rPr>
              <w:tab/>
            </w:r>
          </w:p>
          <w:p w14:paraId="347F6291" w14:textId="77777777" w:rsidR="00322AE5" w:rsidRPr="00EF51D6" w:rsidRDefault="00322AE5" w:rsidP="00322AE5">
            <w:pPr>
              <w:pStyle w:val="NumberedListStyle"/>
              <w:numPr>
                <w:ilvl w:val="1"/>
                <w:numId w:val="5"/>
              </w:numPr>
              <w:rPr>
                <w:sz w:val="20"/>
                <w:szCs w:val="20"/>
              </w:rPr>
            </w:pPr>
            <w:r w:rsidRPr="00AA38F9">
              <w:rPr>
                <w:sz w:val="20"/>
                <w:szCs w:val="20"/>
              </w:rPr>
              <w:t>Pre-Choreographed Group</w:t>
            </w:r>
            <w:r w:rsidRPr="00AA38F9">
              <w:rPr>
                <w:sz w:val="20"/>
                <w:szCs w:val="20"/>
              </w:rPr>
              <w:tab/>
            </w:r>
          </w:p>
        </w:tc>
      </w:tr>
      <w:tr w:rsidR="00322AE5" w:rsidRPr="00EF51D6" w14:paraId="13E43925" w14:textId="77777777" w:rsidTr="00E43472">
        <w:tblPrEx>
          <w:shd w:val="clear" w:color="auto" w:fill="B094C0" w:themeFill="accent4" w:themeFillTint="99"/>
        </w:tblPrEx>
        <w:trPr>
          <w:trHeight w:val="1356"/>
        </w:trPr>
        <w:tc>
          <w:tcPr>
            <w:tcW w:w="2162" w:type="dxa"/>
            <w:shd w:val="clear" w:color="auto" w:fill="E1515F" w:themeFill="accent2"/>
          </w:tcPr>
          <w:p w14:paraId="7B484123" w14:textId="77777777" w:rsidR="00322AE5" w:rsidRPr="00EF51D6" w:rsidRDefault="00322AE5" w:rsidP="00E43472">
            <w:pPr>
              <w:pStyle w:val="TableTextHeadingMyeCampus"/>
            </w:pPr>
            <w:r w:rsidRPr="00EF51D6">
              <w:t>Structured Work Placement - Student logbook (Practical Logbook)</w:t>
            </w:r>
          </w:p>
        </w:tc>
        <w:tc>
          <w:tcPr>
            <w:tcW w:w="6761" w:type="dxa"/>
            <w:shd w:val="clear" w:color="auto" w:fill="F2F2F2" w:themeFill="background1" w:themeFillShade="F2"/>
          </w:tcPr>
          <w:p w14:paraId="1DF7DA45" w14:textId="77777777" w:rsidR="00322AE5" w:rsidRPr="00EF51D6" w:rsidRDefault="00322AE5" w:rsidP="00E43472">
            <w:pPr>
              <w:pStyle w:val="TableText"/>
            </w:pPr>
            <w:r w:rsidRPr="00EF51D6">
              <w:t>Practical placement logbook (minimum 30 hours)</w:t>
            </w:r>
          </w:p>
          <w:p w14:paraId="487D5AF6" w14:textId="77777777" w:rsidR="00322AE5" w:rsidRPr="00EF51D6" w:rsidRDefault="00322AE5" w:rsidP="00E43472">
            <w:pPr>
              <w:pStyle w:val="TableHangingIndent"/>
            </w:pPr>
            <w:r w:rsidRPr="00EF51D6">
              <w:t xml:space="preserve">a) </w:t>
            </w:r>
            <w:r w:rsidRPr="00EF51D6">
              <w:tab/>
              <w:t>Description of session/s content completed</w:t>
            </w:r>
            <w:r w:rsidRPr="00EF51D6">
              <w:tab/>
            </w:r>
          </w:p>
          <w:p w14:paraId="0C177DAA" w14:textId="77777777" w:rsidR="00322AE5" w:rsidRPr="00EF51D6" w:rsidRDefault="00322AE5" w:rsidP="00E43472">
            <w:pPr>
              <w:pStyle w:val="TableHangingIndent"/>
            </w:pPr>
            <w:r w:rsidRPr="00EF51D6">
              <w:t xml:space="preserve">b) </w:t>
            </w:r>
            <w:r w:rsidRPr="00EF51D6">
              <w:tab/>
              <w:t>Hours documented</w:t>
            </w:r>
            <w:r w:rsidRPr="00EF51D6">
              <w:tab/>
            </w:r>
          </w:p>
          <w:p w14:paraId="7C3CA49E" w14:textId="77777777" w:rsidR="00322AE5" w:rsidRPr="00EF51D6" w:rsidRDefault="00322AE5" w:rsidP="00E43472">
            <w:pPr>
              <w:pStyle w:val="TableHangingIndent"/>
            </w:pPr>
            <w:r w:rsidRPr="00EF51D6">
              <w:t xml:space="preserve">c) </w:t>
            </w:r>
            <w:r w:rsidRPr="00EF51D6">
              <w:tab/>
              <w:t>Mentor initialled all sessions and signed logbook</w:t>
            </w:r>
            <w:r w:rsidRPr="00EF51D6">
              <w:tab/>
            </w:r>
          </w:p>
          <w:p w14:paraId="3D8434A3" w14:textId="77777777" w:rsidR="00322AE5" w:rsidRPr="00EF51D6" w:rsidRDefault="00322AE5" w:rsidP="00E43472">
            <w:pPr>
              <w:pStyle w:val="TableHangingIndent"/>
            </w:pPr>
            <w:r w:rsidRPr="00EF51D6">
              <w:t xml:space="preserve">d) </w:t>
            </w:r>
            <w:r w:rsidRPr="00EF51D6">
              <w:tab/>
              <w:t xml:space="preserve">Mentor included verification documents </w:t>
            </w:r>
            <w:r w:rsidRPr="00EF51D6">
              <w:tab/>
            </w:r>
          </w:p>
        </w:tc>
      </w:tr>
      <w:tr w:rsidR="00322AE5" w:rsidRPr="00EF51D6" w14:paraId="759BD3E3" w14:textId="77777777" w:rsidTr="00E43472">
        <w:trPr>
          <w:trHeight w:val="2727"/>
        </w:trPr>
        <w:tc>
          <w:tcPr>
            <w:tcW w:w="2162" w:type="dxa"/>
            <w:shd w:val="clear" w:color="auto" w:fill="B74E85" w:themeFill="accent3"/>
          </w:tcPr>
          <w:p w14:paraId="3570F172" w14:textId="77777777" w:rsidR="00322AE5" w:rsidRPr="00EF51D6" w:rsidRDefault="00322AE5" w:rsidP="00E43472">
            <w:pPr>
              <w:pStyle w:val="TableTextHeadingMyeCampus"/>
            </w:pPr>
            <w:r w:rsidRPr="00EF51D6">
              <w:t>Workplace Demonstration</w:t>
            </w:r>
          </w:p>
          <w:p w14:paraId="48EB744F" w14:textId="77777777" w:rsidR="00322AE5" w:rsidRPr="00EF51D6" w:rsidRDefault="00322AE5" w:rsidP="00E43472">
            <w:pPr>
              <w:pStyle w:val="TableTextHeadingMyeCampus"/>
            </w:pPr>
            <w:r w:rsidRPr="00EF51D6">
              <w:t>(Two workplace demonstrations)</w:t>
            </w:r>
          </w:p>
        </w:tc>
        <w:tc>
          <w:tcPr>
            <w:tcW w:w="6761" w:type="dxa"/>
            <w:shd w:val="clear" w:color="auto" w:fill="F2F2F2" w:themeFill="background1" w:themeFillShade="F2"/>
          </w:tcPr>
          <w:p w14:paraId="0BD9E8FF" w14:textId="77777777" w:rsidR="00322AE5" w:rsidRPr="00EF51D6" w:rsidRDefault="00322AE5" w:rsidP="00E43472">
            <w:pPr>
              <w:pStyle w:val="TableText"/>
            </w:pPr>
            <w:r w:rsidRPr="00EF51D6">
              <w:t>As part of the assessment for the units of competency, we are seeking additional evidence to support a judgement about the candidate’s competence. As part of the process of gathering evidence of competence, we will be seeking reports from your placement supervisor/industry professional.</w:t>
            </w:r>
          </w:p>
          <w:p w14:paraId="41CC4080" w14:textId="77777777" w:rsidR="00322AE5" w:rsidRPr="00EF51D6" w:rsidRDefault="00322AE5" w:rsidP="00E43472">
            <w:pPr>
              <w:pStyle w:val="TableText"/>
            </w:pPr>
            <w:r w:rsidRPr="00EF51D6">
              <w:t>Must complete and upload the following:</w:t>
            </w:r>
          </w:p>
          <w:p w14:paraId="53D33B60" w14:textId="77777777" w:rsidR="00322AE5" w:rsidRPr="00EF51D6" w:rsidRDefault="00322AE5" w:rsidP="00E43472">
            <w:pPr>
              <w:pStyle w:val="TableHangingIndent"/>
            </w:pPr>
            <w:r w:rsidRPr="00EF51D6">
              <w:t xml:space="preserve">a) </w:t>
            </w:r>
            <w:r w:rsidRPr="00EF51D6">
              <w:tab/>
              <w:t xml:space="preserve">Organise a </w:t>
            </w:r>
            <w:r w:rsidRPr="00EF51D6">
              <w:rPr>
                <w:b/>
              </w:rPr>
              <w:t xml:space="preserve">suitably qualified </w:t>
            </w:r>
            <w:r w:rsidRPr="00EF51D6">
              <w:t>fitness professional to observe and comment on your ability to demonstrate relevant fitness skills in the workplace.</w:t>
            </w:r>
          </w:p>
          <w:p w14:paraId="6999B9A6" w14:textId="77777777" w:rsidR="00322AE5" w:rsidRPr="00EF51D6" w:rsidRDefault="00322AE5" w:rsidP="00E43472">
            <w:pPr>
              <w:pStyle w:val="TableHangingIndent"/>
            </w:pPr>
            <w:r w:rsidRPr="00EF51D6">
              <w:t xml:space="preserve">b) </w:t>
            </w:r>
            <w:r w:rsidRPr="00EF51D6">
              <w:tab/>
              <w:t>Organise an appropriate facility.</w:t>
            </w:r>
          </w:p>
          <w:p w14:paraId="49740519" w14:textId="77777777" w:rsidR="00322AE5" w:rsidRPr="00EF51D6" w:rsidRDefault="00322AE5" w:rsidP="00E43472">
            <w:pPr>
              <w:pStyle w:val="TableHangingIndent"/>
            </w:pPr>
            <w:r w:rsidRPr="00EF51D6">
              <w:t xml:space="preserve">c) </w:t>
            </w:r>
            <w:r w:rsidRPr="00EF51D6">
              <w:tab/>
              <w:t>Organ</w:t>
            </w:r>
            <w:r>
              <w:t>ise someone to be your client.</w:t>
            </w:r>
          </w:p>
          <w:p w14:paraId="02F46A3A" w14:textId="77777777" w:rsidR="00322AE5" w:rsidRPr="00EF51D6" w:rsidRDefault="00322AE5" w:rsidP="00E43472">
            <w:pPr>
              <w:pStyle w:val="TableHangingIndent"/>
            </w:pPr>
            <w:r w:rsidRPr="00EF51D6">
              <w:t xml:space="preserve">d) </w:t>
            </w:r>
            <w:r w:rsidRPr="00EF51D6">
              <w:tab/>
              <w:t>Complete the two follo</w:t>
            </w:r>
            <w:r>
              <w:t>wing workplace demonstrations.</w:t>
            </w:r>
          </w:p>
        </w:tc>
      </w:tr>
      <w:tr w:rsidR="00322AE5" w:rsidRPr="00EF51D6" w14:paraId="2D7F8D56" w14:textId="77777777" w:rsidTr="00E43472">
        <w:trPr>
          <w:trHeight w:val="2552"/>
        </w:trPr>
        <w:tc>
          <w:tcPr>
            <w:tcW w:w="2162" w:type="dxa"/>
            <w:shd w:val="clear" w:color="auto" w:fill="7A558F" w:themeFill="accent4"/>
          </w:tcPr>
          <w:p w14:paraId="761C9ABC" w14:textId="77777777" w:rsidR="00322AE5" w:rsidRPr="00EF51D6" w:rsidRDefault="00322AE5" w:rsidP="00E43472">
            <w:pPr>
              <w:pStyle w:val="TableTextHeadingMyeCampus"/>
            </w:pPr>
            <w:r w:rsidRPr="00EF51D6">
              <w:t>Workplace Demonstration 1</w:t>
            </w:r>
          </w:p>
          <w:p w14:paraId="42690506" w14:textId="77777777" w:rsidR="00322AE5" w:rsidRPr="00EF51D6" w:rsidRDefault="00322AE5" w:rsidP="00E43472">
            <w:pPr>
              <w:pStyle w:val="TableTextHeadingMyeCampus"/>
            </w:pPr>
          </w:p>
        </w:tc>
        <w:tc>
          <w:tcPr>
            <w:tcW w:w="6761" w:type="dxa"/>
            <w:shd w:val="clear" w:color="auto" w:fill="F2F2F2" w:themeFill="background1" w:themeFillShade="F2"/>
          </w:tcPr>
          <w:p w14:paraId="51F29237" w14:textId="77777777" w:rsidR="00322AE5" w:rsidRPr="00EF51D6" w:rsidRDefault="00322AE5" w:rsidP="00E43472">
            <w:pPr>
              <w:pStyle w:val="TableText"/>
            </w:pPr>
            <w:r w:rsidRPr="00EF51D6">
              <w:t>You will be required to conduct the following with a client:</w:t>
            </w:r>
          </w:p>
          <w:p w14:paraId="61E03C6B" w14:textId="77777777" w:rsidR="00322AE5" w:rsidRPr="00EF51D6" w:rsidRDefault="00322AE5" w:rsidP="00E43472">
            <w:pPr>
              <w:pStyle w:val="TableHangingIndent"/>
            </w:pPr>
            <w:r w:rsidRPr="00EF51D6">
              <w:t xml:space="preserve">a) </w:t>
            </w:r>
            <w:r w:rsidRPr="00EF51D6">
              <w:tab/>
              <w:t>General Preparation Activities</w:t>
            </w:r>
          </w:p>
          <w:p w14:paraId="727AB90C" w14:textId="77777777" w:rsidR="00322AE5" w:rsidRPr="00EF51D6" w:rsidRDefault="00322AE5" w:rsidP="00E43472">
            <w:pPr>
              <w:pStyle w:val="TableHangingIndent"/>
            </w:pPr>
            <w:r w:rsidRPr="00EF51D6">
              <w:t xml:space="preserve">b) </w:t>
            </w:r>
            <w:r w:rsidRPr="00EF51D6">
              <w:tab/>
              <w:t xml:space="preserve">Client Screening </w:t>
            </w:r>
          </w:p>
          <w:p w14:paraId="6919FBF1" w14:textId="77777777" w:rsidR="00322AE5" w:rsidRPr="00EF51D6" w:rsidRDefault="00322AE5" w:rsidP="00E43472">
            <w:pPr>
              <w:pStyle w:val="TableHangingIndent"/>
            </w:pPr>
            <w:r w:rsidRPr="00EF51D6">
              <w:t xml:space="preserve">c) </w:t>
            </w:r>
            <w:r w:rsidRPr="00EF51D6">
              <w:tab/>
              <w:t>Fitness Appraisal</w:t>
            </w:r>
          </w:p>
          <w:p w14:paraId="24E32CB0" w14:textId="77777777" w:rsidR="00322AE5" w:rsidRPr="00EF51D6" w:rsidRDefault="00322AE5" w:rsidP="00E43472">
            <w:pPr>
              <w:pStyle w:val="TableHangingIndent"/>
            </w:pPr>
            <w:r w:rsidRPr="00EF51D6">
              <w:t xml:space="preserve">d) </w:t>
            </w:r>
            <w:r w:rsidRPr="00EF51D6">
              <w:tab/>
              <w:t>Warm-up</w:t>
            </w:r>
          </w:p>
          <w:p w14:paraId="3A361123" w14:textId="77777777" w:rsidR="00322AE5" w:rsidRPr="00EF51D6" w:rsidRDefault="00322AE5" w:rsidP="00E43472">
            <w:pPr>
              <w:pStyle w:val="TableHangingIndent"/>
            </w:pPr>
            <w:r w:rsidRPr="00EF51D6">
              <w:t xml:space="preserve">e) </w:t>
            </w:r>
            <w:r w:rsidRPr="00EF51D6">
              <w:tab/>
              <w:t>Conditioning Phase</w:t>
            </w:r>
          </w:p>
          <w:p w14:paraId="473C4434" w14:textId="77777777" w:rsidR="00322AE5" w:rsidRPr="00EF51D6" w:rsidRDefault="00322AE5" w:rsidP="00E43472">
            <w:pPr>
              <w:pStyle w:val="TableHangingIndent"/>
            </w:pPr>
            <w:r w:rsidRPr="00EF51D6">
              <w:t xml:space="preserve">f) </w:t>
            </w:r>
            <w:r w:rsidRPr="00EF51D6">
              <w:tab/>
              <w:t>Cool-down</w:t>
            </w:r>
          </w:p>
          <w:p w14:paraId="6E116C95" w14:textId="77777777" w:rsidR="00322AE5" w:rsidRPr="00EF51D6" w:rsidRDefault="00322AE5" w:rsidP="00E43472">
            <w:pPr>
              <w:pStyle w:val="TableHangingIndent"/>
            </w:pPr>
            <w:r w:rsidRPr="00EF51D6">
              <w:t xml:space="preserve">g) </w:t>
            </w:r>
            <w:r w:rsidRPr="00EF51D6">
              <w:tab/>
              <w:t>Reviewing own performance, and identify areas potentially needing improvement</w:t>
            </w:r>
          </w:p>
        </w:tc>
      </w:tr>
      <w:tr w:rsidR="00322AE5" w:rsidRPr="00EF51D6" w14:paraId="07DE6D47" w14:textId="77777777" w:rsidTr="00E43472">
        <w:trPr>
          <w:trHeight w:val="1049"/>
        </w:trPr>
        <w:tc>
          <w:tcPr>
            <w:tcW w:w="2162" w:type="dxa"/>
            <w:shd w:val="clear" w:color="auto" w:fill="7A558F" w:themeFill="accent4"/>
          </w:tcPr>
          <w:p w14:paraId="115DE3CD" w14:textId="77777777" w:rsidR="00322AE5" w:rsidRPr="00EF51D6" w:rsidRDefault="00322AE5" w:rsidP="00E43472">
            <w:pPr>
              <w:pStyle w:val="TableTextHeadingMyeCampus"/>
            </w:pPr>
            <w:r w:rsidRPr="00EF51D6">
              <w:t>Workplace Demonstration 2</w:t>
            </w:r>
          </w:p>
          <w:p w14:paraId="59F8F4DB" w14:textId="77777777" w:rsidR="00322AE5" w:rsidRPr="00EF51D6" w:rsidRDefault="00322AE5" w:rsidP="00E43472">
            <w:pPr>
              <w:pStyle w:val="TableTextHeadingMyeCampus"/>
            </w:pPr>
          </w:p>
        </w:tc>
        <w:tc>
          <w:tcPr>
            <w:tcW w:w="6761" w:type="dxa"/>
            <w:shd w:val="clear" w:color="auto" w:fill="F2F2F2" w:themeFill="background1" w:themeFillShade="F2"/>
          </w:tcPr>
          <w:p w14:paraId="3ED6570A" w14:textId="77777777" w:rsidR="00322AE5" w:rsidRPr="00EF51D6" w:rsidRDefault="00322AE5" w:rsidP="00E43472">
            <w:pPr>
              <w:pStyle w:val="TableHangingIndent"/>
            </w:pPr>
            <w:r w:rsidRPr="00EF51D6">
              <w:t xml:space="preserve">a) </w:t>
            </w:r>
            <w:r w:rsidRPr="00EF51D6">
              <w:tab/>
              <w:t xml:space="preserve">Specific Populations </w:t>
            </w:r>
          </w:p>
          <w:p w14:paraId="3FD60089" w14:textId="77777777" w:rsidR="00322AE5" w:rsidRDefault="00322AE5" w:rsidP="00E43472">
            <w:pPr>
              <w:pStyle w:val="TableHangingIndent"/>
            </w:pPr>
            <w:r>
              <w:t xml:space="preserve">b) </w:t>
            </w:r>
            <w:r>
              <w:tab/>
              <w:t>Children/community</w:t>
            </w:r>
          </w:p>
          <w:p w14:paraId="0FDF62D0" w14:textId="77777777" w:rsidR="00322AE5" w:rsidRPr="00EF51D6" w:rsidRDefault="00322AE5" w:rsidP="00E43472">
            <w:pPr>
              <w:pStyle w:val="TableHangingIndent"/>
            </w:pPr>
            <w:r>
              <w:t>c)</w:t>
            </w:r>
            <w:r>
              <w:tab/>
              <w:t>Group exercise class</w:t>
            </w:r>
            <w:r w:rsidRPr="00EF51D6">
              <w:t xml:space="preserve">     </w:t>
            </w:r>
          </w:p>
        </w:tc>
      </w:tr>
    </w:tbl>
    <w:p w14:paraId="138330BE" w14:textId="77777777" w:rsidR="006B0FF4" w:rsidRPr="00AA38F9" w:rsidRDefault="006B0FF4" w:rsidP="00322AE5">
      <w:r w:rsidRPr="00AA38F9">
        <w:br w:type="page"/>
      </w:r>
    </w:p>
    <w:p w14:paraId="564A5600" w14:textId="50882F16" w:rsidR="000C4D7B" w:rsidRPr="007447D7" w:rsidRDefault="000C4D7B" w:rsidP="007447D7">
      <w:pPr>
        <w:pStyle w:val="Heading1"/>
      </w:pPr>
      <w:bookmarkStart w:id="3" w:name="_Toc41916328"/>
      <w:r w:rsidRPr="007447D7">
        <w:lastRenderedPageBreak/>
        <w:t>Code of conduct policy</w:t>
      </w:r>
      <w:bookmarkEnd w:id="3"/>
    </w:p>
    <w:p w14:paraId="7CD231FC" w14:textId="77777777" w:rsidR="000C4D7B" w:rsidRPr="00AA38F9" w:rsidRDefault="000C4D7B" w:rsidP="006B0FF4">
      <w:r w:rsidRPr="00AA38F9">
        <w:t>The policy is designed to represent the expectations of the organisation and clearly establish behaviour guidelines and investigative procedures and consequences for inappropriate behaviour.  The Student Code of Conduct is designed to uphold the dignity of all staff, students, and persons associated with the organisation.  It sets out acceptable student behaviour and appropriate disciplinary measures.  Its underlying purpose is to outline for students and staff their rights to work and study in a positive, secure, and orderly environment and show care, courtesy, and respect for the rights of others at all times.</w:t>
      </w:r>
    </w:p>
    <w:p w14:paraId="26D497A5" w14:textId="77777777" w:rsidR="000C4D7B" w:rsidRPr="00AA38F9" w:rsidRDefault="000C4D7B" w:rsidP="006B0FF4">
      <w:pPr>
        <w:pStyle w:val="Heading3"/>
      </w:pPr>
      <w:bookmarkStart w:id="4" w:name="_Toc469580054"/>
      <w:r w:rsidRPr="00AA38F9">
        <w:t>Behaviour</w:t>
      </w:r>
      <w:bookmarkEnd w:id="4"/>
      <w:r w:rsidRPr="00AA38F9">
        <w:t xml:space="preserve"> </w:t>
      </w:r>
    </w:p>
    <w:p w14:paraId="44CA5B99" w14:textId="77777777" w:rsidR="000C4D7B" w:rsidRPr="00AA38F9" w:rsidRDefault="000C4D7B" w:rsidP="006B0FF4">
      <w:pPr>
        <w:pStyle w:val="Heading4"/>
      </w:pPr>
      <w:r w:rsidRPr="00AA38F9">
        <w:t xml:space="preserve">Acceptable behaviour </w:t>
      </w:r>
    </w:p>
    <w:p w14:paraId="2228E170" w14:textId="33ADF3F3" w:rsidR="000C4D7B" w:rsidRPr="009C1EF0" w:rsidRDefault="000C4D7B" w:rsidP="009C1EF0">
      <w:pPr>
        <w:pStyle w:val="Bullet1"/>
      </w:pPr>
      <w:r w:rsidRPr="009C1EF0">
        <w:t xml:space="preserve">Being courteous, respectful, and </w:t>
      </w:r>
      <w:r w:rsidR="00D812A3" w:rsidRPr="009C1EF0">
        <w:t>well-mannered</w:t>
      </w:r>
      <w:r w:rsidRPr="009C1EF0">
        <w:t xml:space="preserve"> at all times</w:t>
      </w:r>
    </w:p>
    <w:p w14:paraId="155D4BE6" w14:textId="77777777" w:rsidR="000C4D7B" w:rsidRPr="009C1EF0" w:rsidRDefault="000C4D7B" w:rsidP="009C1EF0">
      <w:pPr>
        <w:pStyle w:val="Bullet1"/>
      </w:pPr>
      <w:r w:rsidRPr="009C1EF0">
        <w:t>Making responsible and thoughtful choices</w:t>
      </w:r>
    </w:p>
    <w:p w14:paraId="37357199" w14:textId="77777777" w:rsidR="000C4D7B" w:rsidRPr="009C1EF0" w:rsidRDefault="000C4D7B" w:rsidP="009C1EF0">
      <w:pPr>
        <w:pStyle w:val="Bullet1"/>
      </w:pPr>
      <w:r w:rsidRPr="009C1EF0">
        <w:t>Being truthful, fair, caring, and considerate through actions and behaviour at all times</w:t>
      </w:r>
    </w:p>
    <w:p w14:paraId="1853D985" w14:textId="77777777" w:rsidR="000C4D7B" w:rsidRPr="009C1EF0" w:rsidRDefault="000C4D7B" w:rsidP="009C1EF0">
      <w:pPr>
        <w:pStyle w:val="Bullet1"/>
      </w:pPr>
      <w:r w:rsidRPr="009C1EF0">
        <w:t>Being professional in all dealings with staff and other students</w:t>
      </w:r>
    </w:p>
    <w:p w14:paraId="63CC7C1C" w14:textId="77777777" w:rsidR="000C4D7B" w:rsidRPr="009C1EF0" w:rsidRDefault="000C4D7B" w:rsidP="009C1EF0">
      <w:pPr>
        <w:pStyle w:val="Bullet1"/>
      </w:pPr>
      <w:r w:rsidRPr="009C1EF0">
        <w:t>Participating actively and positively in learning at all times</w:t>
      </w:r>
    </w:p>
    <w:p w14:paraId="36C2323D" w14:textId="77777777" w:rsidR="000C4D7B" w:rsidRPr="009C1EF0" w:rsidRDefault="000C4D7B" w:rsidP="009C1EF0">
      <w:pPr>
        <w:pStyle w:val="Bullet1"/>
      </w:pPr>
      <w:r w:rsidRPr="009C1EF0">
        <w:t>Respecting the rights of others to learn in a non-threatening environment</w:t>
      </w:r>
    </w:p>
    <w:p w14:paraId="530E0F7F" w14:textId="77777777" w:rsidR="000C4D7B" w:rsidRPr="009C1EF0" w:rsidRDefault="000C4D7B" w:rsidP="009C1EF0">
      <w:pPr>
        <w:pStyle w:val="Bullet1"/>
      </w:pPr>
      <w:r w:rsidRPr="009C1EF0">
        <w:t>Completing all assigned assessment tasks to the best of your ability</w:t>
      </w:r>
    </w:p>
    <w:p w14:paraId="5D7563F6" w14:textId="77777777" w:rsidR="000C4D7B" w:rsidRPr="009C1EF0" w:rsidRDefault="000C4D7B" w:rsidP="009C1EF0">
      <w:pPr>
        <w:pStyle w:val="Bullet1"/>
      </w:pPr>
      <w:r w:rsidRPr="009C1EF0">
        <w:t>Being on time for sessions</w:t>
      </w:r>
    </w:p>
    <w:p w14:paraId="7B88B2A0" w14:textId="77777777" w:rsidR="000C4D7B" w:rsidRPr="00AA38F9" w:rsidRDefault="000C4D7B" w:rsidP="006B0FF4">
      <w:pPr>
        <w:pStyle w:val="Heading4"/>
      </w:pPr>
      <w:r w:rsidRPr="00AA38F9">
        <w:t xml:space="preserve">Unacceptable behaviour </w:t>
      </w:r>
    </w:p>
    <w:p w14:paraId="4639914C" w14:textId="77777777" w:rsidR="000C4D7B" w:rsidRPr="00AA38F9" w:rsidRDefault="000C4D7B" w:rsidP="009C1EF0">
      <w:pPr>
        <w:pStyle w:val="Bullet1"/>
      </w:pPr>
      <w:r w:rsidRPr="00AA38F9">
        <w:t xml:space="preserve">Swearing </w:t>
      </w:r>
    </w:p>
    <w:p w14:paraId="2987DD1D" w14:textId="77777777" w:rsidR="000C4D7B" w:rsidRPr="00AA38F9" w:rsidRDefault="000C4D7B" w:rsidP="009C1EF0">
      <w:pPr>
        <w:pStyle w:val="Bullet1"/>
      </w:pPr>
      <w:r w:rsidRPr="00AA38F9">
        <w:t xml:space="preserve">Plagiarism </w:t>
      </w:r>
    </w:p>
    <w:p w14:paraId="5C3A6678" w14:textId="77777777" w:rsidR="000C4D7B" w:rsidRPr="00AA38F9" w:rsidRDefault="000C4D7B" w:rsidP="009C1EF0">
      <w:pPr>
        <w:pStyle w:val="Bullet1"/>
      </w:pPr>
      <w:r w:rsidRPr="00AA38F9">
        <w:t xml:space="preserve">Fraud or any breach of the law </w:t>
      </w:r>
    </w:p>
    <w:p w14:paraId="4779E7A1" w14:textId="77777777" w:rsidR="000C4D7B" w:rsidRPr="00AA38F9" w:rsidRDefault="000C4D7B" w:rsidP="009C1EF0">
      <w:pPr>
        <w:pStyle w:val="Bullet1"/>
      </w:pPr>
      <w:r w:rsidRPr="00AA38F9">
        <w:t xml:space="preserve">Racial, religious, or sexual slurs towards staff or other students </w:t>
      </w:r>
    </w:p>
    <w:p w14:paraId="2AB7E3C1" w14:textId="77777777" w:rsidR="000C4D7B" w:rsidRPr="00AA38F9" w:rsidRDefault="000C4D7B" w:rsidP="009C1EF0">
      <w:pPr>
        <w:pStyle w:val="Bullet1"/>
      </w:pPr>
      <w:r w:rsidRPr="00AA38F9">
        <w:t xml:space="preserve">Threatening behaviour towards staff or other students </w:t>
      </w:r>
    </w:p>
    <w:p w14:paraId="6BA93BE7" w14:textId="77777777" w:rsidR="000C4D7B" w:rsidRPr="00AA38F9" w:rsidRDefault="000C4D7B" w:rsidP="009C1EF0">
      <w:pPr>
        <w:pStyle w:val="Bullet1"/>
      </w:pPr>
      <w:r w:rsidRPr="00AA38F9">
        <w:t>Abuse</w:t>
      </w:r>
    </w:p>
    <w:p w14:paraId="566BF01F" w14:textId="77777777" w:rsidR="000C4D7B" w:rsidRPr="00AA38F9" w:rsidRDefault="000C4D7B" w:rsidP="009C1EF0">
      <w:pPr>
        <w:pStyle w:val="Bullet1"/>
      </w:pPr>
      <w:r w:rsidRPr="00AA38F9">
        <w:t xml:space="preserve">Misuse of equipment </w:t>
      </w:r>
    </w:p>
    <w:p w14:paraId="05E7C1FD" w14:textId="77777777" w:rsidR="000C4D7B" w:rsidRPr="00AA38F9" w:rsidRDefault="000C4D7B" w:rsidP="009C1EF0">
      <w:pPr>
        <w:pStyle w:val="Bullet1"/>
      </w:pPr>
      <w:r w:rsidRPr="00AA38F9">
        <w:t xml:space="preserve">Actions that lead to putting yourself, staff, or other students at risk </w:t>
      </w:r>
    </w:p>
    <w:p w14:paraId="7757FAE9" w14:textId="1D73D801" w:rsidR="000C4D7B" w:rsidRPr="00AA38F9" w:rsidRDefault="000C4D7B" w:rsidP="006B0FF4">
      <w:r w:rsidRPr="00AA38F9">
        <w:t xml:space="preserve">Any breach of the code of conduct will be investigated, and the student concerned will be asked to give a written response to these allegations.  If it is found that a student has breached the code of conduct, then depending on the severity of the breach, that student may be given a warning or may even be terminated from the course without notice and receive no refund of fees.  The CEO of the Australian Institute of Personal Trainers will make the </w:t>
      </w:r>
      <w:r w:rsidRPr="00AA38F9">
        <w:lastRenderedPageBreak/>
        <w:t xml:space="preserve">final </w:t>
      </w:r>
      <w:bookmarkStart w:id="5" w:name="_Toc469580055"/>
      <w:r w:rsidR="001F1E45" w:rsidRPr="00AA38F9">
        <w:t>decision on any actions resulting in termination.</w:t>
      </w:r>
    </w:p>
    <w:p w14:paraId="42D1C6CA" w14:textId="77777777" w:rsidR="000C4D7B" w:rsidRPr="00AA38F9" w:rsidRDefault="000C4D7B" w:rsidP="000C4D7B">
      <w:pPr>
        <w:spacing w:before="27" w:after="0" w:line="240" w:lineRule="auto"/>
        <w:outlineLvl w:val="0"/>
        <w:rPr>
          <w:color w:val="auto"/>
        </w:rPr>
      </w:pPr>
    </w:p>
    <w:p w14:paraId="04C416BE" w14:textId="77777777" w:rsidR="000C4D7B" w:rsidRPr="00AA38F9" w:rsidRDefault="000C4D7B" w:rsidP="000C4D7B">
      <w:pPr>
        <w:spacing w:before="27" w:after="0" w:line="240" w:lineRule="auto"/>
        <w:outlineLvl w:val="0"/>
        <w:rPr>
          <w:color w:val="auto"/>
        </w:rPr>
      </w:pPr>
    </w:p>
    <w:p w14:paraId="71A924F4" w14:textId="77777777" w:rsidR="000C4D7B" w:rsidRPr="00AA38F9" w:rsidRDefault="000C4D7B" w:rsidP="000C4D7B">
      <w:pPr>
        <w:spacing w:before="27" w:after="0" w:line="240" w:lineRule="auto"/>
        <w:outlineLvl w:val="0"/>
        <w:rPr>
          <w:color w:val="auto"/>
        </w:rPr>
      </w:pPr>
    </w:p>
    <w:p w14:paraId="0577C054" w14:textId="16A6D825" w:rsidR="00F92B8F" w:rsidRPr="009C3060" w:rsidRDefault="00F92B8F" w:rsidP="007447D7">
      <w:pPr>
        <w:pStyle w:val="Heading1"/>
      </w:pPr>
      <w:bookmarkStart w:id="6" w:name="_Toc41916329"/>
      <w:bookmarkEnd w:id="5"/>
      <w:r>
        <w:lastRenderedPageBreak/>
        <w:t>Case Stud</w:t>
      </w:r>
      <w:r w:rsidR="00456F25">
        <w:t>y 1</w:t>
      </w:r>
      <w:r w:rsidRPr="009C3060">
        <w:t xml:space="preserve"> - Roger Brown</w:t>
      </w:r>
      <w:bookmarkEnd w:id="6"/>
    </w:p>
    <w:p w14:paraId="5E1A1335" w14:textId="77777777" w:rsidR="00F92B8F" w:rsidRPr="009C3060" w:rsidRDefault="00F92B8F" w:rsidP="00E419CB">
      <w:pPr>
        <w:pStyle w:val="Heading2"/>
      </w:pPr>
      <w:r w:rsidRPr="009C3060">
        <w:t>Instructions</w:t>
      </w:r>
    </w:p>
    <w:p w14:paraId="295FB70A" w14:textId="77777777" w:rsidR="00F92B8F" w:rsidRPr="009C3060" w:rsidRDefault="00F92B8F" w:rsidP="00F92B8F">
      <w:pPr>
        <w:spacing w:before="40"/>
        <w:rPr>
          <w:color w:val="140C19"/>
        </w:rPr>
      </w:pPr>
      <w:r w:rsidRPr="009C3060">
        <w:rPr>
          <w:color w:val="140C19"/>
        </w:rPr>
        <w:t xml:space="preserve">As the personal trainer, you will </w:t>
      </w:r>
      <w:r>
        <w:rPr>
          <w:color w:val="140C19"/>
        </w:rPr>
        <w:t xml:space="preserve">design </w:t>
      </w:r>
      <w:r w:rsidRPr="009C3060">
        <w:rPr>
          <w:color w:val="140C19"/>
        </w:rPr>
        <w:t>a training</w:t>
      </w:r>
      <w:r>
        <w:rPr>
          <w:color w:val="140C19"/>
        </w:rPr>
        <w:t xml:space="preserve"> plan for your</w:t>
      </w:r>
      <w:r w:rsidRPr="009C3060">
        <w:rPr>
          <w:color w:val="140C19"/>
        </w:rPr>
        <w:t xml:space="preserve"> client.  Your clients name is Roger Brown. </w:t>
      </w:r>
    </w:p>
    <w:p w14:paraId="57FDCBDB"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1.</w:t>
      </w:r>
      <w:r w:rsidRPr="009C3060">
        <w:rPr>
          <w:color w:val="140C19"/>
          <w:lang w:val="en-US"/>
        </w:rPr>
        <w:tab/>
        <w:t>Roger Brown has completed the Adults Pre-Exercise Screening Tool, AIPT Lifestyle Questionnaire, and the Fitness Appraisals.  These documents are included in this assessment.  With the information provided to you by Roger Brown, complete the following;</w:t>
      </w:r>
    </w:p>
    <w:p w14:paraId="3E826680" w14:textId="77777777" w:rsidR="00F92B8F" w:rsidRPr="009C3060" w:rsidRDefault="00F92B8F" w:rsidP="00F92B8F">
      <w:pPr>
        <w:spacing w:before="40" w:after="40" w:line="240" w:lineRule="auto"/>
        <w:ind w:left="922" w:hanging="461"/>
        <w:rPr>
          <w:color w:val="140C19"/>
        </w:rPr>
      </w:pPr>
      <w:r w:rsidRPr="009C3060">
        <w:rPr>
          <w:color w:val="140C19"/>
        </w:rPr>
        <w:t xml:space="preserve">a. </w:t>
      </w:r>
      <w:r w:rsidRPr="009C3060">
        <w:rPr>
          <w:color w:val="140C19"/>
        </w:rPr>
        <w:tab/>
        <w:t>Healthy eating recommendations/advice</w:t>
      </w:r>
    </w:p>
    <w:p w14:paraId="2BA32374" w14:textId="77777777" w:rsidR="00F92B8F" w:rsidRPr="009C3060" w:rsidRDefault="00F92B8F" w:rsidP="00F92B8F">
      <w:pPr>
        <w:spacing w:before="40" w:after="40" w:line="240" w:lineRule="auto"/>
        <w:ind w:left="922" w:hanging="461"/>
        <w:rPr>
          <w:color w:val="140C19"/>
        </w:rPr>
      </w:pPr>
      <w:r w:rsidRPr="009C3060">
        <w:rPr>
          <w:color w:val="140C19"/>
        </w:rPr>
        <w:t xml:space="preserve">b. </w:t>
      </w:r>
      <w:r w:rsidRPr="009C3060">
        <w:rPr>
          <w:color w:val="140C19"/>
        </w:rPr>
        <w:tab/>
        <w:t>BMI rating and waist-to-hip ratio and rating</w:t>
      </w:r>
    </w:p>
    <w:p w14:paraId="2C93E2A6" w14:textId="77777777" w:rsidR="00F92B8F" w:rsidRPr="009C3060" w:rsidRDefault="00F92B8F" w:rsidP="00F92B8F">
      <w:pPr>
        <w:spacing w:before="40" w:after="40" w:line="240" w:lineRule="auto"/>
        <w:ind w:left="922" w:hanging="461"/>
        <w:rPr>
          <w:color w:val="140C19"/>
        </w:rPr>
      </w:pPr>
      <w:r w:rsidRPr="009C3060">
        <w:rPr>
          <w:color w:val="140C19"/>
        </w:rPr>
        <w:t xml:space="preserve">c. </w:t>
      </w:r>
      <w:r w:rsidRPr="009C3060">
        <w:rPr>
          <w:color w:val="140C19"/>
        </w:rPr>
        <w:tab/>
        <w:t>Appropriate questions</w:t>
      </w:r>
    </w:p>
    <w:p w14:paraId="406AB50C" w14:textId="77777777" w:rsidR="00F92B8F" w:rsidRPr="009C3060" w:rsidRDefault="00F92B8F" w:rsidP="00F92B8F">
      <w:pPr>
        <w:spacing w:before="40" w:after="40" w:line="240" w:lineRule="auto"/>
        <w:ind w:left="922" w:hanging="461"/>
        <w:rPr>
          <w:color w:val="140C19"/>
        </w:rPr>
      </w:pPr>
      <w:r w:rsidRPr="009C3060">
        <w:rPr>
          <w:color w:val="140C19"/>
        </w:rPr>
        <w:t xml:space="preserve">c. </w:t>
      </w:r>
      <w:r w:rsidRPr="009C3060">
        <w:rPr>
          <w:color w:val="140C19"/>
        </w:rPr>
        <w:tab/>
        <w:t xml:space="preserve">Complete a referral letter </w:t>
      </w:r>
    </w:p>
    <w:p w14:paraId="58B076C8" w14:textId="77777777" w:rsidR="00F92B8F" w:rsidRPr="009C3060" w:rsidRDefault="00F92B8F" w:rsidP="00F92B8F">
      <w:pPr>
        <w:spacing w:before="40" w:after="40" w:line="240" w:lineRule="auto"/>
        <w:ind w:left="922" w:hanging="461"/>
        <w:rPr>
          <w:color w:val="140C19"/>
        </w:rPr>
      </w:pPr>
      <w:r w:rsidRPr="009C3060">
        <w:rPr>
          <w:color w:val="140C19"/>
        </w:rPr>
        <w:t xml:space="preserve">d. </w:t>
      </w:r>
      <w:r w:rsidRPr="009C3060">
        <w:rPr>
          <w:color w:val="140C19"/>
        </w:rPr>
        <w:tab/>
        <w:t>Program, instruction, feedback</w:t>
      </w:r>
      <w:r w:rsidRPr="009C3060">
        <w:rPr>
          <w:color w:val="140C19"/>
        </w:rPr>
        <w:tab/>
      </w:r>
    </w:p>
    <w:p w14:paraId="7B12FA9B" w14:textId="77777777" w:rsidR="00322AE5" w:rsidRDefault="00322AE5" w:rsidP="00F92B8F">
      <w:pPr>
        <w:spacing w:before="40" w:after="40" w:line="240" w:lineRule="auto"/>
        <w:ind w:left="454" w:hanging="454"/>
        <w:rPr>
          <w:color w:val="140C19"/>
          <w:lang w:val="en-US"/>
        </w:rPr>
      </w:pPr>
    </w:p>
    <w:p w14:paraId="04C9C64E"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2.</w:t>
      </w:r>
      <w:r w:rsidRPr="009C3060">
        <w:rPr>
          <w:color w:val="140C19"/>
          <w:lang w:val="en-US"/>
        </w:rPr>
        <w:tab/>
        <w:t>Using the attached templates, you will design a resistance training session.  You will need to take into account the following:</w:t>
      </w:r>
    </w:p>
    <w:p w14:paraId="4BC9442D" w14:textId="49EF92C1" w:rsidR="00F92B8F" w:rsidRPr="009C3060" w:rsidRDefault="00F92B8F" w:rsidP="00CD07F0">
      <w:pPr>
        <w:tabs>
          <w:tab w:val="left" w:pos="5207"/>
        </w:tabs>
        <w:spacing w:before="40" w:after="40" w:line="240" w:lineRule="auto"/>
        <w:ind w:left="922" w:hanging="461"/>
        <w:rPr>
          <w:color w:val="140C19"/>
        </w:rPr>
      </w:pPr>
      <w:r w:rsidRPr="009C3060">
        <w:rPr>
          <w:color w:val="140C19"/>
        </w:rPr>
        <w:t xml:space="preserve">a. </w:t>
      </w:r>
      <w:r w:rsidRPr="009C3060">
        <w:rPr>
          <w:color w:val="140C19"/>
        </w:rPr>
        <w:tab/>
        <w:t>Goal of the client</w:t>
      </w:r>
      <w:r w:rsidR="00CD07F0">
        <w:rPr>
          <w:color w:val="140C19"/>
        </w:rPr>
        <w:tab/>
      </w:r>
    </w:p>
    <w:p w14:paraId="034941C7" w14:textId="77777777" w:rsidR="00F92B8F" w:rsidRPr="009C3060" w:rsidRDefault="00F92B8F" w:rsidP="00F92B8F">
      <w:pPr>
        <w:spacing w:before="40" w:after="40" w:line="240" w:lineRule="auto"/>
        <w:ind w:left="922" w:hanging="461"/>
        <w:rPr>
          <w:color w:val="140C19"/>
        </w:rPr>
      </w:pPr>
      <w:r w:rsidRPr="009C3060">
        <w:rPr>
          <w:color w:val="140C19"/>
        </w:rPr>
        <w:t xml:space="preserve">b. </w:t>
      </w:r>
      <w:r w:rsidRPr="009C3060">
        <w:rPr>
          <w:color w:val="140C19"/>
        </w:rPr>
        <w:tab/>
        <w:t>Address any medical issues and suggestions made by Roger’s allied health professional</w:t>
      </w:r>
    </w:p>
    <w:p w14:paraId="2C6D1116" w14:textId="77777777" w:rsidR="00F92B8F" w:rsidRPr="009C3060" w:rsidRDefault="00F92B8F" w:rsidP="00F92B8F">
      <w:pPr>
        <w:spacing w:before="40" w:after="40" w:line="240" w:lineRule="auto"/>
        <w:ind w:left="922" w:hanging="461"/>
        <w:rPr>
          <w:color w:val="140C19"/>
        </w:rPr>
      </w:pPr>
      <w:r w:rsidRPr="009C3060">
        <w:rPr>
          <w:color w:val="140C19"/>
        </w:rPr>
        <w:t xml:space="preserve">c. </w:t>
      </w:r>
      <w:r w:rsidRPr="009C3060">
        <w:rPr>
          <w:color w:val="140C19"/>
        </w:rPr>
        <w:tab/>
        <w:t>Exercise order and selection to ensure a safe and effective program</w:t>
      </w:r>
    </w:p>
    <w:p w14:paraId="6F354FC2" w14:textId="77777777" w:rsidR="00F92B8F" w:rsidRPr="009C3060" w:rsidRDefault="00F92B8F" w:rsidP="00F92B8F">
      <w:pPr>
        <w:spacing w:before="40" w:after="40" w:line="240" w:lineRule="auto"/>
        <w:ind w:left="922" w:hanging="461"/>
        <w:rPr>
          <w:color w:val="140C19"/>
        </w:rPr>
      </w:pPr>
      <w:r w:rsidRPr="009C3060">
        <w:rPr>
          <w:color w:val="140C19"/>
        </w:rPr>
        <w:t xml:space="preserve">d. </w:t>
      </w:r>
      <w:r w:rsidRPr="009C3060">
        <w:rPr>
          <w:color w:val="140C19"/>
        </w:rPr>
        <w:tab/>
        <w:t>Explain the benefits of exercise and the anticipated structural and physiological adaptation relevant to the client goals</w:t>
      </w:r>
    </w:p>
    <w:p w14:paraId="6B41C35B" w14:textId="77777777" w:rsidR="00F92B8F" w:rsidRPr="009C3060" w:rsidRDefault="00F92B8F" w:rsidP="00F92B8F">
      <w:pPr>
        <w:spacing w:before="40" w:after="40" w:line="240" w:lineRule="auto"/>
        <w:ind w:left="922" w:hanging="461"/>
        <w:rPr>
          <w:color w:val="140C19"/>
        </w:rPr>
      </w:pPr>
      <w:r w:rsidRPr="009C3060">
        <w:rPr>
          <w:color w:val="140C19"/>
        </w:rPr>
        <w:t xml:space="preserve">e. </w:t>
      </w:r>
      <w:r w:rsidRPr="009C3060">
        <w:rPr>
          <w:color w:val="140C19"/>
        </w:rPr>
        <w:tab/>
        <w:t>Discuss client’s understanding of signs and symptoms of intolerance, precaution, and contra-indications to exercise</w:t>
      </w:r>
    </w:p>
    <w:p w14:paraId="54F059E4" w14:textId="77777777" w:rsidR="00F92B8F" w:rsidRPr="009C3060" w:rsidRDefault="00F92B8F" w:rsidP="00F92B8F">
      <w:pPr>
        <w:spacing w:before="40" w:after="40"/>
        <w:rPr>
          <w:b/>
          <w:color w:val="140C19"/>
        </w:rPr>
      </w:pPr>
    </w:p>
    <w:p w14:paraId="23B565F5" w14:textId="77777777" w:rsidR="00F92B8F" w:rsidRPr="009C3060" w:rsidRDefault="00F92B8F" w:rsidP="00F92B8F">
      <w:pPr>
        <w:spacing w:before="40" w:after="40"/>
        <w:rPr>
          <w:b/>
          <w:color w:val="140C19"/>
        </w:rPr>
      </w:pPr>
      <w:r w:rsidRPr="009C3060">
        <w:rPr>
          <w:b/>
          <w:color w:val="140C19"/>
        </w:rPr>
        <w:t>This session must include:</w:t>
      </w:r>
    </w:p>
    <w:p w14:paraId="01153196"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 xml:space="preserve">• </w:t>
      </w:r>
      <w:r w:rsidRPr="009C3060">
        <w:rPr>
          <w:color w:val="140C19"/>
          <w:lang w:val="en-US"/>
        </w:rPr>
        <w:tab/>
        <w:t>Warm-up</w:t>
      </w:r>
    </w:p>
    <w:p w14:paraId="251C0935"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 xml:space="preserve">• </w:t>
      </w:r>
      <w:r w:rsidRPr="009C3060">
        <w:rPr>
          <w:color w:val="140C19"/>
          <w:lang w:val="en-US"/>
        </w:rPr>
        <w:tab/>
        <w:t xml:space="preserve">Conditioning phase </w:t>
      </w:r>
    </w:p>
    <w:p w14:paraId="3F99F532" w14:textId="77777777" w:rsidR="00F92B8F" w:rsidRPr="009C3060" w:rsidRDefault="00F92B8F" w:rsidP="00F92B8F">
      <w:pPr>
        <w:spacing w:before="40" w:after="40" w:line="240" w:lineRule="auto"/>
        <w:ind w:left="922" w:hanging="461"/>
        <w:rPr>
          <w:color w:val="140C19"/>
        </w:rPr>
      </w:pPr>
      <w:r w:rsidRPr="009C3060">
        <w:rPr>
          <w:color w:val="140C19"/>
        </w:rPr>
        <w:t xml:space="preserve">1. </w:t>
      </w:r>
      <w:r w:rsidRPr="009C3060">
        <w:rPr>
          <w:color w:val="140C19"/>
        </w:rPr>
        <w:tab/>
        <w:t>Balance activity</w:t>
      </w:r>
    </w:p>
    <w:p w14:paraId="10605453" w14:textId="77777777" w:rsidR="00F92B8F" w:rsidRPr="009C3060" w:rsidRDefault="00F92B8F" w:rsidP="00F92B8F">
      <w:pPr>
        <w:spacing w:before="40" w:after="40" w:line="240" w:lineRule="auto"/>
        <w:ind w:left="922" w:hanging="461"/>
        <w:rPr>
          <w:color w:val="140C19"/>
        </w:rPr>
      </w:pPr>
      <w:r w:rsidRPr="009C3060">
        <w:rPr>
          <w:color w:val="140C19"/>
        </w:rPr>
        <w:t xml:space="preserve">2. </w:t>
      </w:r>
      <w:r w:rsidRPr="009C3060">
        <w:rPr>
          <w:color w:val="140C19"/>
        </w:rPr>
        <w:tab/>
        <w:t>Coordination activity</w:t>
      </w:r>
    </w:p>
    <w:p w14:paraId="5A8FA527" w14:textId="77777777" w:rsidR="00F92B8F" w:rsidRPr="009C3060" w:rsidRDefault="00F92B8F" w:rsidP="00F92B8F">
      <w:pPr>
        <w:spacing w:before="40" w:after="40" w:line="240" w:lineRule="auto"/>
        <w:ind w:left="922" w:hanging="461"/>
        <w:rPr>
          <w:color w:val="140C19"/>
        </w:rPr>
      </w:pPr>
      <w:r w:rsidRPr="009C3060">
        <w:rPr>
          <w:color w:val="140C19"/>
        </w:rPr>
        <w:t xml:space="preserve">3. </w:t>
      </w:r>
      <w:r w:rsidRPr="009C3060">
        <w:rPr>
          <w:color w:val="140C19"/>
        </w:rPr>
        <w:tab/>
        <w:t>Resistance (Compound exercise)</w:t>
      </w:r>
    </w:p>
    <w:p w14:paraId="53BFC16D" w14:textId="77777777" w:rsidR="00F92B8F" w:rsidRPr="009C3060" w:rsidRDefault="00F92B8F" w:rsidP="00F92B8F">
      <w:pPr>
        <w:spacing w:before="40" w:after="40" w:line="240" w:lineRule="auto"/>
        <w:ind w:left="922" w:hanging="461"/>
        <w:rPr>
          <w:color w:val="140C19"/>
        </w:rPr>
      </w:pPr>
      <w:r w:rsidRPr="009C3060">
        <w:rPr>
          <w:color w:val="140C19"/>
        </w:rPr>
        <w:t xml:space="preserve">4. </w:t>
      </w:r>
      <w:r w:rsidRPr="009C3060">
        <w:rPr>
          <w:color w:val="140C19"/>
        </w:rPr>
        <w:tab/>
        <w:t>Resistance (Compound exercise)</w:t>
      </w:r>
    </w:p>
    <w:p w14:paraId="7E6C60E3" w14:textId="77777777" w:rsidR="00F92B8F" w:rsidRPr="009C3060" w:rsidRDefault="00F92B8F" w:rsidP="00F92B8F">
      <w:pPr>
        <w:spacing w:before="40" w:after="40" w:line="240" w:lineRule="auto"/>
        <w:ind w:left="922" w:hanging="461"/>
        <w:rPr>
          <w:color w:val="140C19"/>
        </w:rPr>
      </w:pPr>
      <w:r w:rsidRPr="009C3060">
        <w:rPr>
          <w:color w:val="140C19"/>
        </w:rPr>
        <w:t xml:space="preserve">5. </w:t>
      </w:r>
      <w:r w:rsidRPr="009C3060">
        <w:rPr>
          <w:color w:val="140C19"/>
        </w:rPr>
        <w:tab/>
        <w:t>Resistance (Compound exercise)</w:t>
      </w:r>
    </w:p>
    <w:p w14:paraId="1ECDF30E"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w:t>
      </w:r>
      <w:r w:rsidRPr="009C3060">
        <w:rPr>
          <w:color w:val="140C19"/>
          <w:lang w:val="en-US"/>
        </w:rPr>
        <w:tab/>
        <w:t>Cool-down</w:t>
      </w:r>
    </w:p>
    <w:p w14:paraId="5DF22D09" w14:textId="77777777" w:rsidR="00F92B8F" w:rsidRPr="009C3060" w:rsidRDefault="00F92B8F" w:rsidP="00F92B8F">
      <w:pPr>
        <w:rPr>
          <w:b/>
          <w:color w:val="140C19"/>
        </w:rPr>
      </w:pPr>
      <w:r w:rsidRPr="009C3060">
        <w:rPr>
          <w:color w:val="140C19"/>
        </w:rPr>
        <w:br/>
      </w:r>
      <w:r w:rsidRPr="009C3060">
        <w:rPr>
          <w:b/>
          <w:color w:val="140C19"/>
        </w:rPr>
        <w:t>Note:</w:t>
      </w:r>
    </w:p>
    <w:p w14:paraId="2EB6A104"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 xml:space="preserve">• </w:t>
      </w:r>
      <w:r w:rsidRPr="009C3060">
        <w:rPr>
          <w:color w:val="140C19"/>
          <w:lang w:val="en-US"/>
        </w:rPr>
        <w:tab/>
        <w:t>The program should be designed around</w:t>
      </w:r>
      <w:r>
        <w:rPr>
          <w:color w:val="140C19"/>
          <w:lang w:val="en-US"/>
        </w:rPr>
        <w:t xml:space="preserve"> a 30-minute training session.</w:t>
      </w:r>
    </w:p>
    <w:p w14:paraId="2F4BDBC3" w14:textId="77777777" w:rsidR="00F92B8F" w:rsidRDefault="00F92B8F" w:rsidP="00F92B8F">
      <w:pPr>
        <w:rPr>
          <w:b/>
          <w:sz w:val="28"/>
          <w:szCs w:val="28"/>
        </w:rPr>
      </w:pPr>
      <w:r>
        <w:rPr>
          <w:b/>
          <w:sz w:val="28"/>
          <w:szCs w:val="28"/>
        </w:rPr>
        <w:br w:type="page"/>
      </w:r>
    </w:p>
    <w:p w14:paraId="0C3AA25B" w14:textId="77777777" w:rsidR="00F92B8F" w:rsidRDefault="00F92B8F" w:rsidP="009C1EF0">
      <w:pPr>
        <w:pStyle w:val="Heading2"/>
        <w:rPr>
          <w:color w:val="EE7D11"/>
          <w:sz w:val="26"/>
          <w:szCs w:val="24"/>
          <w:lang w:val="en-US"/>
        </w:rPr>
      </w:pPr>
      <w:r w:rsidRPr="00AA38F9">
        <w:lastRenderedPageBreak/>
        <w:t>Client Screening</w:t>
      </w:r>
      <w:r>
        <w:t xml:space="preserve">, </w:t>
      </w:r>
      <w:r w:rsidRPr="00AA38F9">
        <w:t>AIPT lifestyle questionnaire</w:t>
      </w:r>
      <w:r>
        <w:t>, and Client Fitness Appraisal Pre-Filled Information</w:t>
      </w:r>
      <w:r w:rsidRPr="009C3060">
        <w:rPr>
          <w:color w:val="EE7D11"/>
          <w:sz w:val="26"/>
          <w:szCs w:val="24"/>
          <w:lang w:val="en-US"/>
        </w:rPr>
        <w:t xml:space="preserve"> </w:t>
      </w:r>
    </w:p>
    <w:p w14:paraId="407340B8" w14:textId="77777777" w:rsidR="00F92B8F" w:rsidRPr="000D73F7" w:rsidRDefault="00F92B8F" w:rsidP="009C1EF0">
      <w:pPr>
        <w:pStyle w:val="Heading3"/>
      </w:pPr>
      <w:r>
        <w:t xml:space="preserve">Completed </w:t>
      </w:r>
      <w:r w:rsidRPr="000D73F7">
        <w:t>Adult pre-exerc</w:t>
      </w:r>
      <w:r>
        <w:t xml:space="preserve">ise screening tool. </w:t>
      </w:r>
    </w:p>
    <w:p w14:paraId="2086AD82" w14:textId="77777777" w:rsidR="00F92B8F" w:rsidRPr="009C3060" w:rsidRDefault="00F92B8F" w:rsidP="00322AE5">
      <w:pPr>
        <w:spacing w:line="240" w:lineRule="auto"/>
        <w:ind w:left="454" w:hanging="454"/>
        <w:jc w:val="center"/>
        <w:rPr>
          <w:color w:val="140C19"/>
          <w:lang w:val="en-US"/>
        </w:rPr>
      </w:pPr>
      <w:r w:rsidRPr="009C3060">
        <w:rPr>
          <w:color w:val="140C19"/>
          <w:lang w:eastAsia="en-AU"/>
        </w:rPr>
        <w:drawing>
          <wp:inline distT="0" distB="0" distL="0" distR="0" wp14:anchorId="384E2647" wp14:editId="291F40D8">
            <wp:extent cx="5410200" cy="661692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226" b="7907"/>
                    <a:stretch/>
                  </pic:blipFill>
                  <pic:spPr bwMode="auto">
                    <a:xfrm>
                      <a:off x="0" y="0"/>
                      <a:ext cx="5418685" cy="6627299"/>
                    </a:xfrm>
                    <a:prstGeom prst="rect">
                      <a:avLst/>
                    </a:prstGeom>
                    <a:ln>
                      <a:noFill/>
                    </a:ln>
                    <a:extLst>
                      <a:ext uri="{53640926-AAD7-44D8-BBD7-CCE9431645EC}">
                        <a14:shadowObscured xmlns:a14="http://schemas.microsoft.com/office/drawing/2010/main"/>
                      </a:ext>
                    </a:extLst>
                  </pic:spPr>
                </pic:pic>
              </a:graphicData>
            </a:graphic>
          </wp:inline>
        </w:drawing>
      </w:r>
    </w:p>
    <w:p w14:paraId="69BB25D2" w14:textId="77777777" w:rsidR="00F92B8F" w:rsidRPr="009C3060" w:rsidRDefault="00F92B8F" w:rsidP="00322AE5">
      <w:pPr>
        <w:spacing w:line="240" w:lineRule="auto"/>
        <w:ind w:left="454" w:hanging="454"/>
        <w:jc w:val="center"/>
        <w:rPr>
          <w:color w:val="140C19"/>
          <w:lang w:val="en-US"/>
        </w:rPr>
      </w:pPr>
      <w:r w:rsidRPr="009C3060">
        <w:rPr>
          <w:color w:val="140C19"/>
          <w:lang w:eastAsia="en-AU"/>
        </w:rPr>
        <w:lastRenderedPageBreak/>
        <w:drawing>
          <wp:inline distT="0" distB="0" distL="0" distR="0" wp14:anchorId="2F076A26" wp14:editId="4D18B3B2">
            <wp:extent cx="5574352" cy="7762875"/>
            <wp:effectExtent l="0" t="0" r="762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74822" cy="7763530"/>
                    </a:xfrm>
                    <a:prstGeom prst="rect">
                      <a:avLst/>
                    </a:prstGeom>
                  </pic:spPr>
                </pic:pic>
              </a:graphicData>
            </a:graphic>
          </wp:inline>
        </w:drawing>
      </w:r>
    </w:p>
    <w:p w14:paraId="4BA6E213" w14:textId="77777777" w:rsidR="00F92B8F" w:rsidRPr="009C3060" w:rsidRDefault="00F92B8F" w:rsidP="00F92B8F">
      <w:pPr>
        <w:spacing w:line="240" w:lineRule="auto"/>
        <w:ind w:left="454" w:hanging="454"/>
        <w:rPr>
          <w:color w:val="140C19"/>
          <w:lang w:val="en-US"/>
        </w:rPr>
      </w:pPr>
      <w:r w:rsidRPr="009C3060">
        <w:rPr>
          <w:color w:val="140C19"/>
          <w:lang w:val="en-US"/>
        </w:rPr>
        <w:br w:type="page"/>
      </w:r>
    </w:p>
    <w:p w14:paraId="5C3BC53F" w14:textId="77777777" w:rsidR="00F92B8F" w:rsidRPr="009C3060" w:rsidRDefault="00F92B8F" w:rsidP="00322AE5">
      <w:pPr>
        <w:spacing w:line="240" w:lineRule="auto"/>
        <w:ind w:left="454" w:hanging="454"/>
        <w:jc w:val="center"/>
        <w:rPr>
          <w:color w:val="140C19"/>
          <w:lang w:val="en-US"/>
        </w:rPr>
      </w:pPr>
      <w:r w:rsidRPr="009C3060">
        <w:rPr>
          <w:color w:val="140C19"/>
          <w:lang w:eastAsia="en-AU"/>
        </w:rPr>
        <w:lastRenderedPageBreak/>
        <w:drawing>
          <wp:inline distT="0" distB="0" distL="0" distR="0" wp14:anchorId="2A792891" wp14:editId="47459877">
            <wp:extent cx="5543550" cy="7796229"/>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45862" cy="7799481"/>
                    </a:xfrm>
                    <a:prstGeom prst="rect">
                      <a:avLst/>
                    </a:prstGeom>
                  </pic:spPr>
                </pic:pic>
              </a:graphicData>
            </a:graphic>
          </wp:inline>
        </w:drawing>
      </w:r>
    </w:p>
    <w:p w14:paraId="7C0AF3A0" w14:textId="77777777" w:rsidR="00F92B8F" w:rsidRPr="009C3060" w:rsidRDefault="00F92B8F" w:rsidP="00F92B8F">
      <w:pPr>
        <w:spacing w:line="240" w:lineRule="auto"/>
        <w:ind w:left="454" w:hanging="454"/>
        <w:rPr>
          <w:color w:val="140C19"/>
          <w:lang w:val="en-US"/>
        </w:rPr>
      </w:pPr>
      <w:r w:rsidRPr="009C3060">
        <w:rPr>
          <w:color w:val="140C19"/>
          <w:lang w:val="en-US"/>
        </w:rPr>
        <w:br w:type="page"/>
      </w:r>
    </w:p>
    <w:p w14:paraId="4B3136FD" w14:textId="77777777" w:rsidR="00F92B8F" w:rsidRPr="0031761E" w:rsidRDefault="00F92B8F" w:rsidP="009C1EF0">
      <w:pPr>
        <w:pStyle w:val="Heading3"/>
      </w:pPr>
      <w:r>
        <w:lastRenderedPageBreak/>
        <w:t xml:space="preserve">Completed </w:t>
      </w:r>
      <w:r w:rsidRPr="0031761E">
        <w:t>AIPT lifestyle questionnaire (Confidential)</w:t>
      </w:r>
    </w:p>
    <w:tbl>
      <w:tblPr>
        <w:tblStyle w:val="TableGrid"/>
        <w:tblW w:w="8825" w:type="dxa"/>
        <w:tblInd w:w="-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1089"/>
        <w:gridCol w:w="3248"/>
        <w:gridCol w:w="187"/>
        <w:gridCol w:w="876"/>
        <w:gridCol w:w="3386"/>
        <w:gridCol w:w="24"/>
      </w:tblGrid>
      <w:tr w:rsidR="00F92B8F" w:rsidRPr="009C3060" w14:paraId="6087E60C" w14:textId="77777777" w:rsidTr="009C1EF0">
        <w:trPr>
          <w:gridBefore w:val="1"/>
          <w:gridAfter w:val="1"/>
          <w:wBefore w:w="15" w:type="dxa"/>
          <w:wAfter w:w="24" w:type="dxa"/>
        </w:trPr>
        <w:tc>
          <w:tcPr>
            <w:tcW w:w="1075" w:type="dxa"/>
            <w:shd w:val="clear" w:color="auto" w:fill="8292BB" w:themeFill="accent5" w:themeFillTint="99"/>
          </w:tcPr>
          <w:p w14:paraId="3A17571C" w14:textId="77777777" w:rsidR="00F92B8F" w:rsidRPr="009C3060" w:rsidRDefault="00F92B8F" w:rsidP="00C0386E">
            <w:pPr>
              <w:rPr>
                <w:b/>
                <w:color w:val="FFFFFF"/>
                <w:szCs w:val="20"/>
              </w:rPr>
            </w:pPr>
            <w:r w:rsidRPr="009C3060">
              <w:rPr>
                <w:b/>
                <w:color w:val="FFFFFF"/>
                <w:szCs w:val="20"/>
              </w:rPr>
              <w:t xml:space="preserve">Name: </w:t>
            </w:r>
          </w:p>
        </w:tc>
        <w:tc>
          <w:tcPr>
            <w:tcW w:w="3256" w:type="dxa"/>
          </w:tcPr>
          <w:p w14:paraId="2C75A6CA" w14:textId="77777777" w:rsidR="00F92B8F" w:rsidRPr="009C3060" w:rsidRDefault="00F92B8F" w:rsidP="00C0386E">
            <w:pPr>
              <w:rPr>
                <w:color w:val="140C19"/>
                <w:sz w:val="20"/>
              </w:rPr>
            </w:pPr>
            <w:r w:rsidRPr="009C3060">
              <w:rPr>
                <w:rFonts w:ascii="Bradley Hand ITC" w:hAnsi="Bradley Hand ITC"/>
                <w:b/>
                <w:sz w:val="20"/>
              </w:rPr>
              <w:t>Roger Brown</w:t>
            </w:r>
          </w:p>
        </w:tc>
        <w:tc>
          <w:tcPr>
            <w:tcW w:w="1064" w:type="dxa"/>
            <w:gridSpan w:val="2"/>
            <w:shd w:val="clear" w:color="auto" w:fill="8292BB" w:themeFill="accent5" w:themeFillTint="99"/>
          </w:tcPr>
          <w:p w14:paraId="388C5027" w14:textId="77777777" w:rsidR="00F92B8F" w:rsidRPr="009C3060" w:rsidRDefault="00F92B8F" w:rsidP="00C0386E">
            <w:pPr>
              <w:rPr>
                <w:b/>
                <w:color w:val="FFFFFF"/>
                <w:szCs w:val="20"/>
              </w:rPr>
            </w:pPr>
            <w:r w:rsidRPr="009C3060">
              <w:rPr>
                <w:b/>
                <w:color w:val="FFFFFF"/>
                <w:szCs w:val="20"/>
              </w:rPr>
              <w:t xml:space="preserve">Sex: </w:t>
            </w:r>
          </w:p>
        </w:tc>
        <w:tc>
          <w:tcPr>
            <w:tcW w:w="3391" w:type="dxa"/>
          </w:tcPr>
          <w:p w14:paraId="79EBA78E" w14:textId="77777777" w:rsidR="00F92B8F" w:rsidRPr="009C3060" w:rsidRDefault="00F92B8F" w:rsidP="00C0386E">
            <w:pPr>
              <w:jc w:val="center"/>
              <w:rPr>
                <w:color w:val="140C19"/>
                <w:sz w:val="20"/>
              </w:rPr>
            </w:pPr>
            <w:r w:rsidRPr="009C3060">
              <w:rPr>
                <w:color w:val="140C19"/>
                <w:sz w:val="20"/>
                <w:lang w:eastAsia="en-AU"/>
              </w:rPr>
              <mc:AlternateContent>
                <mc:Choice Requires="wps">
                  <w:drawing>
                    <wp:anchor distT="36576" distB="36576" distL="36576" distR="36576" simplePos="0" relativeHeight="251668992" behindDoc="0" locked="0" layoutInCell="1" allowOverlap="1" wp14:anchorId="3B764F74" wp14:editId="44D2F4D3">
                      <wp:simplePos x="0" y="0"/>
                      <wp:positionH relativeFrom="column">
                        <wp:posOffset>838505</wp:posOffset>
                      </wp:positionH>
                      <wp:positionV relativeFrom="paragraph">
                        <wp:posOffset>15926</wp:posOffset>
                      </wp:positionV>
                      <wp:extent cx="200025" cy="219075"/>
                      <wp:effectExtent l="0" t="0" r="28575" b="2857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2A3F6E" id="Oval 2" o:spid="_x0000_s1026" style="position:absolute;margin-left:66pt;margin-top:1.25pt;width:15.75pt;height:17.25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" filled="f" strokecolor="#140c19" strokeweight="1pt" insetpen="t">
                      <v:shadow color="#e3ded1"/>
                      <v:textbox inset="2.88pt,2.88pt,2.88pt,2.88pt"/>
                    </v:oval>
                  </w:pict>
                </mc:Fallback>
              </mc:AlternateContent>
            </w:r>
            <w:r w:rsidRPr="009C3060">
              <w:rPr>
                <w:sz w:val="20"/>
              </w:rPr>
              <w:t>M/ F</w:t>
            </w:r>
          </w:p>
        </w:tc>
      </w:tr>
      <w:tr w:rsidR="00F92B8F" w:rsidRPr="009C3060" w14:paraId="53887B49" w14:textId="77777777" w:rsidTr="009C1EF0">
        <w:trPr>
          <w:gridBefore w:val="1"/>
          <w:gridAfter w:val="1"/>
          <w:wBefore w:w="15" w:type="dxa"/>
          <w:wAfter w:w="24" w:type="dxa"/>
        </w:trPr>
        <w:tc>
          <w:tcPr>
            <w:tcW w:w="1075" w:type="dxa"/>
            <w:shd w:val="clear" w:color="auto" w:fill="8292BB" w:themeFill="accent5" w:themeFillTint="99"/>
          </w:tcPr>
          <w:p w14:paraId="5891571D" w14:textId="77777777" w:rsidR="00F92B8F" w:rsidRPr="009C3060" w:rsidRDefault="00F92B8F" w:rsidP="00C0386E">
            <w:pPr>
              <w:rPr>
                <w:b/>
                <w:color w:val="FFFFFF"/>
                <w:szCs w:val="20"/>
              </w:rPr>
            </w:pPr>
            <w:r w:rsidRPr="009C3060">
              <w:rPr>
                <w:b/>
                <w:color w:val="FFFFFF"/>
                <w:szCs w:val="20"/>
              </w:rPr>
              <w:t xml:space="preserve">Address: </w:t>
            </w:r>
          </w:p>
        </w:tc>
        <w:tc>
          <w:tcPr>
            <w:tcW w:w="3256" w:type="dxa"/>
          </w:tcPr>
          <w:p w14:paraId="5AC7DDEF" w14:textId="77777777" w:rsidR="00F92B8F" w:rsidRPr="009C3060" w:rsidRDefault="00F92B8F" w:rsidP="00C0386E">
            <w:pPr>
              <w:rPr>
                <w:color w:val="140C19"/>
                <w:sz w:val="20"/>
              </w:rPr>
            </w:pPr>
            <w:r w:rsidRPr="009C3060">
              <w:rPr>
                <w:rFonts w:ascii="Bradley Hand ITC" w:hAnsi="Bradley Hand ITC"/>
                <w:b/>
                <w:sz w:val="20"/>
              </w:rPr>
              <w:t>2 Sydney St, Sydney, 2005</w:t>
            </w:r>
          </w:p>
        </w:tc>
        <w:tc>
          <w:tcPr>
            <w:tcW w:w="1064" w:type="dxa"/>
            <w:gridSpan w:val="2"/>
            <w:shd w:val="clear" w:color="auto" w:fill="8292BB" w:themeFill="accent5" w:themeFillTint="99"/>
          </w:tcPr>
          <w:p w14:paraId="4099F0F7" w14:textId="77777777" w:rsidR="00F92B8F" w:rsidRPr="009C3060" w:rsidRDefault="00F92B8F" w:rsidP="00C0386E">
            <w:pPr>
              <w:rPr>
                <w:b/>
                <w:color w:val="FFFFFF"/>
                <w:szCs w:val="20"/>
              </w:rPr>
            </w:pPr>
            <w:r w:rsidRPr="009C3060">
              <w:rPr>
                <w:b/>
                <w:color w:val="FFFFFF"/>
                <w:szCs w:val="20"/>
              </w:rPr>
              <w:t>D.O.B</w:t>
            </w:r>
          </w:p>
        </w:tc>
        <w:tc>
          <w:tcPr>
            <w:tcW w:w="3391" w:type="dxa"/>
          </w:tcPr>
          <w:p w14:paraId="6CBE1715" w14:textId="77777777" w:rsidR="00F92B8F" w:rsidRPr="009C3060" w:rsidRDefault="00F92B8F" w:rsidP="00C0386E">
            <w:pPr>
              <w:rPr>
                <w:color w:val="140C19"/>
                <w:sz w:val="20"/>
              </w:rPr>
            </w:pPr>
            <w:r w:rsidRPr="009C3060">
              <w:rPr>
                <w:rFonts w:ascii="Bradley Hand ITC" w:hAnsi="Bradley Hand ITC"/>
                <w:b/>
                <w:sz w:val="20"/>
              </w:rPr>
              <w:t>10/02/1948</w:t>
            </w:r>
          </w:p>
        </w:tc>
      </w:tr>
      <w:tr w:rsidR="00F92B8F" w:rsidRPr="009C3060" w14:paraId="302F267D" w14:textId="77777777" w:rsidTr="009C1EF0">
        <w:trPr>
          <w:gridBefore w:val="1"/>
          <w:gridAfter w:val="1"/>
          <w:wBefore w:w="15" w:type="dxa"/>
          <w:wAfter w:w="24" w:type="dxa"/>
        </w:trPr>
        <w:tc>
          <w:tcPr>
            <w:tcW w:w="1075" w:type="dxa"/>
            <w:shd w:val="clear" w:color="auto" w:fill="8292BB" w:themeFill="accent5" w:themeFillTint="99"/>
          </w:tcPr>
          <w:p w14:paraId="35EE86B2" w14:textId="77777777" w:rsidR="00F92B8F" w:rsidRPr="009C3060" w:rsidRDefault="00F92B8F" w:rsidP="00C0386E">
            <w:pPr>
              <w:rPr>
                <w:b/>
                <w:color w:val="FFFFFF"/>
                <w:szCs w:val="20"/>
              </w:rPr>
            </w:pPr>
            <w:r w:rsidRPr="009C3060">
              <w:rPr>
                <w:b/>
                <w:color w:val="FFFFFF"/>
                <w:szCs w:val="20"/>
              </w:rPr>
              <w:t xml:space="preserve">Tel: </w:t>
            </w:r>
          </w:p>
        </w:tc>
        <w:tc>
          <w:tcPr>
            <w:tcW w:w="3256" w:type="dxa"/>
          </w:tcPr>
          <w:p w14:paraId="1AB23914" w14:textId="77777777" w:rsidR="00F92B8F" w:rsidRPr="009C3060" w:rsidRDefault="00F92B8F" w:rsidP="00C0386E">
            <w:pPr>
              <w:rPr>
                <w:color w:val="140C19"/>
                <w:sz w:val="20"/>
              </w:rPr>
            </w:pPr>
            <w:r w:rsidRPr="009C3060">
              <w:rPr>
                <w:rFonts w:ascii="Bradley Hand ITC" w:hAnsi="Bradley Hand ITC"/>
                <w:b/>
                <w:sz w:val="20"/>
              </w:rPr>
              <w:t>6892 0987</w:t>
            </w:r>
          </w:p>
        </w:tc>
        <w:tc>
          <w:tcPr>
            <w:tcW w:w="1064" w:type="dxa"/>
            <w:gridSpan w:val="2"/>
            <w:shd w:val="clear" w:color="auto" w:fill="8292BB" w:themeFill="accent5" w:themeFillTint="99"/>
          </w:tcPr>
          <w:p w14:paraId="424462A5" w14:textId="77777777" w:rsidR="00F92B8F" w:rsidRPr="009C3060" w:rsidRDefault="00F92B8F" w:rsidP="00C0386E">
            <w:pPr>
              <w:rPr>
                <w:b/>
                <w:color w:val="FFFFFF"/>
                <w:szCs w:val="20"/>
              </w:rPr>
            </w:pPr>
            <w:r w:rsidRPr="009C3060">
              <w:rPr>
                <w:b/>
                <w:color w:val="FFFFFF"/>
                <w:szCs w:val="20"/>
              </w:rPr>
              <w:t xml:space="preserve">Email: </w:t>
            </w:r>
          </w:p>
        </w:tc>
        <w:tc>
          <w:tcPr>
            <w:tcW w:w="3391" w:type="dxa"/>
          </w:tcPr>
          <w:p w14:paraId="54893E7D" w14:textId="77777777" w:rsidR="00F92B8F" w:rsidRPr="009C3060" w:rsidRDefault="00F92B8F" w:rsidP="00C0386E">
            <w:pPr>
              <w:rPr>
                <w:color w:val="140C19"/>
                <w:sz w:val="20"/>
              </w:rPr>
            </w:pPr>
            <w:r w:rsidRPr="009C3060">
              <w:rPr>
                <w:rFonts w:ascii="Bradley Hand ITC" w:hAnsi="Bradley Hand ITC"/>
                <w:b/>
                <w:sz w:val="20"/>
              </w:rPr>
              <w:t>Roger.brown@aipt.com</w:t>
            </w:r>
          </w:p>
        </w:tc>
      </w:tr>
      <w:tr w:rsidR="00F92B8F" w:rsidRPr="009C3060" w14:paraId="54FE7F4C" w14:textId="77777777" w:rsidTr="00C0386E">
        <w:tc>
          <w:tcPr>
            <w:tcW w:w="4533" w:type="dxa"/>
            <w:gridSpan w:val="4"/>
            <w:tcBorders>
              <w:top w:val="nil"/>
              <w:left w:val="nil"/>
              <w:bottom w:val="nil"/>
              <w:right w:val="nil"/>
            </w:tcBorders>
            <w:shd w:val="clear" w:color="auto" w:fill="FFFFFF" w:themeFill="background1"/>
            <w:vAlign w:val="bottom"/>
          </w:tcPr>
          <w:p w14:paraId="1BE46487" w14:textId="77777777" w:rsidR="00F92B8F" w:rsidRPr="009C3060" w:rsidRDefault="00F92B8F" w:rsidP="00C0386E">
            <w:pPr>
              <w:spacing w:before="40" w:after="40"/>
              <w:rPr>
                <w:bCs/>
                <w:sz w:val="20"/>
              </w:rPr>
            </w:pPr>
            <w:r w:rsidRPr="009C3060">
              <w:rPr>
                <w:bCs/>
                <w:sz w:val="20"/>
              </w:rPr>
              <w:t xml:space="preserve">In can of emergency, whom can we contact? </w:t>
            </w:r>
          </w:p>
        </w:tc>
        <w:tc>
          <w:tcPr>
            <w:tcW w:w="4292" w:type="dxa"/>
            <w:gridSpan w:val="3"/>
            <w:tcBorders>
              <w:top w:val="nil"/>
              <w:left w:val="nil"/>
              <w:bottom w:val="single" w:sz="4" w:space="0" w:color="808080" w:themeColor="background1" w:themeShade="80"/>
              <w:right w:val="nil"/>
            </w:tcBorders>
            <w:shd w:val="clear" w:color="auto" w:fill="FFFFFF" w:themeFill="background1"/>
          </w:tcPr>
          <w:p w14:paraId="23F13DBA" w14:textId="77777777" w:rsidR="00F92B8F" w:rsidRPr="009C3060" w:rsidRDefault="00F92B8F" w:rsidP="00C0386E">
            <w:pPr>
              <w:spacing w:before="40" w:after="40"/>
              <w:rPr>
                <w:bCs/>
                <w:sz w:val="20"/>
              </w:rPr>
            </w:pPr>
          </w:p>
          <w:p w14:paraId="78D9C243" w14:textId="77777777" w:rsidR="00F92B8F" w:rsidRPr="009C3060" w:rsidRDefault="00F92B8F" w:rsidP="00C0386E">
            <w:pPr>
              <w:spacing w:before="40" w:after="40"/>
              <w:rPr>
                <w:b/>
                <w:bCs/>
                <w:sz w:val="20"/>
              </w:rPr>
            </w:pPr>
            <w:r w:rsidRPr="009C3060">
              <w:rPr>
                <w:rFonts w:ascii="Bradley Hand ITC" w:hAnsi="Bradley Hand ITC"/>
                <w:b/>
                <w:bCs/>
              </w:rPr>
              <w:t>Rose – 9873 0983</w:t>
            </w:r>
          </w:p>
        </w:tc>
      </w:tr>
      <w:tr w:rsidR="00F92B8F" w:rsidRPr="009C3060" w14:paraId="7DA3DD9F" w14:textId="77777777" w:rsidTr="00C0386E">
        <w:tc>
          <w:tcPr>
            <w:tcW w:w="8825" w:type="dxa"/>
            <w:gridSpan w:val="7"/>
            <w:tcBorders>
              <w:top w:val="nil"/>
              <w:left w:val="nil"/>
              <w:bottom w:val="single" w:sz="4" w:space="0" w:color="808080" w:themeColor="background1" w:themeShade="80"/>
              <w:right w:val="nil"/>
            </w:tcBorders>
            <w:shd w:val="clear" w:color="auto" w:fill="FFFFFF" w:themeFill="background1"/>
            <w:vAlign w:val="bottom"/>
          </w:tcPr>
          <w:p w14:paraId="4266634C" w14:textId="77777777" w:rsidR="00F92B8F" w:rsidRPr="009C3060" w:rsidRDefault="00F92B8F" w:rsidP="00C0386E">
            <w:pPr>
              <w:spacing w:before="40" w:after="40"/>
              <w:rPr>
                <w:bCs/>
                <w:sz w:val="20"/>
              </w:rPr>
            </w:pPr>
          </w:p>
          <w:p w14:paraId="6CFC2888" w14:textId="77777777" w:rsidR="00F92B8F" w:rsidRPr="009C3060" w:rsidRDefault="00F92B8F" w:rsidP="00C0386E">
            <w:pPr>
              <w:spacing w:before="40" w:after="40"/>
              <w:rPr>
                <w:bCs/>
                <w:sz w:val="20"/>
              </w:rPr>
            </w:pPr>
            <w:r w:rsidRPr="009C3060">
              <w:rPr>
                <w:bCs/>
                <w:sz w:val="20"/>
              </w:rPr>
              <w:t>Occupation: please explain your position along with the physical and mental responsibilities involved</w:t>
            </w:r>
          </w:p>
          <w:p w14:paraId="20ABE604" w14:textId="77777777" w:rsidR="00F92B8F" w:rsidRPr="009C3060" w:rsidRDefault="00F92B8F" w:rsidP="00C0386E">
            <w:pPr>
              <w:spacing w:before="40" w:after="40"/>
              <w:rPr>
                <w:b/>
                <w:bCs/>
                <w:sz w:val="20"/>
              </w:rPr>
            </w:pPr>
            <w:r w:rsidRPr="009C3060">
              <w:rPr>
                <w:rFonts w:ascii="Bradley Hand ITC" w:hAnsi="Bradley Hand ITC"/>
                <w:b/>
                <w:bCs/>
              </w:rPr>
              <w:t>Owner of a newsagent</w:t>
            </w:r>
          </w:p>
        </w:tc>
      </w:tr>
      <w:tr w:rsidR="00F92B8F" w:rsidRPr="009C3060" w14:paraId="5E55794A" w14:textId="77777777" w:rsidTr="00C0386E">
        <w:tc>
          <w:tcPr>
            <w:tcW w:w="4533" w:type="dxa"/>
            <w:gridSpan w:val="4"/>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bottom"/>
          </w:tcPr>
          <w:p w14:paraId="127A297B" w14:textId="77777777" w:rsidR="00F92B8F" w:rsidRPr="009C3060" w:rsidRDefault="00F92B8F" w:rsidP="00C0386E">
            <w:pPr>
              <w:spacing w:before="40" w:after="40"/>
              <w:rPr>
                <w:bCs/>
                <w:color w:val="222222"/>
                <w:sz w:val="20"/>
              </w:rPr>
            </w:pPr>
          </w:p>
        </w:tc>
        <w:tc>
          <w:tcPr>
            <w:tcW w:w="4292" w:type="dxa"/>
            <w:gridSpan w:val="3"/>
            <w:tcBorders>
              <w:top w:val="single" w:sz="4" w:space="0" w:color="808080" w:themeColor="background1" w:themeShade="80"/>
              <w:left w:val="nil"/>
              <w:right w:val="nil"/>
            </w:tcBorders>
            <w:shd w:val="clear" w:color="auto" w:fill="FFFFFF" w:themeFill="background1"/>
          </w:tcPr>
          <w:p w14:paraId="73960BF4" w14:textId="77777777" w:rsidR="00F92B8F" w:rsidRPr="009C3060" w:rsidRDefault="00F92B8F" w:rsidP="00C0386E">
            <w:pPr>
              <w:spacing w:before="40" w:after="40"/>
              <w:rPr>
                <w:bCs/>
                <w:color w:val="222222"/>
                <w:sz w:val="20"/>
              </w:rPr>
            </w:pPr>
            <w:r w:rsidRPr="009C3060">
              <w:rPr>
                <w:bCs/>
                <w:color w:val="222222"/>
                <w:sz w:val="20"/>
              </w:rPr>
              <w:br/>
            </w:r>
          </w:p>
        </w:tc>
      </w:tr>
    </w:tbl>
    <w:p w14:paraId="101AEA39" w14:textId="77777777" w:rsidR="00F92B8F" w:rsidRPr="009C3060" w:rsidRDefault="00F92B8F" w:rsidP="00F92B8F">
      <w:pPr>
        <w:spacing w:after="0"/>
        <w:rPr>
          <w:bCs/>
          <w:color w:val="140C19"/>
        </w:rPr>
      </w:pPr>
    </w:p>
    <w:p w14:paraId="7398341E" w14:textId="77777777" w:rsidR="00F92B8F" w:rsidRPr="009C3060" w:rsidRDefault="00F92B8F" w:rsidP="00F92B8F">
      <w:pPr>
        <w:spacing w:before="40" w:after="120" w:line="240" w:lineRule="auto"/>
        <w:rPr>
          <w:bCs/>
          <w:color w:val="222222"/>
          <w:sz w:val="20"/>
        </w:rPr>
      </w:pPr>
      <w:r w:rsidRPr="009C3060">
        <w:rPr>
          <w:bCs/>
          <w:color w:val="222222"/>
          <w:sz w:val="20"/>
        </w:rPr>
        <w:t>On a scale of 1 to 10 (1=not active, 10=very active) please rate how active you are on a daily basis.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
        <w:gridCol w:w="878"/>
        <w:gridCol w:w="878"/>
        <w:gridCol w:w="878"/>
        <w:gridCol w:w="879"/>
        <w:gridCol w:w="879"/>
        <w:gridCol w:w="879"/>
        <w:gridCol w:w="879"/>
        <w:gridCol w:w="879"/>
        <w:gridCol w:w="879"/>
      </w:tblGrid>
      <w:tr w:rsidR="00F92B8F" w:rsidRPr="009C3060" w14:paraId="17E087D7" w14:textId="77777777" w:rsidTr="00C0386E">
        <w:tc>
          <w:tcPr>
            <w:tcW w:w="878" w:type="dxa"/>
            <w:vAlign w:val="bottom"/>
          </w:tcPr>
          <w:p w14:paraId="31145192" w14:textId="77777777" w:rsidR="00F92B8F" w:rsidRPr="009C3060" w:rsidRDefault="00F92B8F" w:rsidP="00C0386E">
            <w:pPr>
              <w:spacing w:before="40" w:after="40"/>
              <w:jc w:val="center"/>
              <w:rPr>
                <w:bCs/>
                <w:color w:val="222222"/>
                <w:sz w:val="20"/>
              </w:rPr>
            </w:pPr>
            <w:r w:rsidRPr="009C3060">
              <w:rPr>
                <w:bCs/>
                <w:color w:val="222222"/>
                <w:sz w:val="20"/>
              </w:rPr>
              <w:t>1</w:t>
            </w:r>
          </w:p>
        </w:tc>
        <w:tc>
          <w:tcPr>
            <w:tcW w:w="878" w:type="dxa"/>
            <w:vAlign w:val="bottom"/>
          </w:tcPr>
          <w:p w14:paraId="738A0C74" w14:textId="77777777" w:rsidR="00F92B8F" w:rsidRPr="009C3060" w:rsidRDefault="00F92B8F" w:rsidP="00C0386E">
            <w:pPr>
              <w:spacing w:before="40" w:after="40"/>
              <w:jc w:val="center"/>
              <w:rPr>
                <w:bCs/>
                <w:color w:val="222222"/>
                <w:sz w:val="20"/>
              </w:rPr>
            </w:pPr>
            <w:r w:rsidRPr="009C3060">
              <w:rPr>
                <w:bCs/>
                <w:color w:val="222222"/>
                <w:sz w:val="20"/>
              </w:rPr>
              <w:t>2</w:t>
            </w:r>
          </w:p>
        </w:tc>
        <w:tc>
          <w:tcPr>
            <w:tcW w:w="878" w:type="dxa"/>
            <w:vAlign w:val="bottom"/>
          </w:tcPr>
          <w:p w14:paraId="120CA3BF" w14:textId="77777777" w:rsidR="00F92B8F" w:rsidRPr="009C3060" w:rsidRDefault="00F92B8F" w:rsidP="00C0386E">
            <w:pPr>
              <w:spacing w:before="40" w:after="40"/>
              <w:jc w:val="center"/>
              <w:rPr>
                <w:bCs/>
                <w:color w:val="222222"/>
                <w:sz w:val="20"/>
              </w:rPr>
            </w:pPr>
            <w:r w:rsidRPr="009C3060">
              <w:rPr>
                <w:bCs/>
                <w:color w:val="222222"/>
                <w:lang w:eastAsia="en-AU"/>
              </w:rPr>
              <mc:AlternateContent>
                <mc:Choice Requires="wps">
                  <w:drawing>
                    <wp:anchor distT="36576" distB="36576" distL="36576" distR="36576" simplePos="0" relativeHeight="251670016" behindDoc="0" locked="0" layoutInCell="1" allowOverlap="1" wp14:anchorId="6C071AC4" wp14:editId="679AC26B">
                      <wp:simplePos x="0" y="0"/>
                      <wp:positionH relativeFrom="column">
                        <wp:posOffset>100330</wp:posOffset>
                      </wp:positionH>
                      <wp:positionV relativeFrom="paragraph">
                        <wp:posOffset>-7620</wp:posOffset>
                      </wp:positionV>
                      <wp:extent cx="200025" cy="219075"/>
                      <wp:effectExtent l="0" t="0" r="28575" b="2857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B7D381" id="Oval 5" o:spid="_x0000_s1026" style="position:absolute;margin-left:7.9pt;margin-top:-.6pt;width:15.75pt;height:17.25pt;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" filled="f" strokecolor="#140c19" strokeweight="1pt" insetpen="t">
                      <v:shadow color="#e3ded1"/>
                      <v:textbox inset="2.88pt,2.88pt,2.88pt,2.88pt"/>
                    </v:oval>
                  </w:pict>
                </mc:Fallback>
              </mc:AlternateContent>
            </w:r>
            <w:r w:rsidRPr="009C3060">
              <w:rPr>
                <w:bCs/>
                <w:color w:val="222222"/>
                <w:sz w:val="20"/>
              </w:rPr>
              <w:t>3</w:t>
            </w:r>
          </w:p>
        </w:tc>
        <w:tc>
          <w:tcPr>
            <w:tcW w:w="878" w:type="dxa"/>
            <w:vAlign w:val="bottom"/>
          </w:tcPr>
          <w:p w14:paraId="09F2958E" w14:textId="77777777" w:rsidR="00F92B8F" w:rsidRPr="009C3060" w:rsidRDefault="00F92B8F" w:rsidP="00C0386E">
            <w:pPr>
              <w:spacing w:before="40" w:after="40"/>
              <w:jc w:val="center"/>
              <w:rPr>
                <w:bCs/>
                <w:color w:val="222222"/>
                <w:sz w:val="20"/>
              </w:rPr>
            </w:pPr>
            <w:r w:rsidRPr="009C3060">
              <w:rPr>
                <w:bCs/>
                <w:color w:val="222222"/>
                <w:sz w:val="20"/>
              </w:rPr>
              <w:t>4</w:t>
            </w:r>
          </w:p>
        </w:tc>
        <w:tc>
          <w:tcPr>
            <w:tcW w:w="879" w:type="dxa"/>
            <w:vAlign w:val="bottom"/>
          </w:tcPr>
          <w:p w14:paraId="3A6020C8" w14:textId="77777777" w:rsidR="00F92B8F" w:rsidRPr="009C3060" w:rsidRDefault="00F92B8F" w:rsidP="00C0386E">
            <w:pPr>
              <w:spacing w:before="40" w:after="40"/>
              <w:jc w:val="center"/>
              <w:rPr>
                <w:bCs/>
                <w:color w:val="222222"/>
                <w:sz w:val="20"/>
              </w:rPr>
            </w:pPr>
            <w:r w:rsidRPr="009C3060">
              <w:rPr>
                <w:bCs/>
                <w:color w:val="222222"/>
                <w:sz w:val="20"/>
              </w:rPr>
              <w:t>5</w:t>
            </w:r>
          </w:p>
        </w:tc>
        <w:tc>
          <w:tcPr>
            <w:tcW w:w="879" w:type="dxa"/>
            <w:vAlign w:val="bottom"/>
          </w:tcPr>
          <w:p w14:paraId="14D67B57" w14:textId="77777777" w:rsidR="00F92B8F" w:rsidRPr="009C3060" w:rsidRDefault="00F92B8F" w:rsidP="00C0386E">
            <w:pPr>
              <w:spacing w:before="40" w:after="40"/>
              <w:jc w:val="center"/>
              <w:rPr>
                <w:bCs/>
                <w:color w:val="222222"/>
                <w:sz w:val="20"/>
              </w:rPr>
            </w:pPr>
            <w:r w:rsidRPr="009C3060">
              <w:rPr>
                <w:bCs/>
                <w:color w:val="222222"/>
                <w:sz w:val="20"/>
              </w:rPr>
              <w:t>6</w:t>
            </w:r>
          </w:p>
        </w:tc>
        <w:tc>
          <w:tcPr>
            <w:tcW w:w="879" w:type="dxa"/>
            <w:vAlign w:val="bottom"/>
          </w:tcPr>
          <w:p w14:paraId="0346748D" w14:textId="77777777" w:rsidR="00F92B8F" w:rsidRPr="009C3060" w:rsidRDefault="00F92B8F" w:rsidP="00C0386E">
            <w:pPr>
              <w:spacing w:before="40" w:after="40"/>
              <w:jc w:val="center"/>
              <w:rPr>
                <w:bCs/>
                <w:color w:val="222222"/>
                <w:sz w:val="20"/>
              </w:rPr>
            </w:pPr>
            <w:r w:rsidRPr="009C3060">
              <w:rPr>
                <w:bCs/>
                <w:color w:val="222222"/>
                <w:sz w:val="20"/>
              </w:rPr>
              <w:t>7</w:t>
            </w:r>
          </w:p>
        </w:tc>
        <w:tc>
          <w:tcPr>
            <w:tcW w:w="879" w:type="dxa"/>
            <w:vAlign w:val="bottom"/>
          </w:tcPr>
          <w:p w14:paraId="40F204B0" w14:textId="77777777" w:rsidR="00F92B8F" w:rsidRPr="009C3060" w:rsidRDefault="00F92B8F" w:rsidP="00C0386E">
            <w:pPr>
              <w:spacing w:before="40" w:after="40"/>
              <w:jc w:val="center"/>
              <w:rPr>
                <w:bCs/>
                <w:color w:val="222222"/>
                <w:sz w:val="20"/>
              </w:rPr>
            </w:pPr>
            <w:r w:rsidRPr="009C3060">
              <w:rPr>
                <w:bCs/>
                <w:color w:val="222222"/>
                <w:sz w:val="20"/>
              </w:rPr>
              <w:t>8</w:t>
            </w:r>
          </w:p>
        </w:tc>
        <w:tc>
          <w:tcPr>
            <w:tcW w:w="879" w:type="dxa"/>
            <w:vAlign w:val="bottom"/>
          </w:tcPr>
          <w:p w14:paraId="1FAAA803" w14:textId="77777777" w:rsidR="00F92B8F" w:rsidRPr="009C3060" w:rsidRDefault="00F92B8F" w:rsidP="00C0386E">
            <w:pPr>
              <w:spacing w:before="40" w:after="40"/>
              <w:jc w:val="center"/>
              <w:rPr>
                <w:bCs/>
                <w:color w:val="222222"/>
                <w:sz w:val="20"/>
              </w:rPr>
            </w:pPr>
            <w:r w:rsidRPr="009C3060">
              <w:rPr>
                <w:bCs/>
                <w:color w:val="222222"/>
                <w:sz w:val="20"/>
              </w:rPr>
              <w:t>9</w:t>
            </w:r>
          </w:p>
        </w:tc>
        <w:tc>
          <w:tcPr>
            <w:tcW w:w="879" w:type="dxa"/>
            <w:vAlign w:val="bottom"/>
          </w:tcPr>
          <w:p w14:paraId="70FC3DEC" w14:textId="77777777" w:rsidR="00F92B8F" w:rsidRPr="009C3060" w:rsidRDefault="00F92B8F" w:rsidP="00C0386E">
            <w:pPr>
              <w:spacing w:before="40" w:after="40"/>
              <w:jc w:val="center"/>
              <w:rPr>
                <w:bCs/>
                <w:color w:val="222222"/>
                <w:sz w:val="20"/>
              </w:rPr>
            </w:pPr>
            <w:r w:rsidRPr="009C3060">
              <w:rPr>
                <w:bCs/>
                <w:color w:val="222222"/>
                <w:sz w:val="20"/>
              </w:rPr>
              <w:t>10</w:t>
            </w:r>
          </w:p>
        </w:tc>
      </w:tr>
    </w:tbl>
    <w:p w14:paraId="1BC7F563" w14:textId="77777777" w:rsidR="00F92B8F" w:rsidRPr="009C3060" w:rsidRDefault="00F92B8F" w:rsidP="00F92B8F">
      <w:pPr>
        <w:spacing w:after="0"/>
        <w:rPr>
          <w:bCs/>
          <w:color w:val="140C19"/>
        </w:rPr>
      </w:pPr>
    </w:p>
    <w:tbl>
      <w:tblPr>
        <w:tblStyle w:val="TableGrid"/>
        <w:tblW w:w="882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514"/>
        <w:gridCol w:w="4306"/>
      </w:tblGrid>
      <w:tr w:rsidR="00F92B8F" w:rsidRPr="009C3060" w14:paraId="6DDD1B70" w14:textId="77777777" w:rsidTr="00C0386E">
        <w:tc>
          <w:tcPr>
            <w:tcW w:w="4514" w:type="dxa"/>
            <w:tcBorders>
              <w:top w:val="nil"/>
              <w:left w:val="nil"/>
              <w:bottom w:val="nil"/>
              <w:right w:val="nil"/>
            </w:tcBorders>
            <w:shd w:val="clear" w:color="auto" w:fill="FFFFFF" w:themeFill="background1"/>
            <w:vAlign w:val="bottom"/>
          </w:tcPr>
          <w:p w14:paraId="611D85DE" w14:textId="77777777" w:rsidR="00F92B8F" w:rsidRPr="009C3060" w:rsidRDefault="00F92B8F" w:rsidP="00C0386E">
            <w:pPr>
              <w:spacing w:before="40" w:after="40"/>
              <w:rPr>
                <w:bCs/>
                <w:sz w:val="20"/>
              </w:rPr>
            </w:pPr>
            <w:r w:rsidRPr="009C3060">
              <w:rPr>
                <w:bCs/>
                <w:sz w:val="20"/>
              </w:rPr>
              <w:t>How many hours’ sleep do you get every day?</w:t>
            </w:r>
          </w:p>
        </w:tc>
        <w:tc>
          <w:tcPr>
            <w:tcW w:w="4306" w:type="dxa"/>
            <w:tcBorders>
              <w:left w:val="nil"/>
              <w:bottom w:val="single" w:sz="4" w:space="0" w:color="808080" w:themeColor="background1" w:themeShade="80"/>
              <w:right w:val="nil"/>
            </w:tcBorders>
            <w:shd w:val="clear" w:color="auto" w:fill="FFFFFF" w:themeFill="background1"/>
            <w:vAlign w:val="center"/>
          </w:tcPr>
          <w:p w14:paraId="44A58A9D" w14:textId="77777777" w:rsidR="00F92B8F" w:rsidRPr="009C3060" w:rsidRDefault="00F92B8F" w:rsidP="00C0386E">
            <w:pPr>
              <w:spacing w:before="40" w:after="40"/>
              <w:jc w:val="center"/>
              <w:rPr>
                <w:bCs/>
                <w:sz w:val="20"/>
              </w:rPr>
            </w:pPr>
          </w:p>
          <w:p w14:paraId="1DC37145" w14:textId="77777777" w:rsidR="00F92B8F" w:rsidRPr="009C3060" w:rsidRDefault="00F92B8F" w:rsidP="00C0386E">
            <w:pPr>
              <w:spacing w:before="40" w:after="40"/>
              <w:rPr>
                <w:bCs/>
                <w:sz w:val="20"/>
              </w:rPr>
            </w:pPr>
            <w:r w:rsidRPr="009C3060">
              <w:rPr>
                <w:rFonts w:ascii="Bradley Hand ITC" w:hAnsi="Bradley Hand ITC"/>
                <w:b/>
                <w:bCs/>
              </w:rPr>
              <w:t>7 hrs</w:t>
            </w:r>
          </w:p>
        </w:tc>
      </w:tr>
      <w:tr w:rsidR="00F92B8F" w:rsidRPr="009C3060" w14:paraId="3A660726" w14:textId="77777777" w:rsidTr="00C0386E">
        <w:tc>
          <w:tcPr>
            <w:tcW w:w="8820" w:type="dxa"/>
            <w:gridSpan w:val="2"/>
            <w:tcBorders>
              <w:top w:val="nil"/>
              <w:left w:val="nil"/>
              <w:bottom w:val="single" w:sz="4" w:space="0" w:color="808080" w:themeColor="background1" w:themeShade="80"/>
              <w:right w:val="nil"/>
            </w:tcBorders>
            <w:shd w:val="clear" w:color="auto" w:fill="FFFFFF" w:themeFill="background1"/>
            <w:vAlign w:val="bottom"/>
          </w:tcPr>
          <w:p w14:paraId="56727A71" w14:textId="77777777" w:rsidR="00F92B8F" w:rsidRPr="009C3060" w:rsidRDefault="00F92B8F" w:rsidP="00C0386E">
            <w:pPr>
              <w:spacing w:before="40" w:after="40"/>
              <w:rPr>
                <w:bCs/>
                <w:sz w:val="20"/>
              </w:rPr>
            </w:pPr>
          </w:p>
          <w:p w14:paraId="00D02A7B" w14:textId="77777777" w:rsidR="00F92B8F" w:rsidRPr="009C3060" w:rsidRDefault="00F92B8F" w:rsidP="00C0386E">
            <w:pPr>
              <w:spacing w:before="40" w:after="40"/>
              <w:rPr>
                <w:bCs/>
                <w:sz w:val="20"/>
              </w:rPr>
            </w:pPr>
            <w:r w:rsidRPr="009C3060">
              <w:rPr>
                <w:bCs/>
                <w:sz w:val="20"/>
              </w:rPr>
              <w:t>Are you currently involved in any exercise program?  If yes, please list the duration, what type of exercises, and what intensity you participate at.</w:t>
            </w:r>
          </w:p>
          <w:p w14:paraId="4CFA539A" w14:textId="77777777" w:rsidR="00F92B8F" w:rsidRPr="009C3060" w:rsidRDefault="00F92B8F" w:rsidP="00C0386E">
            <w:pPr>
              <w:spacing w:before="40" w:after="40"/>
              <w:rPr>
                <w:bCs/>
                <w:sz w:val="20"/>
              </w:rPr>
            </w:pPr>
            <w:r w:rsidRPr="009C3060">
              <w:rPr>
                <w:rFonts w:ascii="Bradley Hand ITC" w:hAnsi="Bradley Hand ITC"/>
                <w:b/>
                <w:bCs/>
              </w:rPr>
              <w:t>No</w:t>
            </w:r>
          </w:p>
        </w:tc>
      </w:tr>
    </w:tbl>
    <w:p w14:paraId="772D17B1" w14:textId="77777777" w:rsidR="00F92B8F" w:rsidRPr="009C3060" w:rsidRDefault="00F92B8F" w:rsidP="00F92B8F">
      <w:pPr>
        <w:spacing w:before="40" w:after="40" w:line="240" w:lineRule="auto"/>
        <w:rPr>
          <w:bCs/>
          <w:color w:val="222222"/>
          <w:sz w:val="20"/>
        </w:rPr>
      </w:pPr>
    </w:p>
    <w:tbl>
      <w:tblPr>
        <w:tblStyle w:val="TableGrid"/>
        <w:tblW w:w="8820" w:type="dxa"/>
        <w:tblInd w:w="-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
        <w:gridCol w:w="1525"/>
        <w:gridCol w:w="2958"/>
        <w:gridCol w:w="4303"/>
        <w:gridCol w:w="24"/>
      </w:tblGrid>
      <w:tr w:rsidR="00F92B8F" w:rsidRPr="009C3060" w14:paraId="57E7EFE5" w14:textId="77777777" w:rsidTr="009C1EF0">
        <w:trPr>
          <w:gridBefore w:val="1"/>
          <w:gridAfter w:val="1"/>
          <w:wBefore w:w="10" w:type="dxa"/>
          <w:wAfter w:w="24" w:type="dxa"/>
        </w:trPr>
        <w:tc>
          <w:tcPr>
            <w:tcW w:w="8786" w:type="dxa"/>
            <w:gridSpan w:val="3"/>
            <w:shd w:val="clear" w:color="auto" w:fill="8292BB" w:themeFill="accent5" w:themeFillTint="99"/>
          </w:tcPr>
          <w:p w14:paraId="17F2C7CE" w14:textId="77777777" w:rsidR="00F92B8F" w:rsidRPr="009C3060" w:rsidRDefault="00F92B8F" w:rsidP="00C0386E">
            <w:pPr>
              <w:jc w:val="center"/>
              <w:rPr>
                <w:b/>
                <w:color w:val="FFFFFF"/>
                <w:szCs w:val="20"/>
              </w:rPr>
            </w:pPr>
            <w:r w:rsidRPr="009C3060">
              <w:rPr>
                <w:b/>
                <w:color w:val="FFFFFF"/>
                <w:szCs w:val="20"/>
              </w:rPr>
              <w:t>Goal setting</w:t>
            </w:r>
          </w:p>
        </w:tc>
      </w:tr>
      <w:tr w:rsidR="00F92B8F" w:rsidRPr="009C3060" w14:paraId="0C2BF593" w14:textId="77777777" w:rsidTr="00C0386E">
        <w:trPr>
          <w:gridBefore w:val="1"/>
          <w:gridAfter w:val="1"/>
          <w:wBefore w:w="10" w:type="dxa"/>
          <w:wAfter w:w="24" w:type="dxa"/>
        </w:trPr>
        <w:tc>
          <w:tcPr>
            <w:tcW w:w="8786" w:type="dxa"/>
            <w:gridSpan w:val="3"/>
          </w:tcPr>
          <w:p w14:paraId="77EAF7A9" w14:textId="77777777" w:rsidR="00F92B8F" w:rsidRPr="009C3060" w:rsidRDefault="00F92B8F" w:rsidP="00C0386E">
            <w:pPr>
              <w:spacing w:before="40" w:after="40"/>
              <w:rPr>
                <w:bCs/>
                <w:color w:val="222222"/>
                <w:sz w:val="20"/>
              </w:rPr>
            </w:pPr>
            <w:r w:rsidRPr="009C3060">
              <w:rPr>
                <w:bCs/>
                <w:color w:val="222222"/>
                <w:sz w:val="20"/>
              </w:rPr>
              <w:t>Please list three fitness /health-related goals (Using the SMART acronym)</w:t>
            </w:r>
          </w:p>
        </w:tc>
      </w:tr>
      <w:tr w:rsidR="00F92B8F" w:rsidRPr="009C3060" w14:paraId="5341D2C1" w14:textId="77777777" w:rsidTr="009C1EF0">
        <w:trPr>
          <w:gridBefore w:val="1"/>
          <w:gridAfter w:val="1"/>
          <w:wBefore w:w="10" w:type="dxa"/>
          <w:wAfter w:w="24" w:type="dxa"/>
        </w:trPr>
        <w:tc>
          <w:tcPr>
            <w:tcW w:w="1525" w:type="dxa"/>
            <w:shd w:val="clear" w:color="auto" w:fill="F2F2F2" w:themeFill="background1" w:themeFillShade="F2"/>
            <w:vAlign w:val="center"/>
          </w:tcPr>
          <w:p w14:paraId="0D78C087" w14:textId="77777777" w:rsidR="00F92B8F" w:rsidRPr="009C3060" w:rsidRDefault="00F92B8F" w:rsidP="00C0386E">
            <w:pPr>
              <w:spacing w:before="40" w:after="40"/>
              <w:rPr>
                <w:bCs/>
                <w:color w:val="222222"/>
                <w:sz w:val="20"/>
              </w:rPr>
            </w:pPr>
            <w:r w:rsidRPr="009C3060">
              <w:rPr>
                <w:b/>
                <w:bCs/>
                <w:sz w:val="20"/>
              </w:rPr>
              <w:t>Short</w:t>
            </w:r>
          </w:p>
        </w:tc>
        <w:tc>
          <w:tcPr>
            <w:tcW w:w="7261" w:type="dxa"/>
            <w:gridSpan w:val="2"/>
          </w:tcPr>
          <w:p w14:paraId="6C7EB064" w14:textId="77777777" w:rsidR="00F92B8F" w:rsidRPr="009C3060" w:rsidRDefault="00F92B8F" w:rsidP="00C0386E">
            <w:pPr>
              <w:spacing w:before="40" w:after="40"/>
              <w:rPr>
                <w:bCs/>
                <w:color w:val="222222"/>
                <w:sz w:val="20"/>
              </w:rPr>
            </w:pPr>
            <w:r w:rsidRPr="009C3060">
              <w:rPr>
                <w:rFonts w:ascii="Bradley Hand ITC" w:hAnsi="Bradley Hand ITC"/>
                <w:b/>
                <w:bCs/>
                <w:sz w:val="20"/>
              </w:rPr>
              <w:t xml:space="preserve">Start doing physical activity twice a week </w:t>
            </w:r>
          </w:p>
        </w:tc>
      </w:tr>
      <w:tr w:rsidR="00F92B8F" w:rsidRPr="009C3060" w14:paraId="4B13BE65" w14:textId="77777777" w:rsidTr="009C1EF0">
        <w:trPr>
          <w:gridBefore w:val="1"/>
          <w:gridAfter w:val="1"/>
          <w:wBefore w:w="10" w:type="dxa"/>
          <w:wAfter w:w="24" w:type="dxa"/>
        </w:trPr>
        <w:tc>
          <w:tcPr>
            <w:tcW w:w="1525" w:type="dxa"/>
            <w:shd w:val="clear" w:color="auto" w:fill="F2F2F2" w:themeFill="background1" w:themeFillShade="F2"/>
            <w:vAlign w:val="center"/>
          </w:tcPr>
          <w:p w14:paraId="1F3F1BA5" w14:textId="77777777" w:rsidR="00F92B8F" w:rsidRPr="009C3060" w:rsidRDefault="00F92B8F" w:rsidP="00C0386E">
            <w:pPr>
              <w:spacing w:before="40" w:after="40"/>
              <w:rPr>
                <w:bCs/>
                <w:color w:val="222222"/>
                <w:sz w:val="20"/>
              </w:rPr>
            </w:pPr>
            <w:r w:rsidRPr="009C3060">
              <w:rPr>
                <w:b/>
                <w:bCs/>
                <w:sz w:val="20"/>
              </w:rPr>
              <w:t>Medium</w:t>
            </w:r>
          </w:p>
        </w:tc>
        <w:tc>
          <w:tcPr>
            <w:tcW w:w="7261" w:type="dxa"/>
            <w:gridSpan w:val="2"/>
          </w:tcPr>
          <w:p w14:paraId="53144123" w14:textId="77777777" w:rsidR="00F92B8F" w:rsidRPr="009C3060" w:rsidRDefault="00F92B8F" w:rsidP="00C0386E">
            <w:pPr>
              <w:spacing w:before="40" w:after="40"/>
              <w:rPr>
                <w:bCs/>
                <w:color w:val="222222"/>
                <w:sz w:val="20"/>
              </w:rPr>
            </w:pPr>
            <w:r w:rsidRPr="009C3060">
              <w:rPr>
                <w:rFonts w:ascii="Bradley Hand ITC" w:hAnsi="Bradley Hand ITC"/>
                <w:b/>
                <w:bCs/>
                <w:sz w:val="20"/>
              </w:rPr>
              <w:t xml:space="preserve">Decrease my Blood Pressure  and increase mobility </w:t>
            </w:r>
          </w:p>
        </w:tc>
      </w:tr>
      <w:tr w:rsidR="00F92B8F" w:rsidRPr="009C3060" w14:paraId="049DAF4E" w14:textId="77777777" w:rsidTr="009C1EF0">
        <w:trPr>
          <w:gridBefore w:val="1"/>
          <w:gridAfter w:val="1"/>
          <w:wBefore w:w="10" w:type="dxa"/>
          <w:wAfter w:w="24" w:type="dxa"/>
        </w:trPr>
        <w:tc>
          <w:tcPr>
            <w:tcW w:w="1525" w:type="dxa"/>
            <w:shd w:val="clear" w:color="auto" w:fill="F2F2F2" w:themeFill="background1" w:themeFillShade="F2"/>
            <w:vAlign w:val="center"/>
          </w:tcPr>
          <w:p w14:paraId="4F7C0AFF" w14:textId="77777777" w:rsidR="00F92B8F" w:rsidRPr="009C3060" w:rsidRDefault="00F92B8F" w:rsidP="00C0386E">
            <w:pPr>
              <w:spacing w:before="40" w:after="40"/>
              <w:rPr>
                <w:bCs/>
                <w:color w:val="222222"/>
                <w:sz w:val="20"/>
              </w:rPr>
            </w:pPr>
            <w:r w:rsidRPr="009C3060">
              <w:rPr>
                <w:b/>
                <w:bCs/>
                <w:sz w:val="20"/>
              </w:rPr>
              <w:t>Long</w:t>
            </w:r>
          </w:p>
        </w:tc>
        <w:tc>
          <w:tcPr>
            <w:tcW w:w="7261" w:type="dxa"/>
            <w:gridSpan w:val="2"/>
          </w:tcPr>
          <w:p w14:paraId="64BEBE76" w14:textId="77777777" w:rsidR="00F92B8F" w:rsidRPr="009C3060" w:rsidRDefault="00F92B8F" w:rsidP="00C0386E">
            <w:pPr>
              <w:spacing w:before="40" w:after="40"/>
              <w:rPr>
                <w:bCs/>
                <w:color w:val="222222"/>
                <w:sz w:val="20"/>
              </w:rPr>
            </w:pPr>
            <w:r w:rsidRPr="009C3060">
              <w:rPr>
                <w:rFonts w:ascii="Bradley Hand ITC" w:hAnsi="Bradley Hand ITC"/>
                <w:b/>
                <w:bCs/>
                <w:sz w:val="20"/>
              </w:rPr>
              <w:t>Maintain blood pressure and decrease health risks</w:t>
            </w:r>
          </w:p>
        </w:tc>
      </w:tr>
      <w:tr w:rsidR="00F92B8F" w:rsidRPr="009C3060" w14:paraId="51CFAEDF" w14:textId="77777777" w:rsidTr="00C0386E">
        <w:tc>
          <w:tcPr>
            <w:tcW w:w="4493" w:type="dxa"/>
            <w:gridSpan w:val="3"/>
            <w:tcBorders>
              <w:left w:val="nil"/>
              <w:bottom w:val="nil"/>
              <w:right w:val="nil"/>
            </w:tcBorders>
            <w:shd w:val="clear" w:color="auto" w:fill="FFFFFF" w:themeFill="background1"/>
          </w:tcPr>
          <w:p w14:paraId="305AEF2C" w14:textId="77777777" w:rsidR="00F92B8F" w:rsidRPr="009C3060" w:rsidRDefault="00F92B8F" w:rsidP="00C0386E">
            <w:pPr>
              <w:spacing w:before="40" w:after="40"/>
              <w:rPr>
                <w:bCs/>
                <w:sz w:val="20"/>
              </w:rPr>
            </w:pPr>
          </w:p>
          <w:p w14:paraId="2B96286D" w14:textId="77777777" w:rsidR="00F92B8F" w:rsidRPr="009C3060" w:rsidRDefault="00F92B8F" w:rsidP="00C0386E">
            <w:pPr>
              <w:spacing w:before="40" w:after="40"/>
              <w:rPr>
                <w:bCs/>
                <w:sz w:val="20"/>
              </w:rPr>
            </w:pPr>
            <w:r w:rsidRPr="009C3060">
              <w:rPr>
                <w:bCs/>
                <w:sz w:val="20"/>
              </w:rPr>
              <w:t>Where are you now in relation to your goal/s?</w:t>
            </w:r>
          </w:p>
        </w:tc>
        <w:tc>
          <w:tcPr>
            <w:tcW w:w="4327" w:type="dxa"/>
            <w:gridSpan w:val="2"/>
            <w:tcBorders>
              <w:top w:val="nil"/>
              <w:left w:val="nil"/>
              <w:bottom w:val="single" w:sz="4" w:space="0" w:color="808080" w:themeColor="background1" w:themeShade="80"/>
              <w:right w:val="nil"/>
            </w:tcBorders>
            <w:shd w:val="clear" w:color="auto" w:fill="FFFFFF" w:themeFill="background1"/>
          </w:tcPr>
          <w:p w14:paraId="3A99B557" w14:textId="77777777" w:rsidR="00F92B8F" w:rsidRPr="009C3060" w:rsidRDefault="00F92B8F" w:rsidP="00C0386E">
            <w:pPr>
              <w:spacing w:before="40" w:after="40"/>
              <w:rPr>
                <w:bCs/>
                <w:sz w:val="20"/>
              </w:rPr>
            </w:pPr>
          </w:p>
          <w:p w14:paraId="35CE98FB" w14:textId="77777777" w:rsidR="00F92B8F" w:rsidRPr="009C3060" w:rsidRDefault="00F92B8F" w:rsidP="00C0386E">
            <w:pPr>
              <w:spacing w:before="40" w:after="40"/>
              <w:rPr>
                <w:bCs/>
                <w:sz w:val="20"/>
              </w:rPr>
            </w:pPr>
            <w:r w:rsidRPr="009C3060">
              <w:rPr>
                <w:rFonts w:ascii="Bradley Hand ITC" w:hAnsi="Bradley Hand ITC"/>
                <w:b/>
                <w:bCs/>
                <w:sz w:val="20"/>
              </w:rPr>
              <w:t xml:space="preserve">Haven’t started </w:t>
            </w:r>
          </w:p>
        </w:tc>
      </w:tr>
      <w:tr w:rsidR="00F92B8F" w:rsidRPr="009C3060" w14:paraId="60CBEDDB"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27748B1D" w14:textId="77777777" w:rsidR="00F92B8F" w:rsidRPr="009C3060" w:rsidRDefault="00F92B8F" w:rsidP="00C0386E">
            <w:pPr>
              <w:spacing w:before="40" w:after="40"/>
              <w:rPr>
                <w:bCs/>
                <w:sz w:val="20"/>
              </w:rPr>
            </w:pPr>
          </w:p>
          <w:p w14:paraId="3D0992CE" w14:textId="77777777" w:rsidR="00F92B8F" w:rsidRPr="009C3060" w:rsidRDefault="00F92B8F" w:rsidP="00C0386E">
            <w:pPr>
              <w:spacing w:before="40" w:after="40"/>
              <w:rPr>
                <w:bCs/>
                <w:sz w:val="20"/>
              </w:rPr>
            </w:pPr>
            <w:r w:rsidRPr="009C3060">
              <w:rPr>
                <w:bCs/>
                <w:sz w:val="20"/>
              </w:rPr>
              <w:t>What is the biggest challenge you must overcome in attaining your goal/s?</w:t>
            </w:r>
          </w:p>
          <w:p w14:paraId="3351B650" w14:textId="77777777" w:rsidR="00F92B8F" w:rsidRPr="009C3060" w:rsidRDefault="00F92B8F" w:rsidP="00C0386E">
            <w:pPr>
              <w:spacing w:before="40" w:after="40"/>
              <w:rPr>
                <w:bCs/>
                <w:sz w:val="20"/>
              </w:rPr>
            </w:pPr>
            <w:r w:rsidRPr="009C3060">
              <w:rPr>
                <w:rFonts w:ascii="Bradley Hand ITC" w:hAnsi="Bradley Hand ITC"/>
                <w:b/>
                <w:bCs/>
                <w:sz w:val="20"/>
              </w:rPr>
              <w:t xml:space="preserve">Pain my arthritis causes </w:t>
            </w:r>
          </w:p>
        </w:tc>
      </w:tr>
      <w:tr w:rsidR="00F92B8F" w:rsidRPr="009C3060" w14:paraId="27447F86"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0A70DFC0" w14:textId="77777777" w:rsidR="00F92B8F" w:rsidRPr="009C3060" w:rsidRDefault="00F92B8F" w:rsidP="00C0386E">
            <w:pPr>
              <w:spacing w:before="40" w:after="40"/>
              <w:rPr>
                <w:bCs/>
                <w:color w:val="222222"/>
                <w:sz w:val="20"/>
              </w:rPr>
            </w:pPr>
            <w:r w:rsidRPr="009C3060">
              <w:rPr>
                <w:bCs/>
                <w:color w:val="222222"/>
                <w:sz w:val="20"/>
              </w:rPr>
              <w:br/>
            </w:r>
          </w:p>
        </w:tc>
      </w:tr>
    </w:tbl>
    <w:p w14:paraId="09DD090E" w14:textId="77777777" w:rsidR="00F92B8F" w:rsidRPr="009C3060" w:rsidRDefault="00F92B8F" w:rsidP="00F92B8F">
      <w:pPr>
        <w:spacing w:before="40" w:after="40" w:line="240" w:lineRule="auto"/>
        <w:rPr>
          <w:bCs/>
          <w:color w:val="222222"/>
          <w:sz w:val="20"/>
        </w:rPr>
      </w:pPr>
    </w:p>
    <w:p w14:paraId="7FB11B99" w14:textId="77777777" w:rsidR="00F92B8F" w:rsidRPr="009C3060" w:rsidRDefault="00F92B8F" w:rsidP="00F92B8F">
      <w:pPr>
        <w:spacing w:before="40" w:after="40" w:line="240" w:lineRule="auto"/>
        <w:rPr>
          <w:bCs/>
          <w:color w:val="222222"/>
          <w:sz w:val="20"/>
        </w:rPr>
      </w:pPr>
      <w:r w:rsidRPr="009C3060">
        <w:rPr>
          <w:bCs/>
          <w:color w:val="222222"/>
          <w:sz w:val="20"/>
        </w:rPr>
        <w:t xml:space="preserve">On a scale of 1 to 10 (1=not committed, 10=very committed), please rate how committed you are to achieving your goal/s.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
        <w:gridCol w:w="878"/>
        <w:gridCol w:w="878"/>
        <w:gridCol w:w="878"/>
        <w:gridCol w:w="879"/>
        <w:gridCol w:w="879"/>
        <w:gridCol w:w="879"/>
        <w:gridCol w:w="879"/>
        <w:gridCol w:w="879"/>
        <w:gridCol w:w="879"/>
      </w:tblGrid>
      <w:tr w:rsidR="00F92B8F" w:rsidRPr="009C3060" w14:paraId="440785A5" w14:textId="77777777" w:rsidTr="00C0386E">
        <w:tc>
          <w:tcPr>
            <w:tcW w:w="878" w:type="dxa"/>
          </w:tcPr>
          <w:p w14:paraId="487CC1A8" w14:textId="77777777" w:rsidR="00F92B8F" w:rsidRPr="009C3060" w:rsidRDefault="00F92B8F" w:rsidP="00C0386E">
            <w:pPr>
              <w:spacing w:before="40" w:after="40"/>
              <w:jc w:val="center"/>
              <w:rPr>
                <w:bCs/>
                <w:color w:val="140C19"/>
              </w:rPr>
            </w:pPr>
            <w:r w:rsidRPr="009C3060">
              <w:rPr>
                <w:bCs/>
                <w:color w:val="222222"/>
                <w:sz w:val="20"/>
              </w:rPr>
              <w:t>1</w:t>
            </w:r>
          </w:p>
        </w:tc>
        <w:tc>
          <w:tcPr>
            <w:tcW w:w="878" w:type="dxa"/>
          </w:tcPr>
          <w:p w14:paraId="751E1448" w14:textId="77777777" w:rsidR="00F92B8F" w:rsidRPr="009C3060" w:rsidRDefault="00F92B8F" w:rsidP="00C0386E">
            <w:pPr>
              <w:spacing w:before="40" w:after="40"/>
              <w:jc w:val="center"/>
              <w:rPr>
                <w:bCs/>
                <w:color w:val="140C19"/>
              </w:rPr>
            </w:pPr>
            <w:r w:rsidRPr="009C3060">
              <w:rPr>
                <w:bCs/>
                <w:color w:val="222222"/>
                <w:sz w:val="20"/>
              </w:rPr>
              <w:t>2</w:t>
            </w:r>
          </w:p>
        </w:tc>
        <w:tc>
          <w:tcPr>
            <w:tcW w:w="878" w:type="dxa"/>
          </w:tcPr>
          <w:p w14:paraId="1DFD0E96" w14:textId="77777777" w:rsidR="00F92B8F" w:rsidRPr="009C3060" w:rsidRDefault="00F92B8F" w:rsidP="00C0386E">
            <w:pPr>
              <w:spacing w:before="40" w:after="40"/>
              <w:jc w:val="center"/>
              <w:rPr>
                <w:bCs/>
                <w:color w:val="140C19"/>
              </w:rPr>
            </w:pPr>
            <w:r w:rsidRPr="009C3060">
              <w:rPr>
                <w:bCs/>
                <w:color w:val="222222"/>
                <w:sz w:val="20"/>
              </w:rPr>
              <w:t>3</w:t>
            </w:r>
          </w:p>
        </w:tc>
        <w:tc>
          <w:tcPr>
            <w:tcW w:w="878" w:type="dxa"/>
          </w:tcPr>
          <w:p w14:paraId="102550DC" w14:textId="77777777" w:rsidR="00F92B8F" w:rsidRPr="009C3060" w:rsidRDefault="00F92B8F" w:rsidP="00C0386E">
            <w:pPr>
              <w:spacing w:before="40" w:after="40"/>
              <w:jc w:val="center"/>
              <w:rPr>
                <w:bCs/>
                <w:color w:val="140C19"/>
              </w:rPr>
            </w:pPr>
            <w:r w:rsidRPr="009C3060">
              <w:rPr>
                <w:bCs/>
                <w:color w:val="222222"/>
                <w:sz w:val="20"/>
              </w:rPr>
              <w:t>4</w:t>
            </w:r>
          </w:p>
        </w:tc>
        <w:tc>
          <w:tcPr>
            <w:tcW w:w="879" w:type="dxa"/>
          </w:tcPr>
          <w:p w14:paraId="029BBC87" w14:textId="77777777" w:rsidR="00F92B8F" w:rsidRPr="009C3060" w:rsidRDefault="00F92B8F" w:rsidP="00C0386E">
            <w:pPr>
              <w:spacing w:before="40" w:after="40"/>
              <w:jc w:val="center"/>
              <w:rPr>
                <w:bCs/>
                <w:color w:val="140C19"/>
              </w:rPr>
            </w:pPr>
            <w:r w:rsidRPr="009C3060">
              <w:rPr>
                <w:bCs/>
                <w:color w:val="222222"/>
                <w:sz w:val="20"/>
              </w:rPr>
              <w:t>5</w:t>
            </w:r>
          </w:p>
        </w:tc>
        <w:tc>
          <w:tcPr>
            <w:tcW w:w="879" w:type="dxa"/>
          </w:tcPr>
          <w:p w14:paraId="2B9C27CA" w14:textId="77777777" w:rsidR="00F92B8F" w:rsidRPr="009C3060" w:rsidRDefault="00F92B8F" w:rsidP="00C0386E">
            <w:pPr>
              <w:spacing w:before="40" w:after="40"/>
              <w:jc w:val="center"/>
              <w:rPr>
                <w:bCs/>
                <w:color w:val="140C19"/>
              </w:rPr>
            </w:pPr>
            <w:r w:rsidRPr="009C3060">
              <w:rPr>
                <w:bCs/>
                <w:color w:val="222222"/>
                <w:sz w:val="20"/>
              </w:rPr>
              <w:t>6</w:t>
            </w:r>
          </w:p>
        </w:tc>
        <w:tc>
          <w:tcPr>
            <w:tcW w:w="879" w:type="dxa"/>
          </w:tcPr>
          <w:p w14:paraId="20AF3253" w14:textId="77777777" w:rsidR="00F92B8F" w:rsidRPr="009C3060" w:rsidRDefault="00F92B8F" w:rsidP="00C0386E">
            <w:pPr>
              <w:spacing w:before="40" w:after="40"/>
              <w:jc w:val="center"/>
              <w:rPr>
                <w:bCs/>
                <w:color w:val="140C19"/>
              </w:rPr>
            </w:pPr>
            <w:r w:rsidRPr="009C3060">
              <w:rPr>
                <w:bCs/>
                <w:color w:val="222222"/>
                <w:sz w:val="20"/>
              </w:rPr>
              <w:t>7</w:t>
            </w:r>
          </w:p>
        </w:tc>
        <w:tc>
          <w:tcPr>
            <w:tcW w:w="879" w:type="dxa"/>
          </w:tcPr>
          <w:p w14:paraId="7C2A5EA2" w14:textId="77777777" w:rsidR="00F92B8F" w:rsidRPr="009C3060" w:rsidRDefault="00F92B8F" w:rsidP="00C0386E">
            <w:pPr>
              <w:spacing w:before="40" w:after="40"/>
              <w:jc w:val="center"/>
              <w:rPr>
                <w:bCs/>
                <w:color w:val="140C19"/>
              </w:rPr>
            </w:pPr>
            <w:r w:rsidRPr="009C3060">
              <w:rPr>
                <w:bCs/>
                <w:color w:val="222222"/>
                <w:lang w:eastAsia="en-AU"/>
              </w:rPr>
              <mc:AlternateContent>
                <mc:Choice Requires="wps">
                  <w:drawing>
                    <wp:anchor distT="36576" distB="36576" distL="36576" distR="36576" simplePos="0" relativeHeight="251671040" behindDoc="0" locked="0" layoutInCell="1" allowOverlap="1" wp14:anchorId="37216E65" wp14:editId="1894E545">
                      <wp:simplePos x="0" y="0"/>
                      <wp:positionH relativeFrom="column">
                        <wp:posOffset>121895</wp:posOffset>
                      </wp:positionH>
                      <wp:positionV relativeFrom="paragraph">
                        <wp:posOffset>-14529</wp:posOffset>
                      </wp:positionV>
                      <wp:extent cx="200025" cy="219075"/>
                      <wp:effectExtent l="0" t="0" r="28575" b="2857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51F698" id="Oval 8" o:spid="_x0000_s1026" style="position:absolute;margin-left:9.6pt;margin-top:-1.15pt;width:15.75pt;height:17.2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" filled="f" strokecolor="#140c19" strokeweight="1pt" insetpen="t">
                      <v:shadow color="#e3ded1"/>
                      <v:textbox inset="2.88pt,2.88pt,2.88pt,2.88pt"/>
                    </v:oval>
                  </w:pict>
                </mc:Fallback>
              </mc:AlternateContent>
            </w:r>
            <w:r w:rsidRPr="009C3060">
              <w:rPr>
                <w:bCs/>
                <w:color w:val="222222"/>
                <w:sz w:val="20"/>
              </w:rPr>
              <w:t>8</w:t>
            </w:r>
          </w:p>
        </w:tc>
        <w:tc>
          <w:tcPr>
            <w:tcW w:w="879" w:type="dxa"/>
          </w:tcPr>
          <w:p w14:paraId="007D6DCF" w14:textId="77777777" w:rsidR="00F92B8F" w:rsidRPr="009C3060" w:rsidRDefault="00F92B8F" w:rsidP="00C0386E">
            <w:pPr>
              <w:spacing w:before="40" w:after="40"/>
              <w:jc w:val="center"/>
              <w:rPr>
                <w:bCs/>
                <w:color w:val="140C19"/>
              </w:rPr>
            </w:pPr>
            <w:r w:rsidRPr="009C3060">
              <w:rPr>
                <w:bCs/>
                <w:color w:val="222222"/>
                <w:sz w:val="20"/>
              </w:rPr>
              <w:t>9</w:t>
            </w:r>
          </w:p>
        </w:tc>
        <w:tc>
          <w:tcPr>
            <w:tcW w:w="879" w:type="dxa"/>
          </w:tcPr>
          <w:p w14:paraId="66EA428A" w14:textId="77777777" w:rsidR="00F92B8F" w:rsidRPr="009C3060" w:rsidRDefault="00F92B8F" w:rsidP="00C0386E">
            <w:pPr>
              <w:spacing w:before="40" w:after="40"/>
              <w:jc w:val="center"/>
              <w:rPr>
                <w:bCs/>
                <w:color w:val="140C19"/>
              </w:rPr>
            </w:pPr>
            <w:r w:rsidRPr="009C3060">
              <w:rPr>
                <w:bCs/>
                <w:color w:val="222222"/>
                <w:sz w:val="20"/>
              </w:rPr>
              <w:t>10</w:t>
            </w:r>
          </w:p>
        </w:tc>
      </w:tr>
    </w:tbl>
    <w:p w14:paraId="6F9EE441" w14:textId="77777777" w:rsidR="00F92B8F" w:rsidRPr="009C3060" w:rsidRDefault="00F92B8F" w:rsidP="00F92B8F">
      <w:pPr>
        <w:spacing w:before="40" w:after="40" w:line="240" w:lineRule="auto"/>
        <w:rPr>
          <w:bCs/>
          <w:color w:val="140C19"/>
        </w:rPr>
      </w:pPr>
    </w:p>
    <w:tbl>
      <w:tblPr>
        <w:tblStyle w:val="TableGrid"/>
        <w:tblW w:w="8835" w:type="dxa"/>
        <w:tblInd w:w="-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
        <w:gridCol w:w="2196"/>
        <w:gridCol w:w="732"/>
        <w:gridCol w:w="1464"/>
        <w:gridCol w:w="1465"/>
        <w:gridCol w:w="732"/>
        <w:gridCol w:w="2197"/>
        <w:gridCol w:w="14"/>
      </w:tblGrid>
      <w:tr w:rsidR="00F92B8F" w:rsidRPr="009C3060" w14:paraId="00C8A1F6" w14:textId="77777777" w:rsidTr="009C1EF0">
        <w:trPr>
          <w:gridBefore w:val="1"/>
          <w:gridAfter w:val="1"/>
          <w:wBefore w:w="35" w:type="dxa"/>
          <w:wAfter w:w="14" w:type="dxa"/>
        </w:trPr>
        <w:tc>
          <w:tcPr>
            <w:tcW w:w="8786" w:type="dxa"/>
            <w:gridSpan w:val="6"/>
            <w:shd w:val="clear" w:color="auto" w:fill="8292BB" w:themeFill="accent5" w:themeFillTint="99"/>
          </w:tcPr>
          <w:p w14:paraId="5DC8F0BE" w14:textId="77777777" w:rsidR="00F92B8F" w:rsidRPr="009C3060" w:rsidRDefault="00F92B8F" w:rsidP="00C0386E">
            <w:pPr>
              <w:jc w:val="center"/>
              <w:rPr>
                <w:b/>
                <w:color w:val="140C19"/>
                <w:szCs w:val="20"/>
              </w:rPr>
            </w:pPr>
            <w:r w:rsidRPr="009C3060">
              <w:rPr>
                <w:b/>
                <w:color w:val="FFFFFF"/>
                <w:szCs w:val="20"/>
              </w:rPr>
              <w:t>Training preferences</w:t>
            </w:r>
          </w:p>
        </w:tc>
      </w:tr>
      <w:tr w:rsidR="00F92B8F" w:rsidRPr="009C3060" w14:paraId="33E91E05" w14:textId="77777777" w:rsidTr="00C0386E">
        <w:trPr>
          <w:gridBefore w:val="1"/>
          <w:gridAfter w:val="1"/>
          <w:wBefore w:w="35" w:type="dxa"/>
          <w:wAfter w:w="14" w:type="dxa"/>
        </w:trPr>
        <w:tc>
          <w:tcPr>
            <w:tcW w:w="8786" w:type="dxa"/>
            <w:gridSpan w:val="6"/>
          </w:tcPr>
          <w:p w14:paraId="2BFA144A" w14:textId="77777777" w:rsidR="00F92B8F" w:rsidRPr="009C3060" w:rsidRDefault="00F92B8F" w:rsidP="00C0386E">
            <w:pPr>
              <w:spacing w:before="40" w:after="40"/>
              <w:rPr>
                <w:bCs/>
                <w:color w:val="140C19"/>
              </w:rPr>
            </w:pPr>
            <w:r w:rsidRPr="009C3060">
              <w:rPr>
                <w:bCs/>
                <w:sz w:val="20"/>
              </w:rPr>
              <w:br/>
              <w:t>When do you prefer to exercise?</w:t>
            </w:r>
          </w:p>
        </w:tc>
      </w:tr>
      <w:tr w:rsidR="00F92B8F" w:rsidRPr="009C3060" w14:paraId="461F92BA" w14:textId="77777777" w:rsidTr="00C0386E">
        <w:trPr>
          <w:gridBefore w:val="1"/>
          <w:gridAfter w:val="1"/>
          <w:wBefore w:w="35" w:type="dxa"/>
          <w:wAfter w:w="14" w:type="dxa"/>
        </w:trPr>
        <w:tc>
          <w:tcPr>
            <w:tcW w:w="2196" w:type="dxa"/>
          </w:tcPr>
          <w:p w14:paraId="11318192" w14:textId="77777777" w:rsidR="00F92B8F" w:rsidRPr="009C3060" w:rsidRDefault="00F92B8F" w:rsidP="00C0386E">
            <w:pPr>
              <w:spacing w:before="40" w:after="40"/>
              <w:jc w:val="center"/>
              <w:rPr>
                <w:bCs/>
                <w:color w:val="140C19"/>
              </w:rPr>
            </w:pPr>
            <w:r w:rsidRPr="009C3060">
              <w:rPr>
                <w:bCs/>
                <w:sz w:val="20"/>
              </w:rPr>
              <w:t>Before work</w:t>
            </w:r>
          </w:p>
        </w:tc>
        <w:tc>
          <w:tcPr>
            <w:tcW w:w="2196" w:type="dxa"/>
            <w:gridSpan w:val="2"/>
          </w:tcPr>
          <w:p w14:paraId="33446E68" w14:textId="77777777" w:rsidR="00F92B8F" w:rsidRPr="009C3060" w:rsidRDefault="00F92B8F" w:rsidP="00C0386E">
            <w:pPr>
              <w:spacing w:before="40" w:after="40"/>
              <w:jc w:val="center"/>
              <w:rPr>
                <w:bCs/>
                <w:color w:val="140C19"/>
              </w:rPr>
            </w:pPr>
            <w:r w:rsidRPr="009C3060">
              <w:rPr>
                <w:bCs/>
                <w:sz w:val="20"/>
              </w:rPr>
              <w:t>Lunch time</w:t>
            </w:r>
          </w:p>
        </w:tc>
        <w:tc>
          <w:tcPr>
            <w:tcW w:w="2197" w:type="dxa"/>
            <w:gridSpan w:val="2"/>
          </w:tcPr>
          <w:p w14:paraId="634C5BFD" w14:textId="77777777" w:rsidR="00F92B8F" w:rsidRPr="009C3060" w:rsidRDefault="00F92B8F" w:rsidP="00C0386E">
            <w:pPr>
              <w:spacing w:before="40" w:after="40"/>
              <w:jc w:val="center"/>
              <w:rPr>
                <w:bCs/>
                <w:color w:val="140C19"/>
              </w:rPr>
            </w:pPr>
            <w:r w:rsidRPr="009C3060">
              <w:rPr>
                <w:rFonts w:ascii="Times New Roman" w:hAnsi="Times New Roman"/>
                <w:bCs/>
                <w:lang w:eastAsia="en-AU"/>
              </w:rPr>
              <mc:AlternateContent>
                <mc:Choice Requires="wps">
                  <w:drawing>
                    <wp:anchor distT="36576" distB="36576" distL="36576" distR="36576" simplePos="0" relativeHeight="251672064" behindDoc="0" locked="0" layoutInCell="1" allowOverlap="1" wp14:anchorId="232C53F9" wp14:editId="769E2B01">
                      <wp:simplePos x="0" y="0"/>
                      <wp:positionH relativeFrom="column">
                        <wp:posOffset>246380</wp:posOffset>
                      </wp:positionH>
                      <wp:positionV relativeFrom="paragraph">
                        <wp:posOffset>-23495</wp:posOffset>
                      </wp:positionV>
                      <wp:extent cx="828675" cy="266700"/>
                      <wp:effectExtent l="0" t="0" r="28575" b="1905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454F6F" id="Oval 25" o:spid="_x0000_s1026" style="position:absolute;margin-left:19.4pt;margin-top:-1.85pt;width:65.25pt;height:21pt;z-index:251672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" filled="f" strokecolor="#140c19" insetpen="t">
                      <v:shadow color="#e3ded1"/>
                      <v:textbox inset="2.88pt,2.88pt,2.88pt,2.88pt"/>
                    </v:oval>
                  </w:pict>
                </mc:Fallback>
              </mc:AlternateContent>
            </w:r>
            <w:r w:rsidRPr="009C3060">
              <w:rPr>
                <w:bCs/>
                <w:sz w:val="20"/>
              </w:rPr>
              <w:t>Afternoon</w:t>
            </w:r>
          </w:p>
        </w:tc>
        <w:tc>
          <w:tcPr>
            <w:tcW w:w="2197" w:type="dxa"/>
          </w:tcPr>
          <w:p w14:paraId="0371F70E" w14:textId="77777777" w:rsidR="00F92B8F" w:rsidRPr="009C3060" w:rsidRDefault="00F92B8F" w:rsidP="00C0386E">
            <w:pPr>
              <w:spacing w:before="40" w:after="40"/>
              <w:jc w:val="center"/>
              <w:rPr>
                <w:bCs/>
                <w:color w:val="140C19"/>
              </w:rPr>
            </w:pPr>
            <w:r w:rsidRPr="009C3060">
              <w:rPr>
                <w:bCs/>
                <w:sz w:val="20"/>
              </w:rPr>
              <w:t>Evening</w:t>
            </w:r>
          </w:p>
        </w:tc>
      </w:tr>
      <w:tr w:rsidR="00F92B8F" w:rsidRPr="009C3060" w14:paraId="3DCE0FA0" w14:textId="77777777" w:rsidTr="00C0386E">
        <w:trPr>
          <w:gridBefore w:val="1"/>
          <w:gridAfter w:val="1"/>
          <w:wBefore w:w="35" w:type="dxa"/>
          <w:wAfter w:w="14" w:type="dxa"/>
        </w:trPr>
        <w:tc>
          <w:tcPr>
            <w:tcW w:w="8786" w:type="dxa"/>
            <w:gridSpan w:val="6"/>
          </w:tcPr>
          <w:p w14:paraId="444CBDB7" w14:textId="77777777" w:rsidR="00F92B8F" w:rsidRPr="009C3060" w:rsidRDefault="00F92B8F" w:rsidP="00C0386E">
            <w:pPr>
              <w:spacing w:before="40" w:after="40"/>
              <w:rPr>
                <w:bCs/>
                <w:sz w:val="20"/>
              </w:rPr>
            </w:pPr>
          </w:p>
          <w:p w14:paraId="4F16EEA5" w14:textId="77777777" w:rsidR="00F92B8F" w:rsidRPr="009C3060" w:rsidRDefault="00F92B8F" w:rsidP="00C0386E">
            <w:pPr>
              <w:spacing w:before="40" w:after="40"/>
              <w:rPr>
                <w:bCs/>
                <w:color w:val="140C19"/>
              </w:rPr>
            </w:pPr>
            <w:r w:rsidRPr="009C3060">
              <w:rPr>
                <w:bCs/>
                <w:sz w:val="20"/>
              </w:rPr>
              <w:t>How many days can you train per week?</w:t>
            </w:r>
          </w:p>
        </w:tc>
      </w:tr>
      <w:tr w:rsidR="00F92B8F" w:rsidRPr="009C3060" w14:paraId="616245F0" w14:textId="77777777" w:rsidTr="00C0386E">
        <w:trPr>
          <w:gridBefore w:val="1"/>
          <w:gridAfter w:val="1"/>
          <w:wBefore w:w="35" w:type="dxa"/>
          <w:wAfter w:w="14" w:type="dxa"/>
        </w:trPr>
        <w:tc>
          <w:tcPr>
            <w:tcW w:w="2196" w:type="dxa"/>
          </w:tcPr>
          <w:p w14:paraId="253A453E" w14:textId="77777777" w:rsidR="00F92B8F" w:rsidRPr="009C3060" w:rsidRDefault="00F92B8F" w:rsidP="00C0386E">
            <w:pPr>
              <w:spacing w:before="40" w:after="40"/>
              <w:jc w:val="center"/>
              <w:rPr>
                <w:bCs/>
                <w:color w:val="140C19"/>
              </w:rPr>
            </w:pPr>
            <w:r w:rsidRPr="009C3060">
              <w:rPr>
                <w:rFonts w:ascii="Times New Roman" w:hAnsi="Times New Roman"/>
                <w:bCs/>
                <w:lang w:eastAsia="en-AU"/>
              </w:rPr>
              <w:lastRenderedPageBreak/>
              <mc:AlternateContent>
                <mc:Choice Requires="wps">
                  <w:drawing>
                    <wp:anchor distT="36576" distB="36576" distL="36576" distR="36576" simplePos="0" relativeHeight="251673088" behindDoc="0" locked="0" layoutInCell="1" allowOverlap="1" wp14:anchorId="2CE4C45E" wp14:editId="5F4E1F7D">
                      <wp:simplePos x="0" y="0"/>
                      <wp:positionH relativeFrom="column">
                        <wp:posOffset>213995</wp:posOffset>
                      </wp:positionH>
                      <wp:positionV relativeFrom="paragraph">
                        <wp:posOffset>-36830</wp:posOffset>
                      </wp:positionV>
                      <wp:extent cx="828675" cy="266700"/>
                      <wp:effectExtent l="0" t="0" r="28575" b="1905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57E9F8" id="Oval 26" o:spid="_x0000_s1026" style="position:absolute;margin-left:16.85pt;margin-top:-2.9pt;width:65.25pt;height:21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" filled="f" strokecolor="#140c19" insetpen="t">
                      <v:shadow color="#e3ded1"/>
                      <v:textbox inset="2.88pt,2.88pt,2.88pt,2.88pt"/>
                    </v:oval>
                  </w:pict>
                </mc:Fallback>
              </mc:AlternateContent>
            </w:r>
            <w:r w:rsidRPr="009C3060">
              <w:rPr>
                <w:bCs/>
                <w:sz w:val="20"/>
              </w:rPr>
              <w:t>1-2</w:t>
            </w:r>
          </w:p>
        </w:tc>
        <w:tc>
          <w:tcPr>
            <w:tcW w:w="2196" w:type="dxa"/>
            <w:gridSpan w:val="2"/>
          </w:tcPr>
          <w:p w14:paraId="477F2660" w14:textId="77777777" w:rsidR="00F92B8F" w:rsidRPr="009C3060" w:rsidRDefault="00F92B8F" w:rsidP="00C0386E">
            <w:pPr>
              <w:spacing w:before="40" w:after="40"/>
              <w:jc w:val="center"/>
              <w:rPr>
                <w:bCs/>
                <w:color w:val="140C19"/>
              </w:rPr>
            </w:pPr>
            <w:r w:rsidRPr="009C3060">
              <w:rPr>
                <w:bCs/>
                <w:sz w:val="20"/>
              </w:rPr>
              <w:t>2-3</w:t>
            </w:r>
          </w:p>
        </w:tc>
        <w:tc>
          <w:tcPr>
            <w:tcW w:w="2197" w:type="dxa"/>
            <w:gridSpan w:val="2"/>
          </w:tcPr>
          <w:p w14:paraId="73F01C52" w14:textId="77777777" w:rsidR="00F92B8F" w:rsidRPr="009C3060" w:rsidRDefault="00F92B8F" w:rsidP="00C0386E">
            <w:pPr>
              <w:spacing w:before="40" w:after="40"/>
              <w:jc w:val="center"/>
              <w:rPr>
                <w:bCs/>
                <w:color w:val="140C19"/>
              </w:rPr>
            </w:pPr>
            <w:r w:rsidRPr="009C3060">
              <w:rPr>
                <w:bCs/>
                <w:sz w:val="20"/>
              </w:rPr>
              <w:t>3-4</w:t>
            </w:r>
          </w:p>
        </w:tc>
        <w:tc>
          <w:tcPr>
            <w:tcW w:w="2197" w:type="dxa"/>
          </w:tcPr>
          <w:p w14:paraId="5D7B61C2" w14:textId="77777777" w:rsidR="00F92B8F" w:rsidRPr="009C3060" w:rsidRDefault="00F92B8F" w:rsidP="00C0386E">
            <w:pPr>
              <w:spacing w:before="40" w:after="40"/>
              <w:jc w:val="center"/>
              <w:rPr>
                <w:bCs/>
                <w:color w:val="140C19"/>
              </w:rPr>
            </w:pPr>
            <w:r w:rsidRPr="009C3060">
              <w:rPr>
                <w:bCs/>
                <w:sz w:val="20"/>
              </w:rPr>
              <w:t>4+</w:t>
            </w:r>
          </w:p>
        </w:tc>
      </w:tr>
      <w:tr w:rsidR="00F92B8F" w:rsidRPr="009C3060" w14:paraId="39E8CCB5" w14:textId="77777777" w:rsidTr="00C0386E">
        <w:trPr>
          <w:gridBefore w:val="1"/>
          <w:gridAfter w:val="1"/>
          <w:wBefore w:w="35" w:type="dxa"/>
          <w:wAfter w:w="14" w:type="dxa"/>
        </w:trPr>
        <w:tc>
          <w:tcPr>
            <w:tcW w:w="8786" w:type="dxa"/>
            <w:gridSpan w:val="6"/>
          </w:tcPr>
          <w:p w14:paraId="1221E8B3" w14:textId="77777777" w:rsidR="00F92B8F" w:rsidRPr="009C3060" w:rsidRDefault="00F92B8F" w:rsidP="00C0386E">
            <w:pPr>
              <w:spacing w:before="40" w:after="40"/>
              <w:rPr>
                <w:bCs/>
                <w:color w:val="140C19"/>
              </w:rPr>
            </w:pPr>
            <w:r w:rsidRPr="009C3060">
              <w:rPr>
                <w:bCs/>
                <w:sz w:val="20"/>
              </w:rPr>
              <w:br/>
              <w:t>How long per session can you train?</w:t>
            </w:r>
            <w:r w:rsidRPr="009C3060">
              <w:rPr>
                <w:rFonts w:ascii="Times New Roman" w:hAnsi="Times New Roman"/>
                <w:bCs/>
                <w:lang w:eastAsia="en-AU"/>
              </w:rPr>
              <w:t xml:space="preserve"> </w:t>
            </w:r>
          </w:p>
        </w:tc>
      </w:tr>
      <w:tr w:rsidR="00F92B8F" w:rsidRPr="009C3060" w14:paraId="1C069C29" w14:textId="77777777" w:rsidTr="00C0386E">
        <w:trPr>
          <w:gridBefore w:val="1"/>
          <w:gridAfter w:val="1"/>
          <w:wBefore w:w="35" w:type="dxa"/>
          <w:wAfter w:w="14" w:type="dxa"/>
        </w:trPr>
        <w:tc>
          <w:tcPr>
            <w:tcW w:w="2928" w:type="dxa"/>
            <w:gridSpan w:val="2"/>
          </w:tcPr>
          <w:p w14:paraId="3301FFA4" w14:textId="77777777" w:rsidR="00F92B8F" w:rsidRPr="009C3060" w:rsidRDefault="00F92B8F" w:rsidP="00C0386E">
            <w:pPr>
              <w:spacing w:before="40" w:after="40"/>
              <w:jc w:val="center"/>
              <w:rPr>
                <w:bCs/>
                <w:color w:val="140C19"/>
              </w:rPr>
            </w:pPr>
            <w:r w:rsidRPr="009C3060">
              <w:rPr>
                <w:bCs/>
                <w:color w:val="222222"/>
                <w:sz w:val="20"/>
              </w:rPr>
              <w:t>&lt;30 minutes</w:t>
            </w:r>
          </w:p>
        </w:tc>
        <w:tc>
          <w:tcPr>
            <w:tcW w:w="2929" w:type="dxa"/>
            <w:gridSpan w:val="2"/>
          </w:tcPr>
          <w:p w14:paraId="6EB8FFC8" w14:textId="77777777" w:rsidR="00F92B8F" w:rsidRPr="009C3060" w:rsidRDefault="00F92B8F" w:rsidP="00C0386E">
            <w:pPr>
              <w:spacing w:before="40" w:after="40"/>
              <w:jc w:val="center"/>
              <w:rPr>
                <w:bCs/>
                <w:color w:val="140C19"/>
              </w:rPr>
            </w:pPr>
            <w:r w:rsidRPr="009C3060">
              <w:rPr>
                <w:bCs/>
                <w:color w:val="222222"/>
                <w:sz w:val="20"/>
              </w:rPr>
              <w:t>30-45 minutes</w:t>
            </w:r>
          </w:p>
        </w:tc>
        <w:tc>
          <w:tcPr>
            <w:tcW w:w="2929" w:type="dxa"/>
            <w:gridSpan w:val="2"/>
          </w:tcPr>
          <w:p w14:paraId="4A398741" w14:textId="77777777" w:rsidR="00F92B8F" w:rsidRPr="009C3060" w:rsidRDefault="00F92B8F" w:rsidP="00C0386E">
            <w:pPr>
              <w:spacing w:before="40" w:after="40"/>
              <w:jc w:val="center"/>
              <w:rPr>
                <w:bCs/>
                <w:color w:val="140C19"/>
              </w:rPr>
            </w:pPr>
            <w:r w:rsidRPr="009C3060">
              <w:rPr>
                <w:bCs/>
                <w:color w:val="222222"/>
                <w:sz w:val="20"/>
              </w:rPr>
              <w:t>45-60 minutes</w:t>
            </w:r>
          </w:p>
        </w:tc>
      </w:tr>
      <w:tr w:rsidR="00F92B8F" w:rsidRPr="009C3060" w14:paraId="066AFF24" w14:textId="77777777" w:rsidTr="00C0386E">
        <w:tc>
          <w:tcPr>
            <w:tcW w:w="8835" w:type="dxa"/>
            <w:gridSpan w:val="8"/>
            <w:tcBorders>
              <w:top w:val="nil"/>
              <w:left w:val="nil"/>
              <w:bottom w:val="single" w:sz="4" w:space="0" w:color="808080" w:themeColor="background1" w:themeShade="80"/>
              <w:right w:val="nil"/>
            </w:tcBorders>
          </w:tcPr>
          <w:p w14:paraId="44A198AD" w14:textId="77777777" w:rsidR="00F92B8F" w:rsidRPr="009C3060" w:rsidRDefault="00F92B8F" w:rsidP="00C0386E">
            <w:pPr>
              <w:spacing w:before="40" w:after="40"/>
              <w:rPr>
                <w:bCs/>
                <w:sz w:val="20"/>
              </w:rPr>
            </w:pPr>
            <w:r w:rsidRPr="009C3060">
              <w:rPr>
                <w:rFonts w:ascii="Times New Roman" w:hAnsi="Times New Roman"/>
                <w:bCs/>
                <w:lang w:eastAsia="en-AU"/>
              </w:rPr>
              <mc:AlternateContent>
                <mc:Choice Requires="wps">
                  <w:drawing>
                    <wp:anchor distT="36576" distB="36576" distL="36576" distR="36576" simplePos="0" relativeHeight="251674112" behindDoc="0" locked="0" layoutInCell="1" allowOverlap="1" wp14:anchorId="531AFA57" wp14:editId="4D02C614">
                      <wp:simplePos x="0" y="0"/>
                      <wp:positionH relativeFrom="column">
                        <wp:posOffset>523240</wp:posOffset>
                      </wp:positionH>
                      <wp:positionV relativeFrom="paragraph">
                        <wp:posOffset>-239395</wp:posOffset>
                      </wp:positionV>
                      <wp:extent cx="828675" cy="266700"/>
                      <wp:effectExtent l="0" t="0" r="28575" b="1905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92D4BA" id="Oval 27" o:spid="_x0000_s1026" style="position:absolute;margin-left:41.2pt;margin-top:-18.85pt;width:65.25pt;height:21pt;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" filled="f" strokecolor="#140c19" insetpen="t">
                      <v:shadow color="#e3ded1"/>
                      <v:textbox inset="2.88pt,2.88pt,2.88pt,2.88pt"/>
                    </v:oval>
                  </w:pict>
                </mc:Fallback>
              </mc:AlternateContent>
            </w:r>
            <w:r w:rsidRPr="009C3060">
              <w:rPr>
                <w:bCs/>
                <w:sz w:val="20"/>
              </w:rPr>
              <w:br/>
              <w:t>What type of exercise do you enjoy or prefer?</w:t>
            </w:r>
            <w:r w:rsidRPr="009C3060">
              <w:rPr>
                <w:bCs/>
                <w:sz w:val="20"/>
              </w:rPr>
              <w:br/>
            </w:r>
            <w:r w:rsidRPr="009C3060">
              <w:rPr>
                <w:rFonts w:ascii="Bradley Hand ITC" w:hAnsi="Bradley Hand ITC"/>
                <w:b/>
                <w:bCs/>
                <w:sz w:val="20"/>
              </w:rPr>
              <w:t xml:space="preserve">Walking and golf </w:t>
            </w:r>
          </w:p>
        </w:tc>
      </w:tr>
      <w:tr w:rsidR="00F92B8F" w:rsidRPr="009C3060" w14:paraId="68D4F067" w14:textId="77777777" w:rsidTr="00C0386E">
        <w:tc>
          <w:tcPr>
            <w:tcW w:w="8835" w:type="dxa"/>
            <w:gridSpan w:val="8"/>
            <w:tcBorders>
              <w:top w:val="single" w:sz="4" w:space="0" w:color="808080" w:themeColor="background1" w:themeShade="80"/>
              <w:left w:val="nil"/>
              <w:bottom w:val="nil"/>
              <w:right w:val="nil"/>
            </w:tcBorders>
          </w:tcPr>
          <w:p w14:paraId="51CAB6D5" w14:textId="77777777" w:rsidR="00F92B8F" w:rsidRPr="009C3060" w:rsidRDefault="00F92B8F" w:rsidP="00C0386E">
            <w:pPr>
              <w:spacing w:before="40" w:after="40"/>
              <w:rPr>
                <w:bCs/>
                <w:sz w:val="20"/>
              </w:rPr>
            </w:pPr>
          </w:p>
        </w:tc>
      </w:tr>
      <w:tr w:rsidR="00F92B8F" w:rsidRPr="009C3060" w14:paraId="3FEC189A" w14:textId="77777777" w:rsidTr="00C0386E">
        <w:tc>
          <w:tcPr>
            <w:tcW w:w="8835" w:type="dxa"/>
            <w:gridSpan w:val="8"/>
            <w:tcBorders>
              <w:top w:val="nil"/>
              <w:left w:val="nil"/>
              <w:bottom w:val="single" w:sz="4" w:space="0" w:color="808080" w:themeColor="background1" w:themeShade="80"/>
              <w:right w:val="nil"/>
            </w:tcBorders>
          </w:tcPr>
          <w:p w14:paraId="4C179641" w14:textId="77777777" w:rsidR="00F92B8F" w:rsidRPr="009C3060" w:rsidRDefault="00F92B8F" w:rsidP="00C0386E">
            <w:pPr>
              <w:spacing w:before="40" w:after="40"/>
              <w:rPr>
                <w:bCs/>
                <w:sz w:val="20"/>
              </w:rPr>
            </w:pPr>
            <w:r w:rsidRPr="009C3060">
              <w:rPr>
                <w:bCs/>
                <w:sz w:val="20"/>
              </w:rPr>
              <w:t>Do you follow, or have you recently followed, any specific dietary intake plan and, in general, how do you feel about your nutritional habits?</w:t>
            </w:r>
            <w:r w:rsidRPr="009C3060">
              <w:rPr>
                <w:bCs/>
                <w:sz w:val="20"/>
              </w:rPr>
              <w:br/>
            </w:r>
            <w:r w:rsidRPr="009C3060">
              <w:rPr>
                <w:rFonts w:ascii="Bradley Hand ITC" w:hAnsi="Bradley Hand ITC"/>
                <w:b/>
                <w:bCs/>
                <w:sz w:val="20"/>
              </w:rPr>
              <w:t>No dietary plan followed</w:t>
            </w:r>
          </w:p>
        </w:tc>
      </w:tr>
      <w:tr w:rsidR="00F92B8F" w:rsidRPr="009C3060" w14:paraId="2F21685C" w14:textId="77777777" w:rsidTr="00C0386E">
        <w:tc>
          <w:tcPr>
            <w:tcW w:w="8835" w:type="dxa"/>
            <w:gridSpan w:val="8"/>
            <w:tcBorders>
              <w:left w:val="nil"/>
              <w:right w:val="nil"/>
            </w:tcBorders>
          </w:tcPr>
          <w:p w14:paraId="5F788F61" w14:textId="77777777" w:rsidR="00F92B8F" w:rsidRPr="009C3060" w:rsidRDefault="00F92B8F" w:rsidP="00C0386E">
            <w:pPr>
              <w:spacing w:before="40" w:after="40"/>
              <w:rPr>
                <w:bCs/>
                <w:sz w:val="20"/>
              </w:rPr>
            </w:pPr>
            <w:r w:rsidRPr="009C3060">
              <w:rPr>
                <w:bCs/>
                <w:sz w:val="20"/>
              </w:rPr>
              <w:br/>
            </w:r>
          </w:p>
        </w:tc>
      </w:tr>
    </w:tbl>
    <w:p w14:paraId="2FAD6F62" w14:textId="77777777" w:rsidR="00F92B8F" w:rsidRPr="009C3060" w:rsidRDefault="00F92B8F" w:rsidP="00F92B8F">
      <w:pPr>
        <w:spacing w:before="40" w:after="40" w:line="240" w:lineRule="auto"/>
        <w:rPr>
          <w:bCs/>
          <w:color w:val="222222"/>
          <w:sz w:val="20"/>
        </w:rPr>
      </w:pPr>
    </w:p>
    <w:tbl>
      <w:tblPr>
        <w:tblStyle w:val="TableGrid"/>
        <w:tblW w:w="8840" w:type="dxa"/>
        <w:tblInd w:w="-30" w:type="dxa"/>
        <w:tblLook w:val="04A0" w:firstRow="1" w:lastRow="0" w:firstColumn="1" w:lastColumn="0" w:noHBand="0" w:noVBand="1"/>
      </w:tblPr>
      <w:tblGrid>
        <w:gridCol w:w="30"/>
        <w:gridCol w:w="1071"/>
        <w:gridCol w:w="3322"/>
        <w:gridCol w:w="943"/>
        <w:gridCol w:w="553"/>
        <w:gridCol w:w="690"/>
        <w:gridCol w:w="2207"/>
        <w:gridCol w:w="24"/>
      </w:tblGrid>
      <w:tr w:rsidR="00F92B8F" w:rsidRPr="009C3060" w14:paraId="544BFB77" w14:textId="77777777" w:rsidTr="009C1EF0">
        <w:trPr>
          <w:gridBefore w:val="1"/>
          <w:gridAfter w:val="1"/>
          <w:wBefore w:w="30" w:type="dxa"/>
          <w:wAfter w:w="24" w:type="dxa"/>
        </w:trPr>
        <w:tc>
          <w:tcPr>
            <w:tcW w:w="8786" w:type="dxa"/>
            <w:gridSpan w:val="6"/>
            <w:tcBorders>
              <w:bottom w:val="single" w:sz="4" w:space="0" w:color="808080" w:themeColor="background1" w:themeShade="80"/>
            </w:tcBorders>
            <w:shd w:val="clear" w:color="auto" w:fill="8292BB" w:themeFill="accent5" w:themeFillTint="99"/>
          </w:tcPr>
          <w:p w14:paraId="2B96D3E6" w14:textId="77777777" w:rsidR="00F92B8F" w:rsidRPr="009C3060" w:rsidRDefault="00F92B8F" w:rsidP="00C0386E">
            <w:pPr>
              <w:jc w:val="center"/>
              <w:rPr>
                <w:b/>
                <w:color w:val="FFFFFF"/>
                <w:szCs w:val="20"/>
              </w:rPr>
            </w:pPr>
            <w:r w:rsidRPr="009C3060">
              <w:rPr>
                <w:b/>
                <w:color w:val="FFFFFF"/>
                <w:szCs w:val="20"/>
              </w:rPr>
              <w:t>Daily dietary intake</w:t>
            </w:r>
          </w:p>
        </w:tc>
      </w:tr>
      <w:tr w:rsidR="00F92B8F" w:rsidRPr="009C3060" w14:paraId="69AE879C" w14:textId="77777777" w:rsidTr="00C0386E">
        <w:trPr>
          <w:gridBefore w:val="1"/>
          <w:gridAfter w:val="1"/>
          <w:wBefore w:w="30" w:type="dxa"/>
          <w:wAfter w:w="24" w:type="dxa"/>
        </w:trPr>
        <w:tc>
          <w:tcPr>
            <w:tcW w:w="439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FAE711" w14:textId="77777777" w:rsidR="00F92B8F" w:rsidRPr="009C3060" w:rsidRDefault="00F92B8F" w:rsidP="00C0386E">
            <w:pPr>
              <w:spacing w:before="40" w:after="40"/>
              <w:rPr>
                <w:bCs/>
                <w:sz w:val="20"/>
              </w:rPr>
            </w:pPr>
            <w:r w:rsidRPr="009C3060">
              <w:rPr>
                <w:bCs/>
                <w:sz w:val="20"/>
              </w:rPr>
              <w:t xml:space="preserve">Portions of milk/yoghurt/cheese: </w:t>
            </w:r>
            <w:r w:rsidRPr="009C3060">
              <w:rPr>
                <w:bCs/>
                <w:sz w:val="20"/>
              </w:rPr>
              <w:tab/>
            </w:r>
            <w:r w:rsidRPr="009C3060">
              <w:rPr>
                <w:bCs/>
                <w:sz w:val="20"/>
              </w:rPr>
              <w:tab/>
            </w:r>
            <w:r w:rsidRPr="009C3060">
              <w:rPr>
                <w:rFonts w:ascii="Bradley Hand ITC" w:hAnsi="Bradley Hand ITC"/>
                <w:b/>
                <w:bCs/>
                <w:sz w:val="20"/>
              </w:rPr>
              <w:t>5</w:t>
            </w:r>
          </w:p>
          <w:p w14:paraId="117F1AB2" w14:textId="77777777" w:rsidR="00F92B8F" w:rsidRPr="009C3060" w:rsidRDefault="00F92B8F" w:rsidP="00C0386E">
            <w:pPr>
              <w:spacing w:before="40" w:after="40"/>
              <w:rPr>
                <w:bCs/>
                <w:sz w:val="20"/>
              </w:rPr>
            </w:pPr>
            <w:r w:rsidRPr="009C3060">
              <w:rPr>
                <w:bCs/>
                <w:sz w:val="20"/>
              </w:rPr>
              <w:t xml:space="preserve">Portions of vegetables/legumes/beans: </w:t>
            </w:r>
            <w:r w:rsidRPr="009C3060">
              <w:rPr>
                <w:bCs/>
                <w:sz w:val="20"/>
              </w:rPr>
              <w:tab/>
            </w:r>
            <w:r w:rsidRPr="009C3060">
              <w:rPr>
                <w:rFonts w:ascii="Bradley Hand ITC" w:hAnsi="Bradley Hand ITC"/>
                <w:b/>
                <w:bCs/>
                <w:sz w:val="20"/>
              </w:rPr>
              <w:t>6</w:t>
            </w:r>
          </w:p>
          <w:p w14:paraId="542FD5E3" w14:textId="77777777" w:rsidR="00F92B8F" w:rsidRPr="009C3060" w:rsidRDefault="00F92B8F" w:rsidP="00C0386E">
            <w:pPr>
              <w:spacing w:before="40" w:after="40"/>
              <w:rPr>
                <w:bCs/>
                <w:sz w:val="20"/>
              </w:rPr>
            </w:pPr>
            <w:r w:rsidRPr="009C3060">
              <w:rPr>
                <w:bCs/>
                <w:sz w:val="20"/>
              </w:rPr>
              <w:t xml:space="preserve">Portions of fruit: </w:t>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4</w:t>
            </w:r>
          </w:p>
          <w:p w14:paraId="4A2D5149" w14:textId="77777777" w:rsidR="00F92B8F" w:rsidRPr="009C3060" w:rsidRDefault="00F92B8F" w:rsidP="00C0386E">
            <w:pPr>
              <w:spacing w:before="40" w:after="40"/>
              <w:rPr>
                <w:bCs/>
                <w:sz w:val="20"/>
              </w:rPr>
            </w:pPr>
            <w:r w:rsidRPr="009C3060">
              <w:rPr>
                <w:bCs/>
                <w:sz w:val="20"/>
              </w:rPr>
              <w:t xml:space="preserve">Portions of meat/ poultry/ fish/ eggs/ </w:t>
            </w:r>
            <w:r w:rsidRPr="009C3060">
              <w:rPr>
                <w:bCs/>
                <w:sz w:val="20"/>
              </w:rPr>
              <w:br/>
              <w:t>tofu/ nuts/ seeds:</w:t>
            </w:r>
            <w:r w:rsidRPr="009C3060">
              <w:rPr>
                <w:bCs/>
                <w:sz w:val="20"/>
              </w:rPr>
              <w:tab/>
            </w:r>
            <w:r w:rsidRPr="009C3060">
              <w:rPr>
                <w:bCs/>
                <w:sz w:val="20"/>
              </w:rPr>
              <w:tab/>
            </w:r>
            <w:r w:rsidRPr="009C3060">
              <w:rPr>
                <w:bCs/>
                <w:sz w:val="20"/>
              </w:rPr>
              <w:tab/>
            </w:r>
            <w:r w:rsidRPr="009C3060">
              <w:rPr>
                <w:rFonts w:ascii="Bradley Hand ITC" w:hAnsi="Bradley Hand ITC"/>
                <w:b/>
                <w:bCs/>
                <w:sz w:val="20"/>
              </w:rPr>
              <w:t>3</w:t>
            </w:r>
          </w:p>
          <w:p w14:paraId="479445F8" w14:textId="77777777" w:rsidR="00F92B8F" w:rsidRPr="009C3060" w:rsidRDefault="00F92B8F" w:rsidP="00C0386E">
            <w:pPr>
              <w:spacing w:before="40" w:after="40"/>
              <w:rPr>
                <w:b/>
                <w:bCs/>
                <w:sz w:val="20"/>
              </w:rPr>
            </w:pPr>
            <w:r w:rsidRPr="009C3060">
              <w:rPr>
                <w:bCs/>
                <w:sz w:val="20"/>
              </w:rPr>
              <w:t xml:space="preserve">Portions of Grain (cereal) foods: </w:t>
            </w:r>
            <w:r w:rsidRPr="009C3060">
              <w:rPr>
                <w:bCs/>
                <w:sz w:val="20"/>
              </w:rPr>
              <w:tab/>
            </w:r>
            <w:r w:rsidRPr="009C3060">
              <w:rPr>
                <w:bCs/>
                <w:sz w:val="20"/>
              </w:rPr>
              <w:tab/>
            </w:r>
            <w:r w:rsidRPr="009C3060">
              <w:rPr>
                <w:rFonts w:ascii="Bradley Hand ITC" w:hAnsi="Bradley Hand ITC"/>
                <w:b/>
                <w:bCs/>
                <w:sz w:val="20"/>
              </w:rPr>
              <w:t>4</w:t>
            </w:r>
          </w:p>
          <w:p w14:paraId="1E4D1CE1" w14:textId="77777777" w:rsidR="00F92B8F" w:rsidRPr="009C3060" w:rsidRDefault="00F92B8F" w:rsidP="00C0386E">
            <w:pPr>
              <w:spacing w:before="40" w:after="40"/>
              <w:rPr>
                <w:bCs/>
                <w:color w:val="222222"/>
                <w:sz w:val="20"/>
              </w:rPr>
            </w:pPr>
            <w:r w:rsidRPr="009C3060">
              <w:rPr>
                <w:bCs/>
                <w:sz w:val="20"/>
              </w:rPr>
              <w:t xml:space="preserve">Glasses of water: </w:t>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1</w:t>
            </w:r>
          </w:p>
        </w:tc>
        <w:tc>
          <w:tcPr>
            <w:tcW w:w="439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5998CA" w14:textId="77777777" w:rsidR="00F92B8F" w:rsidRPr="009C3060" w:rsidRDefault="00F92B8F" w:rsidP="00C0386E">
            <w:pPr>
              <w:spacing w:before="40" w:after="40"/>
              <w:rPr>
                <w:bCs/>
                <w:sz w:val="20"/>
              </w:rPr>
            </w:pPr>
            <w:r w:rsidRPr="009C3060">
              <w:rPr>
                <w:bCs/>
                <w:sz w:val="20"/>
              </w:rPr>
              <w:t xml:space="preserve">Alcohol: </w:t>
            </w:r>
            <w:r w:rsidRPr="009C3060">
              <w:rPr>
                <w:bCs/>
                <w:sz w:val="20"/>
              </w:rPr>
              <w:tab/>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3</w:t>
            </w:r>
          </w:p>
          <w:p w14:paraId="7B4747EF" w14:textId="77777777" w:rsidR="00F92B8F" w:rsidRPr="009C3060" w:rsidRDefault="00F92B8F" w:rsidP="00C0386E">
            <w:pPr>
              <w:spacing w:before="40" w:after="40"/>
              <w:rPr>
                <w:bCs/>
                <w:sz w:val="20"/>
              </w:rPr>
            </w:pPr>
            <w:r w:rsidRPr="009C3060">
              <w:rPr>
                <w:bCs/>
                <w:sz w:val="20"/>
              </w:rPr>
              <w:t xml:space="preserve">No. of cups of coffee/tea: </w:t>
            </w:r>
            <w:r w:rsidRPr="009C3060">
              <w:rPr>
                <w:bCs/>
                <w:sz w:val="20"/>
              </w:rPr>
              <w:tab/>
            </w:r>
            <w:r w:rsidRPr="009C3060">
              <w:rPr>
                <w:bCs/>
                <w:sz w:val="20"/>
              </w:rPr>
              <w:tab/>
            </w:r>
            <w:r w:rsidRPr="009C3060">
              <w:rPr>
                <w:bCs/>
                <w:sz w:val="20"/>
              </w:rPr>
              <w:tab/>
            </w:r>
            <w:r w:rsidRPr="009C3060">
              <w:rPr>
                <w:rFonts w:ascii="Bradley Hand ITC" w:hAnsi="Bradley Hand ITC"/>
                <w:b/>
                <w:bCs/>
                <w:sz w:val="20"/>
              </w:rPr>
              <w:t>4</w:t>
            </w:r>
          </w:p>
          <w:p w14:paraId="789F91C2" w14:textId="77777777" w:rsidR="00F92B8F" w:rsidRPr="009C3060" w:rsidRDefault="00F92B8F" w:rsidP="00C0386E">
            <w:pPr>
              <w:spacing w:before="40" w:after="40"/>
              <w:rPr>
                <w:bCs/>
                <w:sz w:val="20"/>
              </w:rPr>
            </w:pPr>
            <w:r w:rsidRPr="009C3060">
              <w:rPr>
                <w:bCs/>
                <w:sz w:val="20"/>
              </w:rPr>
              <w:t xml:space="preserve">Glasses of Coke/Soda: </w:t>
            </w:r>
            <w:r w:rsidRPr="009C3060">
              <w:rPr>
                <w:bCs/>
                <w:sz w:val="20"/>
              </w:rPr>
              <w:tab/>
            </w:r>
            <w:r w:rsidRPr="009C3060">
              <w:rPr>
                <w:bCs/>
                <w:sz w:val="20"/>
              </w:rPr>
              <w:tab/>
            </w:r>
            <w:r w:rsidRPr="009C3060">
              <w:rPr>
                <w:bCs/>
                <w:sz w:val="20"/>
              </w:rPr>
              <w:tab/>
            </w:r>
            <w:r w:rsidRPr="009C3060">
              <w:rPr>
                <w:rFonts w:ascii="Bradley Hand ITC" w:hAnsi="Bradley Hand ITC"/>
                <w:b/>
                <w:bCs/>
                <w:sz w:val="20"/>
              </w:rPr>
              <w:t>0</w:t>
            </w:r>
            <w:r w:rsidRPr="009C3060">
              <w:rPr>
                <w:bCs/>
                <w:sz w:val="20"/>
              </w:rPr>
              <w:t xml:space="preserve"> </w:t>
            </w:r>
          </w:p>
          <w:p w14:paraId="1CA7BC16" w14:textId="77777777" w:rsidR="00F92B8F" w:rsidRPr="009C3060" w:rsidRDefault="00F92B8F" w:rsidP="00C0386E">
            <w:pPr>
              <w:spacing w:before="40" w:after="40"/>
              <w:rPr>
                <w:bCs/>
                <w:sz w:val="20"/>
              </w:rPr>
            </w:pPr>
            <w:r w:rsidRPr="009C3060">
              <w:rPr>
                <w:bCs/>
                <w:sz w:val="20"/>
              </w:rPr>
              <w:t xml:space="preserve">Sweets: </w:t>
            </w:r>
            <w:r w:rsidRPr="009C3060">
              <w:rPr>
                <w:bCs/>
                <w:sz w:val="20"/>
              </w:rPr>
              <w:tab/>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4</w:t>
            </w:r>
          </w:p>
          <w:p w14:paraId="69E74E2A" w14:textId="77777777" w:rsidR="00F92B8F" w:rsidRPr="009C3060" w:rsidRDefault="00F92B8F" w:rsidP="00C0386E">
            <w:pPr>
              <w:spacing w:before="40" w:after="40"/>
              <w:rPr>
                <w:bCs/>
                <w:color w:val="222222"/>
                <w:sz w:val="20"/>
              </w:rPr>
            </w:pPr>
            <w:r w:rsidRPr="009C3060">
              <w:rPr>
                <w:bCs/>
                <w:sz w:val="20"/>
              </w:rPr>
              <w:t>Other: _____________</w:t>
            </w:r>
          </w:p>
        </w:tc>
      </w:tr>
      <w:tr w:rsidR="00F92B8F" w:rsidRPr="009C3060" w14:paraId="654ABC3E" w14:textId="77777777" w:rsidTr="009C1EF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shd w:val="clear" w:color="auto" w:fill="F2F2F2" w:themeFill="background1" w:themeFillShade="F2"/>
          </w:tcPr>
          <w:p w14:paraId="67954A28" w14:textId="77777777" w:rsidR="00F92B8F" w:rsidRPr="009C3060" w:rsidRDefault="00F92B8F" w:rsidP="00C0386E">
            <w:pPr>
              <w:spacing w:before="40" w:after="40"/>
              <w:jc w:val="center"/>
              <w:rPr>
                <w:bCs/>
                <w:color w:val="222222"/>
                <w:sz w:val="20"/>
              </w:rPr>
            </w:pPr>
            <w:r w:rsidRPr="009C3060">
              <w:rPr>
                <w:b/>
                <w:bCs/>
                <w:sz w:val="20"/>
              </w:rPr>
              <w:t>Recommendations/ advice</w:t>
            </w:r>
          </w:p>
        </w:tc>
      </w:tr>
      <w:tr w:rsidR="00F92B8F" w:rsidRPr="009C3060" w14:paraId="5A86CFDD"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tcPr>
          <w:p w14:paraId="3E839F66" w14:textId="5CC2D704" w:rsidR="00F92B8F" w:rsidRPr="00F25C22" w:rsidRDefault="00F92B8F" w:rsidP="007B2095">
            <w:permStart w:id="1539340368" w:edGrp="everyone" w:colFirst="0" w:colLast="0"/>
          </w:p>
        </w:tc>
      </w:tr>
      <w:permEnd w:id="1539340368"/>
      <w:tr w:rsidR="00F92B8F" w:rsidRPr="009C3060" w14:paraId="5B7682D1"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840" w:type="dxa"/>
            <w:gridSpan w:val="8"/>
            <w:tcBorders>
              <w:top w:val="nil"/>
              <w:left w:val="nil"/>
              <w:bottom w:val="nil"/>
              <w:right w:val="nil"/>
            </w:tcBorders>
          </w:tcPr>
          <w:p w14:paraId="00E139E4" w14:textId="77777777" w:rsidR="00F92B8F" w:rsidRPr="009C3060" w:rsidRDefault="00F92B8F" w:rsidP="00C0386E">
            <w:pPr>
              <w:spacing w:before="40" w:after="40"/>
              <w:rPr>
                <w:bCs/>
                <w:sz w:val="20"/>
              </w:rPr>
            </w:pPr>
            <w:r w:rsidRPr="009C3060">
              <w:rPr>
                <w:bCs/>
                <w:sz w:val="20"/>
              </w:rPr>
              <w:br/>
              <w:t>All information on this form is correct to the best of my knowledge.  I have sought and followed any necessary medical advice.</w:t>
            </w:r>
            <w:r w:rsidRPr="009C3060">
              <w:rPr>
                <w:bCs/>
                <w:sz w:val="20"/>
              </w:rPr>
              <w:br/>
            </w:r>
          </w:p>
        </w:tc>
      </w:tr>
      <w:tr w:rsidR="00F92B8F" w:rsidRPr="009C3060" w14:paraId="5886C07C"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1101" w:type="dxa"/>
            <w:gridSpan w:val="2"/>
            <w:tcBorders>
              <w:top w:val="nil"/>
              <w:left w:val="nil"/>
              <w:bottom w:val="nil"/>
              <w:right w:val="nil"/>
            </w:tcBorders>
          </w:tcPr>
          <w:p w14:paraId="6C858575" w14:textId="77777777" w:rsidR="00F92B8F" w:rsidRPr="009C3060" w:rsidRDefault="00F92B8F" w:rsidP="00C0386E">
            <w:pPr>
              <w:spacing w:before="40" w:after="40"/>
              <w:rPr>
                <w:b/>
                <w:bCs/>
                <w:sz w:val="20"/>
              </w:rPr>
            </w:pPr>
            <w:r w:rsidRPr="009C3060">
              <w:rPr>
                <w:b/>
                <w:bCs/>
                <w:sz w:val="20"/>
              </w:rPr>
              <w:t xml:space="preserve">Signature: </w:t>
            </w:r>
          </w:p>
        </w:tc>
        <w:tc>
          <w:tcPr>
            <w:tcW w:w="4265" w:type="dxa"/>
            <w:gridSpan w:val="2"/>
            <w:tcBorders>
              <w:top w:val="nil"/>
              <w:left w:val="nil"/>
              <w:right w:val="nil"/>
            </w:tcBorders>
          </w:tcPr>
          <w:p w14:paraId="595DD6A2" w14:textId="77777777" w:rsidR="00F92B8F" w:rsidRPr="009C3060" w:rsidRDefault="00F92B8F" w:rsidP="00C0386E">
            <w:pPr>
              <w:spacing w:before="40" w:after="40"/>
              <w:rPr>
                <w:bCs/>
                <w:sz w:val="20"/>
              </w:rPr>
            </w:pPr>
            <w:r w:rsidRPr="009C3060">
              <w:rPr>
                <w:rFonts w:ascii="Brush Script MT" w:hAnsi="Brush Script MT"/>
                <w:b/>
              </w:rPr>
              <w:t>Roger BROWN</w:t>
            </w:r>
            <w:r w:rsidRPr="009C3060">
              <w:rPr>
                <w:bCs/>
                <w:sz w:val="20"/>
                <w:lang w:val="en-GB"/>
              </w:rPr>
              <w:tab/>
            </w:r>
          </w:p>
        </w:tc>
        <w:tc>
          <w:tcPr>
            <w:tcW w:w="553" w:type="dxa"/>
            <w:tcBorders>
              <w:top w:val="nil"/>
              <w:left w:val="nil"/>
              <w:bottom w:val="nil"/>
              <w:right w:val="nil"/>
            </w:tcBorders>
          </w:tcPr>
          <w:p w14:paraId="7FFFEBE0" w14:textId="77777777" w:rsidR="00F92B8F" w:rsidRPr="009C3060" w:rsidRDefault="00F92B8F" w:rsidP="00C0386E">
            <w:pPr>
              <w:spacing w:before="40" w:after="40"/>
              <w:rPr>
                <w:bCs/>
                <w:sz w:val="20"/>
              </w:rPr>
            </w:pPr>
          </w:p>
        </w:tc>
        <w:tc>
          <w:tcPr>
            <w:tcW w:w="690" w:type="dxa"/>
            <w:tcBorders>
              <w:top w:val="nil"/>
              <w:left w:val="nil"/>
              <w:bottom w:val="nil"/>
              <w:right w:val="nil"/>
            </w:tcBorders>
          </w:tcPr>
          <w:p w14:paraId="1808E737" w14:textId="77777777" w:rsidR="00F92B8F" w:rsidRPr="009C3060" w:rsidRDefault="00F92B8F" w:rsidP="00C0386E">
            <w:pPr>
              <w:spacing w:before="40" w:after="40"/>
              <w:rPr>
                <w:b/>
                <w:bCs/>
                <w:sz w:val="20"/>
              </w:rPr>
            </w:pPr>
            <w:r w:rsidRPr="009C3060">
              <w:rPr>
                <w:b/>
                <w:bCs/>
                <w:sz w:val="20"/>
              </w:rPr>
              <w:t>Date:</w:t>
            </w:r>
          </w:p>
        </w:tc>
        <w:tc>
          <w:tcPr>
            <w:tcW w:w="2231" w:type="dxa"/>
            <w:gridSpan w:val="2"/>
            <w:tcBorders>
              <w:top w:val="nil"/>
              <w:left w:val="nil"/>
              <w:right w:val="nil"/>
            </w:tcBorders>
          </w:tcPr>
          <w:p w14:paraId="289ADFC1" w14:textId="77777777" w:rsidR="00F92B8F" w:rsidRPr="009C3060" w:rsidRDefault="00F92B8F" w:rsidP="00C0386E">
            <w:pPr>
              <w:spacing w:before="40" w:after="40"/>
              <w:rPr>
                <w:rFonts w:ascii="Bradley Hand ITC" w:hAnsi="Bradley Hand ITC"/>
                <w:b/>
                <w:bCs/>
                <w:sz w:val="20"/>
              </w:rPr>
            </w:pPr>
            <w:r w:rsidRPr="009C3060">
              <w:rPr>
                <w:rFonts w:ascii="Bradley Hand ITC" w:hAnsi="Bradley Hand ITC"/>
                <w:b/>
                <w:bCs/>
                <w:sz w:val="20"/>
              </w:rPr>
              <w:t>21/ 06/ 16</w:t>
            </w:r>
          </w:p>
        </w:tc>
      </w:tr>
    </w:tbl>
    <w:p w14:paraId="449338ED" w14:textId="77777777" w:rsidR="00F92B8F" w:rsidRPr="009C3060" w:rsidRDefault="00F92B8F" w:rsidP="00F92B8F">
      <w:pPr>
        <w:rPr>
          <w:color w:val="140C19"/>
        </w:rPr>
      </w:pPr>
    </w:p>
    <w:p w14:paraId="5EFBBACE" w14:textId="77777777" w:rsidR="00F92B8F" w:rsidRPr="009C3060" w:rsidRDefault="00F92B8F" w:rsidP="00F92B8F">
      <w:pPr>
        <w:rPr>
          <w:color w:val="140C19"/>
        </w:rPr>
      </w:pPr>
      <w:r w:rsidRPr="009C3060">
        <w:rPr>
          <w:color w:val="140C19"/>
        </w:rPr>
        <w:br w:type="page"/>
      </w:r>
    </w:p>
    <w:p w14:paraId="7A3A6173" w14:textId="77777777" w:rsidR="00F92B8F" w:rsidRPr="0031761E" w:rsidRDefault="00F92B8F" w:rsidP="009C1EF0">
      <w:pPr>
        <w:pStyle w:val="Heading3"/>
      </w:pPr>
      <w:r>
        <w:lastRenderedPageBreak/>
        <w:t xml:space="preserve">Completed </w:t>
      </w:r>
      <w:r w:rsidRPr="0031761E">
        <w:t xml:space="preserve">Client fitness appraisal </w:t>
      </w:r>
    </w:p>
    <w:tbl>
      <w:tblPr>
        <w:tblStyle w:val="TableGrid"/>
        <w:tblW w:w="0" w:type="auto"/>
        <w:tblLook w:val="04A0" w:firstRow="1" w:lastRow="0" w:firstColumn="1" w:lastColumn="0" w:noHBand="0" w:noVBand="1"/>
      </w:tblPr>
      <w:tblGrid>
        <w:gridCol w:w="1795"/>
        <w:gridCol w:w="2880"/>
        <w:gridCol w:w="1530"/>
        <w:gridCol w:w="2581"/>
      </w:tblGrid>
      <w:tr w:rsidR="00F92B8F" w:rsidRPr="009C3060" w14:paraId="56E3D65C" w14:textId="77777777" w:rsidTr="00C0386E">
        <w:tc>
          <w:tcPr>
            <w:tcW w:w="1795" w:type="dxa"/>
            <w:tcBorders>
              <w:top w:val="nil"/>
              <w:left w:val="nil"/>
              <w:bottom w:val="nil"/>
              <w:right w:val="nil"/>
            </w:tcBorders>
            <w:vAlign w:val="bottom"/>
          </w:tcPr>
          <w:p w14:paraId="2CB97935" w14:textId="77777777" w:rsidR="00F92B8F" w:rsidRPr="009C3060" w:rsidRDefault="00F92B8F" w:rsidP="00C0386E">
            <w:pPr>
              <w:rPr>
                <w:color w:val="140C19"/>
                <w:sz w:val="20"/>
                <w:szCs w:val="20"/>
              </w:rPr>
            </w:pPr>
            <w:r w:rsidRPr="009C3060">
              <w:rPr>
                <w:b/>
                <w:color w:val="140C19"/>
                <w:sz w:val="20"/>
                <w:szCs w:val="20"/>
              </w:rPr>
              <w:t xml:space="preserve">Client name: </w:t>
            </w:r>
          </w:p>
        </w:tc>
        <w:tc>
          <w:tcPr>
            <w:tcW w:w="6991" w:type="dxa"/>
            <w:gridSpan w:val="3"/>
            <w:tcBorders>
              <w:top w:val="nil"/>
              <w:left w:val="nil"/>
              <w:right w:val="nil"/>
            </w:tcBorders>
            <w:vAlign w:val="bottom"/>
          </w:tcPr>
          <w:p w14:paraId="626BA69E" w14:textId="77777777" w:rsidR="00F92B8F" w:rsidRPr="009C3060" w:rsidRDefault="00F92B8F" w:rsidP="00C0386E">
            <w:pPr>
              <w:rPr>
                <w:color w:val="140C19"/>
                <w:sz w:val="20"/>
                <w:szCs w:val="20"/>
              </w:rPr>
            </w:pPr>
            <w:r w:rsidRPr="009C3060">
              <w:rPr>
                <w:rFonts w:ascii="Bradley Hand ITC" w:hAnsi="Bradley Hand ITC"/>
                <w:b/>
                <w:sz w:val="20"/>
                <w:szCs w:val="20"/>
              </w:rPr>
              <w:t>Roger Brown</w:t>
            </w:r>
          </w:p>
        </w:tc>
      </w:tr>
      <w:tr w:rsidR="00F92B8F" w:rsidRPr="009C3060" w14:paraId="49552D14" w14:textId="77777777" w:rsidTr="00C0386E">
        <w:tc>
          <w:tcPr>
            <w:tcW w:w="1795" w:type="dxa"/>
            <w:tcBorders>
              <w:top w:val="nil"/>
              <w:left w:val="nil"/>
              <w:bottom w:val="nil"/>
              <w:right w:val="nil"/>
            </w:tcBorders>
            <w:vAlign w:val="bottom"/>
          </w:tcPr>
          <w:p w14:paraId="7DA374E3" w14:textId="77777777" w:rsidR="00F92B8F" w:rsidRPr="009C3060" w:rsidRDefault="00F92B8F" w:rsidP="00C0386E">
            <w:pPr>
              <w:rPr>
                <w:color w:val="140C19"/>
                <w:sz w:val="20"/>
                <w:szCs w:val="20"/>
              </w:rPr>
            </w:pPr>
            <w:r w:rsidRPr="009C3060">
              <w:rPr>
                <w:b/>
                <w:color w:val="140C19"/>
                <w:sz w:val="20"/>
                <w:szCs w:val="20"/>
              </w:rPr>
              <w:t xml:space="preserve">Gender: </w:t>
            </w:r>
          </w:p>
        </w:tc>
        <w:tc>
          <w:tcPr>
            <w:tcW w:w="2880" w:type="dxa"/>
            <w:tcBorders>
              <w:left w:val="nil"/>
              <w:right w:val="nil"/>
            </w:tcBorders>
            <w:vAlign w:val="bottom"/>
          </w:tcPr>
          <w:p w14:paraId="02C83722" w14:textId="77777777" w:rsidR="00F92B8F" w:rsidRPr="009C3060" w:rsidRDefault="00F92B8F" w:rsidP="00C0386E">
            <w:pPr>
              <w:rPr>
                <w:color w:val="140C19"/>
                <w:sz w:val="20"/>
                <w:szCs w:val="20"/>
              </w:rPr>
            </w:pPr>
            <w:r w:rsidRPr="009C3060">
              <w:rPr>
                <w:rFonts w:ascii="Bradley Hand ITC" w:hAnsi="Bradley Hand ITC"/>
                <w:b/>
                <w:sz w:val="20"/>
                <w:szCs w:val="20"/>
              </w:rPr>
              <w:t>M</w:t>
            </w:r>
          </w:p>
        </w:tc>
        <w:tc>
          <w:tcPr>
            <w:tcW w:w="1530" w:type="dxa"/>
            <w:tcBorders>
              <w:top w:val="nil"/>
              <w:left w:val="nil"/>
              <w:bottom w:val="nil"/>
              <w:right w:val="nil"/>
            </w:tcBorders>
            <w:vAlign w:val="bottom"/>
          </w:tcPr>
          <w:p w14:paraId="55F7C0D5" w14:textId="77777777" w:rsidR="00F92B8F" w:rsidRPr="009C3060" w:rsidRDefault="00F92B8F" w:rsidP="00C0386E">
            <w:pPr>
              <w:rPr>
                <w:color w:val="140C19"/>
                <w:sz w:val="20"/>
                <w:szCs w:val="20"/>
              </w:rPr>
            </w:pPr>
            <w:r w:rsidRPr="009C3060">
              <w:rPr>
                <w:b/>
                <w:sz w:val="20"/>
                <w:szCs w:val="20"/>
              </w:rPr>
              <w:t xml:space="preserve">Date: </w:t>
            </w:r>
          </w:p>
        </w:tc>
        <w:tc>
          <w:tcPr>
            <w:tcW w:w="2581" w:type="dxa"/>
            <w:tcBorders>
              <w:left w:val="nil"/>
              <w:right w:val="nil"/>
            </w:tcBorders>
            <w:vAlign w:val="bottom"/>
          </w:tcPr>
          <w:p w14:paraId="1CAD8F0A" w14:textId="77777777" w:rsidR="00F92B8F" w:rsidRPr="009C3060" w:rsidRDefault="00F92B8F" w:rsidP="00C0386E">
            <w:pPr>
              <w:rPr>
                <w:color w:val="140C19"/>
                <w:sz w:val="20"/>
                <w:szCs w:val="20"/>
              </w:rPr>
            </w:pPr>
            <w:r w:rsidRPr="009C3060">
              <w:rPr>
                <w:rFonts w:ascii="Bradley Hand ITC" w:hAnsi="Bradley Hand ITC"/>
                <w:b/>
                <w:sz w:val="20"/>
                <w:szCs w:val="20"/>
              </w:rPr>
              <w:t>21/ 06/ 16</w:t>
            </w:r>
          </w:p>
        </w:tc>
      </w:tr>
      <w:tr w:rsidR="00F92B8F" w:rsidRPr="009C3060" w14:paraId="195B1B3A" w14:textId="77777777" w:rsidTr="00C0386E">
        <w:tc>
          <w:tcPr>
            <w:tcW w:w="1795" w:type="dxa"/>
            <w:tcBorders>
              <w:top w:val="nil"/>
              <w:left w:val="nil"/>
              <w:bottom w:val="nil"/>
              <w:right w:val="nil"/>
            </w:tcBorders>
            <w:vAlign w:val="bottom"/>
          </w:tcPr>
          <w:p w14:paraId="63AF25D1" w14:textId="77777777" w:rsidR="00F92B8F" w:rsidRPr="009C3060" w:rsidRDefault="00F92B8F" w:rsidP="00C0386E">
            <w:pPr>
              <w:rPr>
                <w:color w:val="140C19"/>
                <w:sz w:val="20"/>
                <w:szCs w:val="20"/>
              </w:rPr>
            </w:pPr>
            <w:r w:rsidRPr="009C3060">
              <w:rPr>
                <w:b/>
                <w:color w:val="140C19"/>
                <w:sz w:val="20"/>
                <w:szCs w:val="20"/>
              </w:rPr>
              <w:t xml:space="preserve">D.O.B: </w:t>
            </w:r>
          </w:p>
        </w:tc>
        <w:tc>
          <w:tcPr>
            <w:tcW w:w="2880" w:type="dxa"/>
            <w:tcBorders>
              <w:left w:val="nil"/>
              <w:right w:val="nil"/>
            </w:tcBorders>
            <w:vAlign w:val="bottom"/>
          </w:tcPr>
          <w:p w14:paraId="514A9CB0" w14:textId="77777777" w:rsidR="00F92B8F" w:rsidRPr="009C3060" w:rsidRDefault="00F92B8F" w:rsidP="00C0386E">
            <w:pPr>
              <w:rPr>
                <w:color w:val="140C19"/>
                <w:sz w:val="20"/>
                <w:szCs w:val="20"/>
              </w:rPr>
            </w:pPr>
            <w:r w:rsidRPr="009C3060">
              <w:rPr>
                <w:rFonts w:ascii="Bradley Hand ITC" w:hAnsi="Bradley Hand ITC"/>
                <w:b/>
                <w:sz w:val="20"/>
                <w:szCs w:val="20"/>
              </w:rPr>
              <w:t>10/ 02/ 1948</w:t>
            </w:r>
          </w:p>
        </w:tc>
        <w:tc>
          <w:tcPr>
            <w:tcW w:w="1530" w:type="dxa"/>
            <w:tcBorders>
              <w:top w:val="nil"/>
              <w:left w:val="nil"/>
              <w:bottom w:val="nil"/>
              <w:right w:val="nil"/>
            </w:tcBorders>
            <w:vAlign w:val="bottom"/>
          </w:tcPr>
          <w:p w14:paraId="3669FD01" w14:textId="77777777" w:rsidR="00F92B8F" w:rsidRPr="009C3060" w:rsidRDefault="00F92B8F" w:rsidP="00C0386E">
            <w:pPr>
              <w:rPr>
                <w:color w:val="140C19"/>
                <w:sz w:val="20"/>
                <w:szCs w:val="20"/>
              </w:rPr>
            </w:pPr>
            <w:r w:rsidRPr="009C3060">
              <w:rPr>
                <w:b/>
                <w:sz w:val="20"/>
                <w:szCs w:val="20"/>
              </w:rPr>
              <w:t xml:space="preserve">Age: </w:t>
            </w:r>
          </w:p>
        </w:tc>
        <w:tc>
          <w:tcPr>
            <w:tcW w:w="2581" w:type="dxa"/>
            <w:tcBorders>
              <w:left w:val="nil"/>
              <w:right w:val="nil"/>
            </w:tcBorders>
            <w:vAlign w:val="bottom"/>
          </w:tcPr>
          <w:p w14:paraId="1B1BECE0" w14:textId="77777777" w:rsidR="00F92B8F" w:rsidRPr="009C3060" w:rsidRDefault="00F92B8F" w:rsidP="00C0386E">
            <w:pPr>
              <w:rPr>
                <w:color w:val="140C19"/>
                <w:sz w:val="20"/>
                <w:szCs w:val="20"/>
              </w:rPr>
            </w:pPr>
            <w:r w:rsidRPr="009C3060">
              <w:rPr>
                <w:rFonts w:ascii="Bradley Hand ITC" w:hAnsi="Bradley Hand ITC"/>
                <w:b/>
                <w:sz w:val="20"/>
                <w:szCs w:val="20"/>
              </w:rPr>
              <w:t>68</w:t>
            </w:r>
          </w:p>
        </w:tc>
      </w:tr>
      <w:tr w:rsidR="00F92B8F" w:rsidRPr="009C3060" w14:paraId="2603D5E5" w14:textId="77777777" w:rsidTr="00C0386E">
        <w:tc>
          <w:tcPr>
            <w:tcW w:w="1795" w:type="dxa"/>
            <w:tcBorders>
              <w:top w:val="nil"/>
              <w:left w:val="nil"/>
              <w:bottom w:val="nil"/>
              <w:right w:val="nil"/>
            </w:tcBorders>
            <w:vAlign w:val="bottom"/>
          </w:tcPr>
          <w:p w14:paraId="57304F58" w14:textId="77777777" w:rsidR="00F92B8F" w:rsidRPr="009C3060" w:rsidRDefault="00F92B8F" w:rsidP="00C0386E">
            <w:pPr>
              <w:rPr>
                <w:color w:val="140C19"/>
                <w:sz w:val="20"/>
                <w:szCs w:val="20"/>
              </w:rPr>
            </w:pPr>
            <w:r w:rsidRPr="009C3060">
              <w:rPr>
                <w:b/>
                <w:color w:val="140C19"/>
                <w:sz w:val="20"/>
                <w:szCs w:val="20"/>
              </w:rPr>
              <w:t xml:space="preserve">Height: </w:t>
            </w:r>
          </w:p>
        </w:tc>
        <w:tc>
          <w:tcPr>
            <w:tcW w:w="2880" w:type="dxa"/>
            <w:tcBorders>
              <w:left w:val="nil"/>
              <w:right w:val="nil"/>
            </w:tcBorders>
            <w:vAlign w:val="bottom"/>
          </w:tcPr>
          <w:p w14:paraId="7360C38C" w14:textId="77777777" w:rsidR="00F92B8F" w:rsidRPr="009C3060" w:rsidRDefault="00F92B8F" w:rsidP="00C0386E">
            <w:pPr>
              <w:rPr>
                <w:color w:val="140C19"/>
                <w:sz w:val="20"/>
                <w:szCs w:val="20"/>
              </w:rPr>
            </w:pPr>
            <w:r w:rsidRPr="009C3060">
              <w:rPr>
                <w:rFonts w:ascii="Bradley Hand ITC" w:hAnsi="Bradley Hand ITC"/>
                <w:b/>
                <w:sz w:val="20"/>
                <w:szCs w:val="20"/>
              </w:rPr>
              <w:t>178</w:t>
            </w:r>
            <w:r w:rsidRPr="009C3060">
              <w:rPr>
                <w:rFonts w:ascii="Bradley Hand ITC" w:hAnsi="Bradley Hand ITC"/>
                <w:b/>
                <w:sz w:val="20"/>
                <w:szCs w:val="20"/>
              </w:rPr>
              <w:tab/>
            </w:r>
            <w:r w:rsidRPr="009C3060">
              <w:rPr>
                <w:sz w:val="20"/>
                <w:szCs w:val="20"/>
              </w:rPr>
              <w:tab/>
            </w:r>
            <w:r w:rsidRPr="009C3060">
              <w:rPr>
                <w:sz w:val="20"/>
                <w:szCs w:val="20"/>
              </w:rPr>
              <w:tab/>
              <w:t xml:space="preserve">cm </w:t>
            </w:r>
          </w:p>
        </w:tc>
        <w:tc>
          <w:tcPr>
            <w:tcW w:w="1530" w:type="dxa"/>
            <w:tcBorders>
              <w:top w:val="nil"/>
              <w:left w:val="nil"/>
              <w:bottom w:val="nil"/>
              <w:right w:val="nil"/>
            </w:tcBorders>
            <w:vAlign w:val="bottom"/>
          </w:tcPr>
          <w:p w14:paraId="623AD73B" w14:textId="77777777" w:rsidR="00F92B8F" w:rsidRPr="009C3060" w:rsidRDefault="00F92B8F" w:rsidP="00C0386E">
            <w:pPr>
              <w:rPr>
                <w:color w:val="140C19"/>
                <w:sz w:val="20"/>
                <w:szCs w:val="20"/>
              </w:rPr>
            </w:pPr>
            <w:r w:rsidRPr="009C3060">
              <w:rPr>
                <w:b/>
                <w:sz w:val="20"/>
                <w:szCs w:val="20"/>
              </w:rPr>
              <w:t xml:space="preserve">Weight: </w:t>
            </w:r>
          </w:p>
        </w:tc>
        <w:tc>
          <w:tcPr>
            <w:tcW w:w="2581" w:type="dxa"/>
            <w:tcBorders>
              <w:left w:val="nil"/>
              <w:right w:val="nil"/>
            </w:tcBorders>
            <w:vAlign w:val="bottom"/>
          </w:tcPr>
          <w:p w14:paraId="065FD891" w14:textId="77777777" w:rsidR="00F92B8F" w:rsidRPr="009C3060" w:rsidRDefault="00F92B8F" w:rsidP="00C0386E">
            <w:pPr>
              <w:rPr>
                <w:color w:val="140C19"/>
                <w:sz w:val="20"/>
                <w:szCs w:val="20"/>
              </w:rPr>
            </w:pPr>
            <w:r w:rsidRPr="009C3060">
              <w:rPr>
                <w:rFonts w:ascii="Bradley Hand ITC" w:hAnsi="Bradley Hand ITC"/>
                <w:b/>
                <w:sz w:val="20"/>
                <w:szCs w:val="20"/>
              </w:rPr>
              <w:t>86</w:t>
            </w:r>
            <w:r w:rsidRPr="009C3060">
              <w:rPr>
                <w:sz w:val="20"/>
                <w:szCs w:val="20"/>
              </w:rPr>
              <w:tab/>
            </w:r>
            <w:r w:rsidRPr="009C3060">
              <w:rPr>
                <w:sz w:val="20"/>
                <w:szCs w:val="20"/>
              </w:rPr>
              <w:tab/>
              <w:t xml:space="preserve">          kg</w:t>
            </w:r>
          </w:p>
        </w:tc>
      </w:tr>
      <w:tr w:rsidR="00F92B8F" w:rsidRPr="009C3060" w14:paraId="62CFF469" w14:textId="77777777" w:rsidTr="00C0386E">
        <w:tc>
          <w:tcPr>
            <w:tcW w:w="1795" w:type="dxa"/>
            <w:tcBorders>
              <w:top w:val="nil"/>
              <w:left w:val="nil"/>
              <w:bottom w:val="nil"/>
              <w:right w:val="nil"/>
            </w:tcBorders>
            <w:vAlign w:val="bottom"/>
          </w:tcPr>
          <w:p w14:paraId="7C3173E6" w14:textId="77777777" w:rsidR="00F92B8F" w:rsidRPr="009C3060" w:rsidRDefault="00F92B8F" w:rsidP="00C0386E">
            <w:pPr>
              <w:rPr>
                <w:color w:val="140C19"/>
                <w:sz w:val="20"/>
                <w:szCs w:val="20"/>
              </w:rPr>
            </w:pPr>
            <w:r w:rsidRPr="009C3060">
              <w:rPr>
                <w:b/>
                <w:color w:val="140C19"/>
                <w:sz w:val="20"/>
                <w:szCs w:val="20"/>
              </w:rPr>
              <w:t xml:space="preserve">BP: </w:t>
            </w:r>
          </w:p>
        </w:tc>
        <w:tc>
          <w:tcPr>
            <w:tcW w:w="2880" w:type="dxa"/>
            <w:tcBorders>
              <w:left w:val="nil"/>
              <w:right w:val="nil"/>
            </w:tcBorders>
            <w:vAlign w:val="bottom"/>
          </w:tcPr>
          <w:p w14:paraId="10384A39" w14:textId="77777777" w:rsidR="00F92B8F" w:rsidRPr="009C3060" w:rsidRDefault="00F92B8F" w:rsidP="00C0386E">
            <w:pPr>
              <w:rPr>
                <w:color w:val="140C19"/>
                <w:sz w:val="20"/>
                <w:szCs w:val="20"/>
              </w:rPr>
            </w:pPr>
            <w:r w:rsidRPr="009C3060">
              <w:rPr>
                <w:rFonts w:ascii="Bradley Hand ITC" w:hAnsi="Bradley Hand ITC"/>
                <w:b/>
                <w:sz w:val="20"/>
                <w:szCs w:val="20"/>
              </w:rPr>
              <w:t xml:space="preserve">145 </w:t>
            </w:r>
            <w:r w:rsidRPr="009C3060">
              <w:rPr>
                <w:sz w:val="20"/>
                <w:szCs w:val="20"/>
              </w:rPr>
              <w:t xml:space="preserve">/ </w:t>
            </w:r>
            <w:r w:rsidRPr="009C3060">
              <w:rPr>
                <w:rFonts w:ascii="Bradley Hand ITC" w:hAnsi="Bradley Hand ITC"/>
                <w:b/>
                <w:sz w:val="20"/>
                <w:szCs w:val="20"/>
              </w:rPr>
              <w:t>95</w:t>
            </w:r>
            <w:r w:rsidRPr="009C3060">
              <w:rPr>
                <w:rFonts w:ascii="Bradley Hand ITC" w:hAnsi="Bradley Hand ITC"/>
                <w:b/>
                <w:sz w:val="20"/>
                <w:szCs w:val="20"/>
              </w:rPr>
              <w:tab/>
            </w:r>
            <w:r w:rsidRPr="009C3060">
              <w:rPr>
                <w:sz w:val="20"/>
                <w:szCs w:val="20"/>
              </w:rPr>
              <w:t>mm/Hg</w:t>
            </w:r>
            <w:r w:rsidRPr="009C3060">
              <w:rPr>
                <w:sz w:val="20"/>
                <w:szCs w:val="20"/>
              </w:rPr>
              <w:tab/>
            </w:r>
          </w:p>
        </w:tc>
        <w:tc>
          <w:tcPr>
            <w:tcW w:w="1530" w:type="dxa"/>
            <w:tcBorders>
              <w:top w:val="nil"/>
              <w:left w:val="nil"/>
              <w:bottom w:val="nil"/>
              <w:right w:val="nil"/>
            </w:tcBorders>
            <w:vAlign w:val="bottom"/>
          </w:tcPr>
          <w:p w14:paraId="5A84365C" w14:textId="77777777" w:rsidR="00F92B8F" w:rsidRPr="009C3060" w:rsidRDefault="00F92B8F" w:rsidP="00C0386E">
            <w:pPr>
              <w:rPr>
                <w:color w:val="140C19"/>
                <w:sz w:val="20"/>
                <w:szCs w:val="20"/>
              </w:rPr>
            </w:pPr>
            <w:r w:rsidRPr="009C3060">
              <w:rPr>
                <w:b/>
                <w:sz w:val="20"/>
                <w:szCs w:val="20"/>
              </w:rPr>
              <w:t xml:space="preserve">RHR: </w:t>
            </w:r>
            <w:r w:rsidRPr="009C3060">
              <w:rPr>
                <w:b/>
                <w:sz w:val="20"/>
                <w:szCs w:val="20"/>
              </w:rPr>
              <w:tab/>
            </w:r>
          </w:p>
        </w:tc>
        <w:tc>
          <w:tcPr>
            <w:tcW w:w="2581" w:type="dxa"/>
            <w:tcBorders>
              <w:left w:val="nil"/>
              <w:right w:val="nil"/>
            </w:tcBorders>
            <w:vAlign w:val="bottom"/>
          </w:tcPr>
          <w:p w14:paraId="1D265678" w14:textId="11ACE26E" w:rsidR="00F92B8F" w:rsidRPr="009C3060" w:rsidRDefault="00F92B8F" w:rsidP="00322AE5">
            <w:pPr>
              <w:rPr>
                <w:color w:val="140C19"/>
                <w:sz w:val="20"/>
                <w:szCs w:val="20"/>
              </w:rPr>
            </w:pPr>
            <w:r w:rsidRPr="009C3060">
              <w:rPr>
                <w:rFonts w:ascii="Bradley Hand ITC" w:hAnsi="Bradley Hand ITC"/>
                <w:b/>
                <w:sz w:val="20"/>
                <w:szCs w:val="20"/>
              </w:rPr>
              <w:t>90</w:t>
            </w:r>
            <w:r w:rsidRPr="009C3060">
              <w:rPr>
                <w:sz w:val="20"/>
                <w:szCs w:val="20"/>
              </w:rPr>
              <w:tab/>
            </w:r>
            <w:r w:rsidRPr="009C3060">
              <w:rPr>
                <w:sz w:val="20"/>
                <w:szCs w:val="20"/>
              </w:rPr>
              <w:tab/>
              <w:t>beats/min</w:t>
            </w:r>
          </w:p>
        </w:tc>
      </w:tr>
      <w:tr w:rsidR="00F92B8F" w:rsidRPr="009C3060" w14:paraId="7555437F" w14:textId="77777777" w:rsidTr="00C0386E">
        <w:tc>
          <w:tcPr>
            <w:tcW w:w="1795" w:type="dxa"/>
            <w:tcBorders>
              <w:top w:val="nil"/>
              <w:left w:val="nil"/>
              <w:bottom w:val="nil"/>
              <w:right w:val="nil"/>
            </w:tcBorders>
            <w:vAlign w:val="bottom"/>
          </w:tcPr>
          <w:p w14:paraId="5EE05089" w14:textId="77777777" w:rsidR="00F92B8F" w:rsidRPr="009C3060" w:rsidRDefault="00F92B8F" w:rsidP="00C0386E">
            <w:pPr>
              <w:rPr>
                <w:b/>
                <w:color w:val="140C19"/>
                <w:sz w:val="20"/>
                <w:szCs w:val="20"/>
              </w:rPr>
            </w:pPr>
            <w:r w:rsidRPr="009C3060">
              <w:rPr>
                <w:b/>
                <w:color w:val="140C19"/>
                <w:sz w:val="20"/>
                <w:szCs w:val="20"/>
              </w:rPr>
              <w:t xml:space="preserve">BMI: </w:t>
            </w:r>
          </w:p>
        </w:tc>
        <w:tc>
          <w:tcPr>
            <w:tcW w:w="2880" w:type="dxa"/>
            <w:tcBorders>
              <w:left w:val="nil"/>
              <w:right w:val="nil"/>
            </w:tcBorders>
            <w:vAlign w:val="bottom"/>
          </w:tcPr>
          <w:p w14:paraId="5E7E834A" w14:textId="77777777" w:rsidR="00F92B8F" w:rsidRPr="009C3060" w:rsidRDefault="00F92B8F" w:rsidP="00C0386E">
            <w:pPr>
              <w:rPr>
                <w:rFonts w:ascii="Bradley Hand ITC" w:hAnsi="Bradley Hand ITC"/>
                <w:b/>
                <w:sz w:val="20"/>
                <w:szCs w:val="20"/>
              </w:rPr>
            </w:pPr>
            <w:r w:rsidRPr="009C3060">
              <w:rPr>
                <w:rFonts w:ascii="Bradley Hand ITC" w:hAnsi="Bradley Hand ITC"/>
                <w:b/>
                <w:sz w:val="20"/>
                <w:szCs w:val="20"/>
              </w:rPr>
              <w:t>27.13</w:t>
            </w:r>
          </w:p>
        </w:tc>
        <w:tc>
          <w:tcPr>
            <w:tcW w:w="1530" w:type="dxa"/>
            <w:tcBorders>
              <w:top w:val="nil"/>
              <w:left w:val="nil"/>
              <w:bottom w:val="nil"/>
              <w:right w:val="nil"/>
            </w:tcBorders>
            <w:vAlign w:val="bottom"/>
          </w:tcPr>
          <w:p w14:paraId="367FA0D3" w14:textId="77777777" w:rsidR="00F92B8F" w:rsidRPr="009C3060" w:rsidRDefault="00F92B8F" w:rsidP="00C0386E">
            <w:pPr>
              <w:rPr>
                <w:b/>
                <w:sz w:val="20"/>
                <w:szCs w:val="20"/>
              </w:rPr>
            </w:pPr>
            <w:r w:rsidRPr="009C3060">
              <w:rPr>
                <w:b/>
                <w:sz w:val="20"/>
                <w:szCs w:val="20"/>
              </w:rPr>
              <w:t xml:space="preserve">BMI rating: </w:t>
            </w:r>
          </w:p>
        </w:tc>
        <w:tc>
          <w:tcPr>
            <w:tcW w:w="2581" w:type="dxa"/>
            <w:tcBorders>
              <w:left w:val="nil"/>
              <w:right w:val="nil"/>
            </w:tcBorders>
            <w:vAlign w:val="bottom"/>
          </w:tcPr>
          <w:p w14:paraId="59498A8E" w14:textId="1CB81323" w:rsidR="00F92B8F" w:rsidRPr="009C3060" w:rsidRDefault="00F92B8F" w:rsidP="007B2095">
            <w:pPr>
              <w:rPr>
                <w:color w:val="140C19"/>
              </w:rPr>
            </w:pPr>
            <w:permStart w:id="1840197750" w:edGrp="everyone"/>
            <w:permEnd w:id="1840197750"/>
          </w:p>
        </w:tc>
      </w:tr>
    </w:tbl>
    <w:p w14:paraId="630B5E23" w14:textId="77777777" w:rsidR="00F92B8F" w:rsidRPr="009C3060" w:rsidRDefault="00F92B8F" w:rsidP="00F92B8F">
      <w:pPr>
        <w:rPr>
          <w:color w:val="140C19"/>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5"/>
        <w:gridCol w:w="2687"/>
        <w:gridCol w:w="1813"/>
        <w:gridCol w:w="2581"/>
      </w:tblGrid>
      <w:tr w:rsidR="00F92B8F" w:rsidRPr="009C3060" w14:paraId="6FAAE4CD" w14:textId="77777777" w:rsidTr="009C1EF0">
        <w:tc>
          <w:tcPr>
            <w:tcW w:w="8786" w:type="dxa"/>
            <w:gridSpan w:val="4"/>
            <w:shd w:val="clear" w:color="auto" w:fill="8292BB" w:themeFill="accent5" w:themeFillTint="99"/>
          </w:tcPr>
          <w:p w14:paraId="4627606C" w14:textId="77777777" w:rsidR="00F92B8F" w:rsidRPr="009C3060" w:rsidRDefault="00F92B8F" w:rsidP="00C0386E">
            <w:pPr>
              <w:jc w:val="center"/>
              <w:rPr>
                <w:b/>
                <w:color w:val="FFFFFF"/>
                <w:szCs w:val="20"/>
              </w:rPr>
            </w:pPr>
            <w:r w:rsidRPr="009C3060">
              <w:rPr>
                <w:b/>
                <w:color w:val="FFFFFF"/>
                <w:szCs w:val="20"/>
              </w:rPr>
              <w:t>Girth measurement</w:t>
            </w:r>
          </w:p>
        </w:tc>
      </w:tr>
      <w:tr w:rsidR="00F92B8F" w:rsidRPr="009C3060" w14:paraId="64311A21" w14:textId="77777777" w:rsidTr="00C0386E">
        <w:tc>
          <w:tcPr>
            <w:tcW w:w="1705" w:type="dxa"/>
          </w:tcPr>
          <w:p w14:paraId="0A1876F3" w14:textId="77777777" w:rsidR="00F92B8F" w:rsidRPr="009C3060" w:rsidRDefault="00F92B8F" w:rsidP="00C0386E">
            <w:pPr>
              <w:rPr>
                <w:color w:val="140C19"/>
                <w:sz w:val="20"/>
                <w:szCs w:val="20"/>
              </w:rPr>
            </w:pPr>
            <w:r w:rsidRPr="009C3060">
              <w:rPr>
                <w:b/>
                <w:color w:val="140C19"/>
                <w:sz w:val="20"/>
                <w:szCs w:val="20"/>
              </w:rPr>
              <w:t xml:space="preserve">Chest: </w:t>
            </w:r>
          </w:p>
        </w:tc>
        <w:tc>
          <w:tcPr>
            <w:tcW w:w="2687" w:type="dxa"/>
          </w:tcPr>
          <w:p w14:paraId="67980019" w14:textId="1BAC12C7" w:rsidR="00F92B8F" w:rsidRPr="009C3060" w:rsidRDefault="00F92B8F" w:rsidP="00C0386E">
            <w:pPr>
              <w:rPr>
                <w:color w:val="140C19"/>
                <w:sz w:val="20"/>
                <w:szCs w:val="20"/>
              </w:rPr>
            </w:pPr>
            <w:r w:rsidRPr="009C3060">
              <w:rPr>
                <w:color w:val="140C19"/>
                <w:sz w:val="20"/>
                <w:szCs w:val="20"/>
              </w:rPr>
              <w:tab/>
            </w:r>
            <w:r>
              <w:rPr>
                <w:color w:val="BFBFBF" w:themeColor="background1" w:themeShade="BF"/>
                <w:sz w:val="20"/>
                <w:szCs w:val="20"/>
              </w:rPr>
              <w:t>Blank</w:t>
            </w:r>
            <w:r w:rsidR="00F25C22">
              <w:rPr>
                <w:color w:val="140C19"/>
                <w:sz w:val="20"/>
                <w:szCs w:val="20"/>
              </w:rPr>
              <w:tab/>
            </w:r>
            <w:r w:rsidRPr="009C3060">
              <w:rPr>
                <w:color w:val="140C19"/>
                <w:sz w:val="20"/>
                <w:szCs w:val="20"/>
              </w:rPr>
              <w:t xml:space="preserve">cm </w:t>
            </w:r>
          </w:p>
        </w:tc>
        <w:tc>
          <w:tcPr>
            <w:tcW w:w="1813" w:type="dxa"/>
          </w:tcPr>
          <w:p w14:paraId="4D48A549" w14:textId="77777777" w:rsidR="00F92B8F" w:rsidRPr="009C3060" w:rsidRDefault="00F92B8F" w:rsidP="00C0386E">
            <w:pPr>
              <w:rPr>
                <w:color w:val="140C19"/>
                <w:sz w:val="20"/>
                <w:szCs w:val="20"/>
              </w:rPr>
            </w:pPr>
            <w:r w:rsidRPr="009C3060">
              <w:rPr>
                <w:b/>
                <w:color w:val="140C19"/>
                <w:sz w:val="20"/>
                <w:szCs w:val="20"/>
              </w:rPr>
              <w:t xml:space="preserve">Arm:  </w:t>
            </w:r>
          </w:p>
        </w:tc>
        <w:tc>
          <w:tcPr>
            <w:tcW w:w="2581" w:type="dxa"/>
          </w:tcPr>
          <w:p w14:paraId="76F9B210" w14:textId="1E216A6A" w:rsidR="00F92B8F" w:rsidRPr="009C3060" w:rsidRDefault="00F92B8F" w:rsidP="00322AE5">
            <w:pPr>
              <w:rPr>
                <w:color w:val="140C19"/>
                <w:sz w:val="20"/>
                <w:szCs w:val="20"/>
              </w:rPr>
            </w:pPr>
            <w:r w:rsidRPr="00520E6A">
              <w:rPr>
                <w:color w:val="BFBFBF" w:themeColor="background1" w:themeShade="BF"/>
                <w:sz w:val="20"/>
                <w:szCs w:val="20"/>
              </w:rPr>
              <w:t>Blank</w:t>
            </w:r>
            <w:r w:rsidRPr="00520E6A">
              <w:rPr>
                <w:color w:val="BFBFBF" w:themeColor="background1" w:themeShade="BF"/>
                <w:sz w:val="20"/>
                <w:szCs w:val="20"/>
              </w:rPr>
              <w:tab/>
            </w:r>
            <w:r w:rsidRPr="009C3060">
              <w:rPr>
                <w:color w:val="140C19"/>
                <w:sz w:val="20"/>
                <w:szCs w:val="20"/>
              </w:rPr>
              <w:tab/>
              <w:t>cm</w:t>
            </w:r>
          </w:p>
        </w:tc>
      </w:tr>
      <w:tr w:rsidR="00F92B8F" w:rsidRPr="009C3060" w14:paraId="4871AFD1" w14:textId="77777777" w:rsidTr="00C0386E">
        <w:tc>
          <w:tcPr>
            <w:tcW w:w="1705" w:type="dxa"/>
          </w:tcPr>
          <w:p w14:paraId="4AC449D1" w14:textId="77777777" w:rsidR="00F92B8F" w:rsidRPr="009C3060" w:rsidRDefault="00F92B8F" w:rsidP="00C0386E">
            <w:pPr>
              <w:rPr>
                <w:color w:val="140C19"/>
                <w:sz w:val="20"/>
                <w:szCs w:val="20"/>
              </w:rPr>
            </w:pPr>
            <w:r w:rsidRPr="009C3060">
              <w:rPr>
                <w:b/>
                <w:color w:val="140C19"/>
                <w:sz w:val="20"/>
                <w:szCs w:val="20"/>
              </w:rPr>
              <w:t xml:space="preserve">Waist:  </w:t>
            </w:r>
          </w:p>
        </w:tc>
        <w:tc>
          <w:tcPr>
            <w:tcW w:w="2687" w:type="dxa"/>
          </w:tcPr>
          <w:p w14:paraId="6750AAFE" w14:textId="77777777" w:rsidR="00F92B8F" w:rsidRPr="009C3060" w:rsidRDefault="00F92B8F" w:rsidP="00C0386E">
            <w:pPr>
              <w:rPr>
                <w:color w:val="140C19"/>
                <w:sz w:val="20"/>
                <w:szCs w:val="20"/>
              </w:rPr>
            </w:pPr>
            <w:r w:rsidRPr="009C3060">
              <w:rPr>
                <w:rFonts w:ascii="Bradley Hand ITC" w:hAnsi="Bradley Hand ITC"/>
                <w:b/>
                <w:sz w:val="20"/>
                <w:szCs w:val="20"/>
              </w:rPr>
              <w:t>120</w:t>
            </w:r>
            <w:r w:rsidRPr="009C3060">
              <w:rPr>
                <w:sz w:val="20"/>
                <w:szCs w:val="20"/>
              </w:rPr>
              <w:tab/>
            </w:r>
            <w:r w:rsidRPr="009C3060">
              <w:rPr>
                <w:color w:val="140C19"/>
                <w:sz w:val="20"/>
                <w:szCs w:val="20"/>
              </w:rPr>
              <w:tab/>
            </w:r>
            <w:r w:rsidRPr="009C3060">
              <w:rPr>
                <w:color w:val="140C19"/>
                <w:sz w:val="20"/>
                <w:szCs w:val="20"/>
              </w:rPr>
              <w:tab/>
              <w:t>cm</w:t>
            </w:r>
          </w:p>
        </w:tc>
        <w:tc>
          <w:tcPr>
            <w:tcW w:w="1813" w:type="dxa"/>
          </w:tcPr>
          <w:p w14:paraId="1CBCCAD6" w14:textId="77777777" w:rsidR="00F92B8F" w:rsidRPr="009C3060" w:rsidRDefault="00F92B8F" w:rsidP="00C0386E">
            <w:pPr>
              <w:rPr>
                <w:color w:val="140C19"/>
                <w:sz w:val="20"/>
                <w:szCs w:val="20"/>
              </w:rPr>
            </w:pPr>
            <w:r w:rsidRPr="009C3060">
              <w:rPr>
                <w:b/>
                <w:color w:val="140C19"/>
                <w:sz w:val="20"/>
                <w:szCs w:val="20"/>
              </w:rPr>
              <w:t xml:space="preserve">Hips: </w:t>
            </w:r>
          </w:p>
        </w:tc>
        <w:tc>
          <w:tcPr>
            <w:tcW w:w="2581" w:type="dxa"/>
          </w:tcPr>
          <w:p w14:paraId="11BE3130" w14:textId="4B785D83" w:rsidR="00F92B8F" w:rsidRPr="009C3060" w:rsidRDefault="00F92B8F" w:rsidP="00322AE5">
            <w:pPr>
              <w:rPr>
                <w:color w:val="140C19"/>
                <w:sz w:val="20"/>
                <w:szCs w:val="20"/>
              </w:rPr>
            </w:pPr>
            <w:r w:rsidRPr="009C3060">
              <w:rPr>
                <w:rFonts w:ascii="Bradley Hand ITC" w:hAnsi="Bradley Hand ITC"/>
                <w:b/>
                <w:sz w:val="20"/>
                <w:szCs w:val="20"/>
              </w:rPr>
              <w:t>100</w:t>
            </w:r>
            <w:r w:rsidR="00322AE5">
              <w:rPr>
                <w:rFonts w:ascii="Bradley Hand ITC" w:hAnsi="Bradley Hand ITC"/>
                <w:b/>
                <w:sz w:val="20"/>
                <w:szCs w:val="20"/>
              </w:rPr>
              <w:tab/>
            </w:r>
            <w:r w:rsidR="00322AE5">
              <w:rPr>
                <w:rFonts w:ascii="Bradley Hand ITC" w:hAnsi="Bradley Hand ITC"/>
                <w:b/>
                <w:sz w:val="20"/>
                <w:szCs w:val="20"/>
              </w:rPr>
              <w:tab/>
            </w:r>
            <w:r w:rsidRPr="009C3060">
              <w:rPr>
                <w:color w:val="140C19"/>
                <w:sz w:val="20"/>
                <w:szCs w:val="20"/>
              </w:rPr>
              <w:t>cm</w:t>
            </w:r>
          </w:p>
        </w:tc>
      </w:tr>
      <w:tr w:rsidR="00C0386E" w:rsidRPr="009C3060" w14:paraId="59223142" w14:textId="77777777" w:rsidTr="00C0386E">
        <w:tc>
          <w:tcPr>
            <w:tcW w:w="1705" w:type="dxa"/>
          </w:tcPr>
          <w:p w14:paraId="4C72B34D" w14:textId="77777777" w:rsidR="00C0386E" w:rsidRPr="009C3060" w:rsidRDefault="00C0386E" w:rsidP="00C0386E">
            <w:pPr>
              <w:rPr>
                <w:color w:val="140C19"/>
                <w:sz w:val="20"/>
                <w:szCs w:val="20"/>
              </w:rPr>
            </w:pPr>
            <w:permStart w:id="581641635" w:edGrp="everyone" w:colFirst="3" w:colLast="3"/>
            <w:r w:rsidRPr="009C3060">
              <w:rPr>
                <w:b/>
                <w:color w:val="140C19"/>
                <w:sz w:val="20"/>
                <w:szCs w:val="20"/>
              </w:rPr>
              <w:t xml:space="preserve">Thigh: </w:t>
            </w:r>
          </w:p>
        </w:tc>
        <w:tc>
          <w:tcPr>
            <w:tcW w:w="2687" w:type="dxa"/>
          </w:tcPr>
          <w:p w14:paraId="67556AA9" w14:textId="77777777" w:rsidR="00C0386E" w:rsidRPr="009C3060" w:rsidRDefault="00C0386E" w:rsidP="00C0386E">
            <w:pPr>
              <w:rPr>
                <w:color w:val="140C19"/>
                <w:sz w:val="20"/>
                <w:szCs w:val="20"/>
              </w:rPr>
            </w:pPr>
            <w:r w:rsidRPr="009C3060">
              <w:rPr>
                <w:color w:val="140C19"/>
                <w:sz w:val="20"/>
                <w:szCs w:val="20"/>
              </w:rPr>
              <w:tab/>
            </w:r>
            <w:r w:rsidRPr="009C3060">
              <w:rPr>
                <w:color w:val="140C19"/>
                <w:sz w:val="20"/>
                <w:szCs w:val="20"/>
              </w:rPr>
              <w:tab/>
            </w:r>
            <w:r>
              <w:rPr>
                <w:color w:val="BFBFBF" w:themeColor="background1" w:themeShade="BF"/>
                <w:sz w:val="20"/>
                <w:szCs w:val="20"/>
              </w:rPr>
              <w:t>Blank</w:t>
            </w:r>
            <w:r w:rsidRPr="009C3060">
              <w:rPr>
                <w:color w:val="140C19"/>
                <w:sz w:val="20"/>
                <w:szCs w:val="20"/>
              </w:rPr>
              <w:tab/>
              <w:t xml:space="preserve">cm </w:t>
            </w:r>
          </w:p>
        </w:tc>
        <w:tc>
          <w:tcPr>
            <w:tcW w:w="1813" w:type="dxa"/>
          </w:tcPr>
          <w:p w14:paraId="52E9BF7E" w14:textId="77777777" w:rsidR="00C0386E" w:rsidRPr="009C3060" w:rsidRDefault="00C0386E" w:rsidP="00C0386E">
            <w:pPr>
              <w:rPr>
                <w:color w:val="140C19"/>
                <w:sz w:val="20"/>
                <w:szCs w:val="20"/>
              </w:rPr>
            </w:pPr>
            <w:r w:rsidRPr="009C3060">
              <w:rPr>
                <w:b/>
                <w:color w:val="140C19"/>
                <w:sz w:val="20"/>
                <w:szCs w:val="20"/>
              </w:rPr>
              <w:t>Waist-to-hip ratio:</w:t>
            </w:r>
          </w:p>
        </w:tc>
        <w:tc>
          <w:tcPr>
            <w:tcW w:w="2581" w:type="dxa"/>
          </w:tcPr>
          <w:p w14:paraId="6C642667" w14:textId="2B6E6799" w:rsidR="00C0386E" w:rsidRPr="009C3060" w:rsidRDefault="00C0386E" w:rsidP="00322AE5">
            <w:pPr>
              <w:jc w:val="center"/>
              <w:rPr>
                <w:color w:val="140C19"/>
                <w:sz w:val="20"/>
                <w:szCs w:val="20"/>
              </w:rPr>
            </w:pPr>
          </w:p>
        </w:tc>
      </w:tr>
      <w:tr w:rsidR="00C0386E" w:rsidRPr="009C3060" w14:paraId="2BBA5461" w14:textId="77777777" w:rsidTr="00C0386E">
        <w:tc>
          <w:tcPr>
            <w:tcW w:w="1705" w:type="dxa"/>
          </w:tcPr>
          <w:p w14:paraId="0FC883ED" w14:textId="77777777" w:rsidR="00C0386E" w:rsidRPr="009C3060" w:rsidRDefault="00C0386E" w:rsidP="00C0386E">
            <w:pPr>
              <w:rPr>
                <w:color w:val="140C19"/>
                <w:sz w:val="20"/>
                <w:szCs w:val="20"/>
              </w:rPr>
            </w:pPr>
            <w:permStart w:id="1920683559" w:edGrp="everyone" w:colFirst="1" w:colLast="1"/>
            <w:permEnd w:id="581641635"/>
            <w:r w:rsidRPr="009C3060">
              <w:rPr>
                <w:b/>
                <w:color w:val="140C19"/>
                <w:sz w:val="20"/>
                <w:szCs w:val="20"/>
              </w:rPr>
              <w:t xml:space="preserve">Waist/ hip rating: </w:t>
            </w:r>
          </w:p>
        </w:tc>
        <w:tc>
          <w:tcPr>
            <w:tcW w:w="2687" w:type="dxa"/>
          </w:tcPr>
          <w:p w14:paraId="1A79D180" w14:textId="69DA0998" w:rsidR="00C0386E" w:rsidRPr="009C3060" w:rsidRDefault="00C0386E" w:rsidP="007B2095">
            <w:pPr>
              <w:rPr>
                <w:color w:val="140C19"/>
              </w:rPr>
            </w:pPr>
          </w:p>
        </w:tc>
        <w:tc>
          <w:tcPr>
            <w:tcW w:w="1813" w:type="dxa"/>
          </w:tcPr>
          <w:p w14:paraId="4E66CA08" w14:textId="77777777" w:rsidR="00C0386E" w:rsidRPr="009C3060" w:rsidRDefault="00C0386E" w:rsidP="00C0386E">
            <w:pPr>
              <w:rPr>
                <w:color w:val="140C19"/>
                <w:sz w:val="20"/>
                <w:szCs w:val="20"/>
              </w:rPr>
            </w:pPr>
            <w:r w:rsidRPr="009C3060">
              <w:rPr>
                <w:b/>
                <w:color w:val="140C19"/>
                <w:sz w:val="20"/>
                <w:szCs w:val="20"/>
              </w:rPr>
              <w:t xml:space="preserve">RHR: </w:t>
            </w:r>
            <w:r w:rsidRPr="009C3060">
              <w:rPr>
                <w:b/>
                <w:color w:val="140C19"/>
                <w:sz w:val="20"/>
                <w:szCs w:val="20"/>
              </w:rPr>
              <w:tab/>
            </w:r>
          </w:p>
        </w:tc>
        <w:tc>
          <w:tcPr>
            <w:tcW w:w="2581" w:type="dxa"/>
          </w:tcPr>
          <w:p w14:paraId="58616707" w14:textId="01309C76" w:rsidR="00C0386E" w:rsidRPr="009C3060" w:rsidRDefault="00322AE5" w:rsidP="007B2095">
            <w:pPr>
              <w:rPr>
                <w:color w:val="140C19"/>
                <w:sz w:val="20"/>
                <w:szCs w:val="20"/>
              </w:rPr>
            </w:pPr>
            <w:permStart w:id="910378376" w:edGrp="everyone"/>
            <w:r>
              <w:rPr>
                <w:color w:val="140C19"/>
                <w:sz w:val="20"/>
                <w:szCs w:val="20"/>
              </w:rPr>
              <w:t xml:space="preserve"> </w:t>
            </w:r>
            <w:permEnd w:id="910378376"/>
            <w:r w:rsidR="00C0386E" w:rsidRPr="009C3060">
              <w:rPr>
                <w:color w:val="140C19"/>
                <w:sz w:val="20"/>
                <w:szCs w:val="20"/>
              </w:rPr>
              <w:t>beats/min</w:t>
            </w:r>
          </w:p>
        </w:tc>
      </w:tr>
      <w:permEnd w:id="1920683559"/>
      <w:tr w:rsidR="00F92B8F" w:rsidRPr="009C3060" w14:paraId="16525873" w14:textId="77777777" w:rsidTr="009C1EF0">
        <w:tc>
          <w:tcPr>
            <w:tcW w:w="8786" w:type="dxa"/>
            <w:gridSpan w:val="4"/>
            <w:shd w:val="clear" w:color="auto" w:fill="F2F2F2" w:themeFill="background1" w:themeFillShade="F2"/>
          </w:tcPr>
          <w:p w14:paraId="2643E91A" w14:textId="77777777" w:rsidR="00F92B8F" w:rsidRPr="009C3060" w:rsidRDefault="00F92B8F" w:rsidP="00C0386E">
            <w:pPr>
              <w:spacing w:before="40" w:after="40"/>
              <w:rPr>
                <w:b/>
                <w:bCs/>
                <w:color w:val="222222"/>
                <w:sz w:val="20"/>
              </w:rPr>
            </w:pPr>
            <w:r w:rsidRPr="009C3060">
              <w:rPr>
                <w:b/>
                <w:bCs/>
                <w:color w:val="222222"/>
                <w:sz w:val="20"/>
              </w:rPr>
              <w:t xml:space="preserve">Client feedback </w:t>
            </w:r>
          </w:p>
        </w:tc>
      </w:tr>
      <w:tr w:rsidR="00F92B8F" w:rsidRPr="009C3060" w14:paraId="6E4F80DD" w14:textId="77777777" w:rsidTr="00C0386E">
        <w:tc>
          <w:tcPr>
            <w:tcW w:w="8786" w:type="dxa"/>
            <w:gridSpan w:val="4"/>
          </w:tcPr>
          <w:p w14:paraId="2F33B911" w14:textId="3EFF7937" w:rsidR="00F92B8F" w:rsidRPr="00F25C22" w:rsidRDefault="00F92B8F" w:rsidP="007B2095">
            <w:permStart w:id="803225838" w:edGrp="everyone" w:colFirst="0" w:colLast="0"/>
          </w:p>
        </w:tc>
      </w:tr>
      <w:permEnd w:id="803225838"/>
    </w:tbl>
    <w:p w14:paraId="67417CAE" w14:textId="77777777" w:rsidR="00E419CB" w:rsidRDefault="00E419CB" w:rsidP="009C1EF0">
      <w:pPr>
        <w:pStyle w:val="Heading2"/>
      </w:pPr>
    </w:p>
    <w:p w14:paraId="3375FE6C" w14:textId="77777777" w:rsidR="00E419CB" w:rsidRDefault="00E419CB">
      <w:pPr>
        <w:widowControl/>
        <w:spacing w:before="0" w:after="200"/>
        <w:ind w:right="0"/>
        <w:rPr>
          <w:rFonts w:eastAsiaTheme="majorEastAsia" w:cstheme="majorBidi"/>
          <w:b/>
          <w:caps/>
          <w:color w:val="747679" w:themeColor="text1"/>
          <w:sz w:val="28"/>
          <w:szCs w:val="26"/>
        </w:rPr>
      </w:pPr>
      <w:r>
        <w:br w:type="page"/>
      </w:r>
    </w:p>
    <w:p w14:paraId="241BEBDC" w14:textId="56591B37" w:rsidR="00F92B8F" w:rsidRPr="00AA38F9" w:rsidRDefault="00F92B8F" w:rsidP="009C1EF0">
      <w:pPr>
        <w:pStyle w:val="Heading2"/>
      </w:pPr>
      <w:r>
        <w:lastRenderedPageBreak/>
        <w:t>Case Study Questions</w:t>
      </w:r>
      <w:r w:rsidRPr="00AA38F9">
        <w:t xml:space="preserve"> </w:t>
      </w:r>
    </w:p>
    <w:p w14:paraId="127C0EDD" w14:textId="6D6C573B" w:rsidR="00C0386E" w:rsidRDefault="0037660F" w:rsidP="0037660F">
      <w:pPr>
        <w:pStyle w:val="HangingIndent"/>
      </w:pPr>
      <w:r>
        <w:t>1.</w:t>
      </w:r>
      <w:r>
        <w:tab/>
      </w:r>
      <w:r w:rsidR="00C0386E">
        <w:t xml:space="preserve">Based on Roger’s food diary, provide </w:t>
      </w:r>
      <w:r w:rsidR="00C0386E" w:rsidRPr="006F0CBA">
        <w:t>Healthy eating recommendations/advice</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065895" w14:paraId="4415D1C9" w14:textId="77777777" w:rsidTr="007B2095">
        <w:trPr>
          <w:trHeight w:val="476"/>
        </w:trPr>
        <w:tc>
          <w:tcPr>
            <w:tcW w:w="8341" w:type="dxa"/>
          </w:tcPr>
          <w:p w14:paraId="3141CB02" w14:textId="06FD84C3" w:rsidR="000D62DF" w:rsidRPr="0037660F" w:rsidRDefault="000D62DF" w:rsidP="007B2095">
            <w:permStart w:id="2113687023" w:edGrp="everyone"/>
          </w:p>
        </w:tc>
      </w:tr>
    </w:tbl>
    <w:permEnd w:id="2113687023"/>
    <w:p w14:paraId="10601351" w14:textId="6524237B" w:rsidR="0037660F" w:rsidRDefault="00C0386E" w:rsidP="0037660F">
      <w:pPr>
        <w:pStyle w:val="HangingIndent"/>
      </w:pPr>
      <w:r>
        <w:t>2</w:t>
      </w:r>
      <w:r w:rsidRPr="008677C9">
        <w:t xml:space="preserve">. </w:t>
      </w:r>
      <w:r w:rsidR="00F64417">
        <w:tab/>
      </w:r>
      <w:r>
        <w:t xml:space="preserve">Calculate Roger’s </w:t>
      </w:r>
      <w:r w:rsidRPr="008677C9">
        <w:t>BMI and BMI rating</w:t>
      </w:r>
      <w:r w:rsidR="0037660F" w:rsidRPr="0037660F">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37660F" w14:paraId="28557894" w14:textId="77777777" w:rsidTr="007B2095">
        <w:trPr>
          <w:trHeight w:val="148"/>
        </w:trPr>
        <w:tc>
          <w:tcPr>
            <w:tcW w:w="8341" w:type="dxa"/>
          </w:tcPr>
          <w:p w14:paraId="2A26AA06" w14:textId="6F1EADC6" w:rsidR="0037660F" w:rsidRPr="00F64417" w:rsidRDefault="0037660F" w:rsidP="007B2095">
            <w:permStart w:id="1532956104" w:edGrp="everyone"/>
          </w:p>
        </w:tc>
      </w:tr>
    </w:tbl>
    <w:permEnd w:id="1532956104"/>
    <w:p w14:paraId="5B79B8A4" w14:textId="1BF90FFC" w:rsidR="00F64417" w:rsidRDefault="00C0386E" w:rsidP="00F64417">
      <w:pPr>
        <w:pStyle w:val="HangingIndent"/>
      </w:pPr>
      <w:r>
        <w:t xml:space="preserve">3. </w:t>
      </w:r>
      <w:r w:rsidR="00F64417">
        <w:tab/>
      </w:r>
      <w:r>
        <w:t>Identify Roger’s goals</w:t>
      </w:r>
      <w:r w:rsidR="00F64417" w:rsidRPr="00F64417">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3F863DAE" w14:textId="77777777" w:rsidTr="007B2095">
        <w:trPr>
          <w:trHeight w:val="246"/>
        </w:trPr>
        <w:tc>
          <w:tcPr>
            <w:tcW w:w="8341" w:type="dxa"/>
          </w:tcPr>
          <w:p w14:paraId="00EA81E7" w14:textId="37FFE5C6" w:rsidR="00F64417" w:rsidRPr="00F64417" w:rsidRDefault="00F64417" w:rsidP="007B2095">
            <w:permStart w:id="1580794665" w:edGrp="everyone"/>
          </w:p>
        </w:tc>
      </w:tr>
    </w:tbl>
    <w:permEnd w:id="1580794665"/>
    <w:p w14:paraId="3ED0AA48" w14:textId="77777777" w:rsidR="00F64417" w:rsidRDefault="00C0386E" w:rsidP="00F64417">
      <w:pPr>
        <w:pStyle w:val="HangingIndent"/>
      </w:pPr>
      <w:r>
        <w:t xml:space="preserve">4. </w:t>
      </w:r>
      <w:r w:rsidR="00F64417">
        <w:tab/>
      </w:r>
      <w:r>
        <w:t xml:space="preserve">Identify any medical conditions that should be communicated to a medical professional or allied health professional.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0CDE63C7" w14:textId="77777777" w:rsidTr="007B2095">
        <w:trPr>
          <w:trHeight w:val="92"/>
        </w:trPr>
        <w:tc>
          <w:tcPr>
            <w:tcW w:w="8341" w:type="dxa"/>
          </w:tcPr>
          <w:p w14:paraId="702D1729" w14:textId="7D296475" w:rsidR="005E5F92" w:rsidRPr="00F64417" w:rsidRDefault="005E5F92" w:rsidP="007B2095">
            <w:permStart w:id="1379432401" w:edGrp="everyone"/>
          </w:p>
        </w:tc>
      </w:tr>
    </w:tbl>
    <w:permEnd w:id="1379432401"/>
    <w:p w14:paraId="787E30A9" w14:textId="77777777" w:rsidR="00F64417" w:rsidRDefault="00C0386E" w:rsidP="00F64417">
      <w:pPr>
        <w:pStyle w:val="HangingIndent"/>
      </w:pPr>
      <w:r>
        <w:t xml:space="preserve">5. </w:t>
      </w:r>
      <w:r w:rsidR="00F64417">
        <w:tab/>
      </w:r>
      <w:r w:rsidRPr="009B1090">
        <w:t>Explain the benefits of exercise and the anticipated structural and physiological adaptation relevant to the client goals</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71945E85" w14:textId="77777777" w:rsidTr="007B2095">
        <w:trPr>
          <w:trHeight w:val="236"/>
        </w:trPr>
        <w:tc>
          <w:tcPr>
            <w:tcW w:w="8341" w:type="dxa"/>
          </w:tcPr>
          <w:p w14:paraId="5ED3774B" w14:textId="440F83DF" w:rsidR="00F17D1A" w:rsidRPr="00F64417" w:rsidRDefault="00F17D1A" w:rsidP="007B2095">
            <w:permStart w:id="2052353257" w:edGrp="everyone"/>
          </w:p>
        </w:tc>
      </w:tr>
    </w:tbl>
    <w:permEnd w:id="2052353257"/>
    <w:p w14:paraId="4FABDFD8" w14:textId="77777777" w:rsidR="00F64417" w:rsidRDefault="00C0386E" w:rsidP="00F64417">
      <w:pPr>
        <w:pStyle w:val="HangingIndent"/>
      </w:pPr>
      <w:r>
        <w:t xml:space="preserve">6. </w:t>
      </w:r>
      <w:r w:rsidR="00F64417">
        <w:tab/>
      </w:r>
      <w:r>
        <w:t xml:space="preserve">List discussion points to ensure your </w:t>
      </w:r>
      <w:r w:rsidRPr="009B1090">
        <w:t>client</w:t>
      </w:r>
      <w:r>
        <w:t xml:space="preserve"> understands the</w:t>
      </w:r>
      <w:r w:rsidRPr="009B1090">
        <w:t xml:space="preserve"> signs and symptoms of intolerance, precaution, and contraindications to exercise</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1AFBD822" w14:textId="77777777" w:rsidTr="007B2095">
        <w:trPr>
          <w:trHeight w:val="70"/>
        </w:trPr>
        <w:tc>
          <w:tcPr>
            <w:tcW w:w="8341" w:type="dxa"/>
          </w:tcPr>
          <w:p w14:paraId="6C6287AD" w14:textId="036963E1" w:rsidR="002B62AE" w:rsidRPr="00F64417" w:rsidRDefault="002B62AE" w:rsidP="007B2095">
            <w:permStart w:id="1874807091" w:edGrp="everyone"/>
          </w:p>
        </w:tc>
      </w:tr>
      <w:permEnd w:id="1874807091"/>
    </w:tbl>
    <w:p w14:paraId="0055DCB7" w14:textId="77777777" w:rsidR="00F64417" w:rsidRDefault="00F64417" w:rsidP="00F92B8F">
      <w:pPr>
        <w:tabs>
          <w:tab w:val="left" w:pos="567"/>
        </w:tabs>
        <w:spacing w:after="120" w:line="240" w:lineRule="auto"/>
        <w:ind w:left="567" w:hanging="567"/>
        <w:outlineLvl w:val="1"/>
        <w:rPr>
          <w:b/>
          <w:sz w:val="28"/>
          <w:szCs w:val="28"/>
        </w:rPr>
      </w:pPr>
    </w:p>
    <w:p w14:paraId="4CCD38CB" w14:textId="77777777" w:rsidR="0093130D" w:rsidRDefault="0093130D">
      <w:pPr>
        <w:spacing w:before="0" w:after="200"/>
        <w:rPr>
          <w:b/>
          <w:sz w:val="28"/>
          <w:szCs w:val="28"/>
        </w:rPr>
      </w:pPr>
      <w:r>
        <w:rPr>
          <w:b/>
          <w:sz w:val="28"/>
          <w:szCs w:val="28"/>
        </w:rPr>
        <w:br w:type="page"/>
      </w:r>
    </w:p>
    <w:p w14:paraId="528FF59E" w14:textId="79011312" w:rsidR="00F92B8F" w:rsidRPr="009C3060" w:rsidRDefault="00F92B8F" w:rsidP="009C1EF0">
      <w:pPr>
        <w:pStyle w:val="Heading2"/>
      </w:pPr>
      <w:r w:rsidRPr="009C3060">
        <w:lastRenderedPageBreak/>
        <w:t xml:space="preserve">Referral letter </w:t>
      </w:r>
    </w:p>
    <w:p w14:paraId="77CE8D68" w14:textId="4ADEEF01" w:rsidR="00F92B8F" w:rsidRPr="009C3060" w:rsidRDefault="00452291" w:rsidP="00452291">
      <w:pPr>
        <w:pStyle w:val="Heading3"/>
      </w:pPr>
      <w:r>
        <w:t>Complete referral letter</w:t>
      </w:r>
    </w:p>
    <w:p w14:paraId="4A13B4E9" w14:textId="77777777" w:rsidR="00F92B8F" w:rsidRPr="00B60FF5" w:rsidRDefault="00F92B8F" w:rsidP="00F92B8F">
      <w:pPr>
        <w:spacing w:before="40" w:after="40"/>
        <w:rPr>
          <w:szCs w:val="21"/>
        </w:rPr>
      </w:pPr>
      <w:r w:rsidRPr="00B60FF5">
        <w:rPr>
          <w:szCs w:val="21"/>
        </w:rPr>
        <w:t xml:space="preserve">Practitioner’s name: </w:t>
      </w:r>
      <w:r w:rsidRPr="00B60FF5">
        <w:rPr>
          <w:bCs/>
          <w:szCs w:val="21"/>
        </w:rPr>
        <w:t>Fred Green</w:t>
      </w:r>
    </w:p>
    <w:p w14:paraId="7110184C" w14:textId="77777777" w:rsidR="00F92B8F" w:rsidRPr="00B60FF5" w:rsidRDefault="00F92B8F" w:rsidP="00F92B8F">
      <w:pPr>
        <w:spacing w:before="40" w:after="40"/>
        <w:rPr>
          <w:szCs w:val="21"/>
        </w:rPr>
      </w:pPr>
      <w:r w:rsidRPr="00B60FF5">
        <w:rPr>
          <w:szCs w:val="21"/>
        </w:rPr>
        <w:t>Clinic: Medical Centre</w:t>
      </w:r>
    </w:p>
    <w:p w14:paraId="11810AA8" w14:textId="77777777" w:rsidR="00F92B8F" w:rsidRPr="00B60FF5" w:rsidRDefault="00F92B8F" w:rsidP="00F92B8F">
      <w:pPr>
        <w:spacing w:before="40" w:after="40"/>
        <w:rPr>
          <w:szCs w:val="21"/>
        </w:rPr>
      </w:pPr>
      <w:r w:rsidRPr="00B60FF5">
        <w:rPr>
          <w:szCs w:val="21"/>
        </w:rPr>
        <w:t>Address: Bold Head   QLD 4000</w:t>
      </w:r>
    </w:p>
    <w:p w14:paraId="1E828A01" w14:textId="09C55165" w:rsidR="00F92B8F" w:rsidRPr="009C3060" w:rsidRDefault="00F92B8F" w:rsidP="00F92B8F">
      <w:pPr>
        <w:spacing w:before="40" w:after="40"/>
        <w:rPr>
          <w:color w:val="140C19"/>
          <w:szCs w:val="21"/>
        </w:rPr>
      </w:pPr>
      <w:r w:rsidRPr="009C3060">
        <w:rPr>
          <w:color w:val="140C19"/>
          <w:szCs w:val="21"/>
        </w:rPr>
        <w:t>Suburb, State, Postcode</w:t>
      </w:r>
    </w:p>
    <w:tbl>
      <w:tblPr>
        <w:tblStyle w:val="TableGrid"/>
        <w:tblW w:w="949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493"/>
      </w:tblGrid>
      <w:tr w:rsidR="00F92B8F" w14:paraId="4CCF4C02" w14:textId="77777777" w:rsidTr="004138A5">
        <w:tc>
          <w:tcPr>
            <w:tcW w:w="9493" w:type="dxa"/>
          </w:tcPr>
          <w:p w14:paraId="21265C03" w14:textId="71D04CAE" w:rsidR="00F92B8F" w:rsidRPr="009C3060" w:rsidRDefault="00F92B8F" w:rsidP="00C0386E">
            <w:pPr>
              <w:rPr>
                <w:szCs w:val="21"/>
              </w:rPr>
            </w:pPr>
            <w:r w:rsidRPr="00AA38F9">
              <w:rPr>
                <w:b/>
                <w:szCs w:val="21"/>
              </w:rPr>
              <w:t xml:space="preserve">Referral date: </w:t>
            </w:r>
            <w:r w:rsidRPr="00AA38F9">
              <w:rPr>
                <w:b/>
                <w:szCs w:val="21"/>
              </w:rPr>
              <w:tab/>
            </w:r>
            <w:r w:rsidRPr="00AA38F9">
              <w:rPr>
                <w:rFonts w:ascii="Bradley Hand ITC" w:hAnsi="Bradley Hand ITC"/>
                <w:b/>
                <w:szCs w:val="21"/>
              </w:rPr>
              <w:t>21st July 2016</w:t>
            </w:r>
            <w:r w:rsidRPr="00AA38F9">
              <w:rPr>
                <w:b/>
                <w:szCs w:val="21"/>
              </w:rPr>
              <w:br/>
            </w:r>
            <w:r w:rsidRPr="009C3060">
              <w:rPr>
                <w:szCs w:val="21"/>
              </w:rPr>
              <w:t>Dear</w:t>
            </w:r>
            <w:r>
              <w:rPr>
                <w:szCs w:val="21"/>
              </w:rPr>
              <w:t xml:space="preserve"> </w:t>
            </w:r>
            <w:r w:rsidRPr="00B60FF5">
              <w:rPr>
                <w:bCs/>
                <w:szCs w:val="21"/>
              </w:rPr>
              <w:t xml:space="preserve">Fred Green </w:t>
            </w:r>
            <w:r w:rsidRPr="00B60FF5">
              <w:rPr>
                <w:szCs w:val="21"/>
              </w:rPr>
              <w:t xml:space="preserve">(practitioner’s </w:t>
            </w:r>
            <w:r w:rsidRPr="009C3060">
              <w:rPr>
                <w:szCs w:val="21"/>
              </w:rPr>
              <w:t xml:space="preserve">name), </w:t>
            </w:r>
          </w:p>
          <w:p w14:paraId="57A4AC6A" w14:textId="77777777" w:rsidR="00F92B8F" w:rsidRPr="009C3060" w:rsidRDefault="00F92B8F" w:rsidP="00C0386E">
            <w:pPr>
              <w:rPr>
                <w:b/>
                <w:szCs w:val="21"/>
              </w:rPr>
            </w:pPr>
            <w:r w:rsidRPr="009C3060">
              <w:rPr>
                <w:b/>
                <w:szCs w:val="21"/>
              </w:rPr>
              <w:t xml:space="preserve"> Re:</w:t>
            </w:r>
            <w:r w:rsidRPr="009C3060">
              <w:rPr>
                <w:szCs w:val="21"/>
              </w:rPr>
              <w:t xml:space="preserve"> </w:t>
            </w:r>
            <w:r w:rsidRPr="009C3060">
              <w:rPr>
                <w:szCs w:val="21"/>
              </w:rPr>
              <w:tab/>
            </w:r>
            <w:r w:rsidRPr="009C3060">
              <w:rPr>
                <w:b/>
                <w:szCs w:val="21"/>
              </w:rPr>
              <w:t>Client name:</w:t>
            </w:r>
            <w:r w:rsidRPr="009C3060">
              <w:rPr>
                <w:b/>
                <w:szCs w:val="21"/>
              </w:rPr>
              <w:tab/>
            </w:r>
            <w:r w:rsidRPr="009C3060">
              <w:rPr>
                <w:rFonts w:ascii="Bradley Hand ITC" w:hAnsi="Bradley Hand ITC"/>
                <w:b/>
                <w:szCs w:val="21"/>
              </w:rPr>
              <w:t>Roger Brown</w:t>
            </w:r>
          </w:p>
          <w:p w14:paraId="637749BA" w14:textId="3DE8B4FC" w:rsidR="00F92B8F" w:rsidRPr="009C3060" w:rsidRDefault="00322AE5" w:rsidP="00C0386E">
            <w:pPr>
              <w:rPr>
                <w:b/>
                <w:szCs w:val="21"/>
              </w:rPr>
            </w:pPr>
            <w:r>
              <w:rPr>
                <w:b/>
                <w:szCs w:val="21"/>
              </w:rPr>
              <w:tab/>
              <w:t>Client address:</w:t>
            </w:r>
            <w:r w:rsidR="00F92B8F" w:rsidRPr="009C3060">
              <w:rPr>
                <w:rFonts w:ascii="Bradley Hand ITC" w:hAnsi="Bradley Hand ITC"/>
                <w:b/>
                <w:szCs w:val="21"/>
              </w:rPr>
              <w:t>2 Sydney St, Sydney, 2005</w:t>
            </w:r>
            <w:r w:rsidR="00F92B8F" w:rsidRPr="009C3060">
              <w:rPr>
                <w:b/>
                <w:szCs w:val="21"/>
              </w:rPr>
              <w:tab/>
            </w:r>
          </w:p>
          <w:p w14:paraId="725461FF" w14:textId="77777777" w:rsidR="00F92B8F" w:rsidRPr="00AA38F9" w:rsidRDefault="00F92B8F" w:rsidP="00C0386E">
            <w:pPr>
              <w:spacing w:before="40" w:after="40"/>
              <w:rPr>
                <w:b/>
                <w:szCs w:val="21"/>
              </w:rPr>
            </w:pPr>
            <w:r w:rsidRPr="009C3060">
              <w:rPr>
                <w:b/>
                <w:szCs w:val="21"/>
              </w:rPr>
              <w:tab/>
              <w:t>Client DOB:</w:t>
            </w:r>
            <w:r w:rsidRPr="009C3060">
              <w:rPr>
                <w:b/>
                <w:szCs w:val="21"/>
              </w:rPr>
              <w:tab/>
            </w:r>
            <w:r w:rsidRPr="009C3060">
              <w:rPr>
                <w:rFonts w:ascii="Bradley Hand ITC" w:hAnsi="Bradley Hand ITC"/>
                <w:b/>
                <w:szCs w:val="21"/>
              </w:rPr>
              <w:t>10/ 02/ 1948</w:t>
            </w:r>
            <w:r w:rsidRPr="00AA38F9">
              <w:rPr>
                <w:b/>
                <w:szCs w:val="21"/>
              </w:rPr>
              <w:br/>
            </w:r>
          </w:p>
          <w:p w14:paraId="6F71C9D7" w14:textId="77777777" w:rsidR="00C0386E" w:rsidRDefault="00C0386E" w:rsidP="00C0386E">
            <w:pPr>
              <w:rPr>
                <w:szCs w:val="21"/>
              </w:rPr>
            </w:pPr>
            <w:r w:rsidRPr="00AA38F9">
              <w:rPr>
                <w:szCs w:val="21"/>
              </w:rPr>
              <w:t xml:space="preserve">My/our client </w:t>
            </w:r>
            <w:r>
              <w:rPr>
                <w:szCs w:val="21"/>
              </w:rPr>
              <w:t>Roger</w:t>
            </w:r>
            <w:r w:rsidRPr="00AA38F9">
              <w:rPr>
                <w:szCs w:val="21"/>
              </w:rPr>
              <w:t xml:space="preserve"> has presented to our business/service/facility with the</w:t>
            </w:r>
            <w:r>
              <w:rPr>
                <w:szCs w:val="21"/>
              </w:rPr>
              <w:t xml:space="preserve"> following</w:t>
            </w:r>
            <w:r w:rsidRPr="00AA38F9">
              <w:rPr>
                <w:szCs w:val="21"/>
              </w:rPr>
              <w:t xml:space="preserve"> goal</w:t>
            </w:r>
            <w:r>
              <w:rPr>
                <w:szCs w:val="21"/>
              </w:rPr>
              <w:t>s:</w:t>
            </w:r>
          </w:p>
          <w:p w14:paraId="753EC06F" w14:textId="77777777" w:rsidR="007B2095" w:rsidRDefault="007B2095" w:rsidP="00C0386E">
            <w:permStart w:id="843981683" w:edGrp="everyone"/>
            <w:permEnd w:id="843981683"/>
          </w:p>
          <w:p w14:paraId="157F9941" w14:textId="77777777" w:rsidR="00C0386E" w:rsidRDefault="00C0386E" w:rsidP="00C0386E">
            <w:r w:rsidRPr="00AA38F9">
              <w:t>I am requesting your guidance in relation to his/her condition</w:t>
            </w:r>
            <w:r>
              <w:t>s of concern for medical clearance</w:t>
            </w:r>
            <w:r w:rsidRPr="00AA38F9">
              <w:t xml:space="preserve"> to enable me/us to ensure delivery of a safe and effective exercise program. </w:t>
            </w:r>
            <w:r>
              <w:t>Conditions identified:</w:t>
            </w:r>
          </w:p>
          <w:p w14:paraId="1F1B4BFC" w14:textId="77777777" w:rsidR="007B2095" w:rsidRDefault="007B2095" w:rsidP="004138A5">
            <w:pPr>
              <w:spacing w:before="40" w:after="40"/>
            </w:pPr>
            <w:permStart w:id="195897763" w:edGrp="everyone"/>
            <w:permEnd w:id="195897763"/>
          </w:p>
          <w:p w14:paraId="310B4CAA" w14:textId="5F1AA9DE" w:rsidR="00C0386E" w:rsidRPr="00B87B12" w:rsidRDefault="00C0386E" w:rsidP="004138A5">
            <w:pPr>
              <w:spacing w:before="40" w:after="40"/>
            </w:pPr>
            <w:r w:rsidRPr="00AA38F9">
              <w:t xml:space="preserve">I/we intend to have him/her commence an exercise program consisting of the following: </w:t>
            </w:r>
          </w:p>
          <w:p w14:paraId="3D55C960" w14:textId="77777777" w:rsidR="007B2095" w:rsidRDefault="007B2095" w:rsidP="00C0386E">
            <w:pPr>
              <w:spacing w:before="40" w:after="40"/>
              <w:rPr>
                <w:color w:val="140C19"/>
              </w:rPr>
            </w:pPr>
            <w:permStart w:id="46365804" w:edGrp="everyone"/>
            <w:permEnd w:id="46365804"/>
          </w:p>
          <w:p w14:paraId="345706E4" w14:textId="1CF390D4" w:rsidR="00C0386E" w:rsidRPr="00AA38F9" w:rsidRDefault="00C0386E" w:rsidP="00C0386E">
            <w:pPr>
              <w:spacing w:before="40" w:after="40"/>
              <w:rPr>
                <w:color w:val="140C19"/>
              </w:rPr>
            </w:pPr>
            <w:r w:rsidRPr="00AA38F9">
              <w:rPr>
                <w:color w:val="140C19"/>
              </w:rPr>
              <w:t xml:space="preserve">Yours sincerely, </w:t>
            </w:r>
          </w:p>
          <w:p w14:paraId="09B0397D" w14:textId="77777777" w:rsidR="00C0386E" w:rsidRPr="00AA38F9" w:rsidRDefault="00C0386E" w:rsidP="00C0386E">
            <w:pPr>
              <w:rPr>
                <w:rFonts w:ascii="Lucida Handwriting" w:hAnsi="Lucida Handwriting"/>
                <w:i/>
                <w:iCs/>
                <w:color w:val="140C19"/>
                <w:sz w:val="18"/>
                <w:szCs w:val="18"/>
              </w:rPr>
            </w:pPr>
            <w:r w:rsidRPr="00AA38F9">
              <w:rPr>
                <w:rFonts w:ascii="Lucida Handwriting" w:hAnsi="Lucida Handwriting"/>
                <w:i/>
                <w:iCs/>
                <w:color w:val="140C19"/>
                <w:sz w:val="18"/>
                <w:szCs w:val="18"/>
              </w:rPr>
              <w:t>Signature</w:t>
            </w:r>
          </w:p>
          <w:p w14:paraId="1FC092A1" w14:textId="77777777" w:rsidR="00F92B8F" w:rsidRPr="00AA38F9" w:rsidRDefault="00F92B8F" w:rsidP="00C0386E">
            <w:pPr>
              <w:spacing w:before="40" w:after="40"/>
              <w:rPr>
                <w:color w:val="140C19"/>
              </w:rPr>
            </w:pPr>
            <w:permStart w:id="718215587" w:edGrp="everyone"/>
            <w:r w:rsidRPr="00AA38F9">
              <w:rPr>
                <w:color w:val="140C19"/>
              </w:rPr>
              <w:t xml:space="preserve">Contact name: </w:t>
            </w:r>
          </w:p>
          <w:p w14:paraId="39C5F68B" w14:textId="77777777" w:rsidR="00F92B8F" w:rsidRPr="00AA38F9" w:rsidRDefault="00F92B8F" w:rsidP="00C0386E">
            <w:pPr>
              <w:spacing w:before="40" w:after="40"/>
              <w:rPr>
                <w:color w:val="140C19"/>
              </w:rPr>
            </w:pPr>
            <w:r w:rsidRPr="00AA38F9">
              <w:rPr>
                <w:color w:val="140C19"/>
              </w:rPr>
              <w:t xml:space="preserve">Business name: </w:t>
            </w:r>
          </w:p>
          <w:p w14:paraId="7A8FF3FB" w14:textId="77777777" w:rsidR="00F92B8F" w:rsidRPr="00AA38F9" w:rsidRDefault="00F92B8F" w:rsidP="00C0386E">
            <w:pPr>
              <w:spacing w:before="40" w:after="40"/>
              <w:rPr>
                <w:color w:val="140C19"/>
              </w:rPr>
            </w:pPr>
            <w:r w:rsidRPr="00AA38F9">
              <w:rPr>
                <w:color w:val="140C19"/>
              </w:rPr>
              <w:t xml:space="preserve">Phone number: </w:t>
            </w:r>
          </w:p>
          <w:p w14:paraId="7F8FDAF1" w14:textId="77777777" w:rsidR="00F92B8F" w:rsidRDefault="00F92B8F" w:rsidP="00C0386E">
            <w:pPr>
              <w:spacing w:before="40" w:after="40"/>
              <w:rPr>
                <w:color w:val="140C19"/>
                <w:szCs w:val="21"/>
              </w:rPr>
            </w:pPr>
            <w:r w:rsidRPr="00AA38F9">
              <w:rPr>
                <w:color w:val="140C19"/>
              </w:rPr>
              <w:t xml:space="preserve">Email: </w:t>
            </w:r>
            <w:permEnd w:id="718215587"/>
          </w:p>
        </w:tc>
      </w:tr>
    </w:tbl>
    <w:p w14:paraId="0618A59C" w14:textId="77777777" w:rsidR="00277C09" w:rsidRDefault="00277C09" w:rsidP="00F92B8F">
      <w:pPr>
        <w:spacing w:before="40" w:after="40"/>
        <w:rPr>
          <w:color w:val="140C19"/>
        </w:rPr>
      </w:pPr>
    </w:p>
    <w:p w14:paraId="67D4BA09" w14:textId="77777777" w:rsidR="00277C09" w:rsidRDefault="00277C09">
      <w:pPr>
        <w:spacing w:before="0" w:after="200"/>
        <w:rPr>
          <w:color w:val="140C19"/>
        </w:rPr>
      </w:pPr>
      <w:r>
        <w:rPr>
          <w:color w:val="140C19"/>
        </w:rPr>
        <w:br w:type="page"/>
      </w:r>
    </w:p>
    <w:p w14:paraId="672D5217" w14:textId="7A9601EC" w:rsidR="00F92B8F" w:rsidRPr="009C3060" w:rsidRDefault="00F92B8F" w:rsidP="00F92B8F">
      <w:pPr>
        <w:spacing w:before="40" w:after="40"/>
        <w:rPr>
          <w:color w:val="140C19"/>
        </w:rPr>
      </w:pPr>
      <w:r w:rsidRPr="009C3060">
        <w:rPr>
          <w:color w:val="140C19"/>
          <w:lang w:eastAsia="en-AU"/>
        </w:rPr>
        <w:lastRenderedPageBreak/>
        <mc:AlternateContent>
          <mc:Choice Requires="wps">
            <w:drawing>
              <wp:anchor distT="0" distB="0" distL="114300" distR="114300" simplePos="0" relativeHeight="251666944" behindDoc="0" locked="0" layoutInCell="1" allowOverlap="1" wp14:anchorId="7E75CB5F" wp14:editId="7E9D605C">
                <wp:simplePos x="0" y="0"/>
                <wp:positionH relativeFrom="column">
                  <wp:posOffset>-21590</wp:posOffset>
                </wp:positionH>
                <wp:positionV relativeFrom="paragraph">
                  <wp:posOffset>225425</wp:posOffset>
                </wp:positionV>
                <wp:extent cx="5572759" cy="66103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759" cy="6610350"/>
                        </a:xfrm>
                        <a:prstGeom prst="rect">
                          <a:avLst/>
                        </a:prstGeom>
                        <a:solidFill>
                          <a:srgbClr val="FFFFFF"/>
                        </a:solidFill>
                        <a:ln w="9525">
                          <a:solidFill>
                            <a:sysClr val="window" lastClr="FFFFFF">
                              <a:lumMod val="50000"/>
                            </a:sysClr>
                          </a:solidFill>
                          <a:miter lim="800000"/>
                          <a:headEnd/>
                          <a:tailEnd/>
                        </a:ln>
                      </wps:spPr>
                      <wps:txbx>
                        <w:txbxContent>
                          <w:p w14:paraId="5F91B26C" w14:textId="77777777" w:rsidR="009C1EF0" w:rsidRDefault="009C1EF0" w:rsidP="00F92B8F">
                            <w:pPr>
                              <w:pStyle w:val="NoSpacing"/>
                            </w:pPr>
                            <w:r>
                              <w:t xml:space="preserve">Dr Fred Green </w:t>
                            </w:r>
                          </w:p>
                          <w:p w14:paraId="7376B4A5" w14:textId="77777777" w:rsidR="009C1EF0" w:rsidRDefault="009C1EF0" w:rsidP="00F92B8F">
                            <w:pPr>
                              <w:pStyle w:val="NoSpacing"/>
                            </w:pPr>
                            <w:r>
                              <w:t>Medical Cent</w:t>
                            </w:r>
                            <w:r w:rsidRPr="00F95126">
                              <w:rPr>
                                <w:noProof/>
                                <w:lang w:eastAsia="en-AU"/>
                              </w:rPr>
                              <w:t xml:space="preserve"> </w:t>
                            </w:r>
                            <w:r>
                              <w:t>re</w:t>
                            </w:r>
                          </w:p>
                          <w:p w14:paraId="2BFD0EDC" w14:textId="77777777" w:rsidR="009C1EF0" w:rsidRDefault="009C1EF0" w:rsidP="00F92B8F">
                            <w:pPr>
                              <w:pStyle w:val="NoSpacing"/>
                            </w:pPr>
                            <w:r>
                              <w:t>Bold Head   QLD 4000</w:t>
                            </w:r>
                          </w:p>
                          <w:p w14:paraId="262FDD93" w14:textId="77777777" w:rsidR="009C1EF0" w:rsidRDefault="009C1EF0" w:rsidP="00F92B8F">
                            <w:r>
                              <w:t xml:space="preserve"> </w:t>
                            </w:r>
                          </w:p>
                          <w:p w14:paraId="1554071A" w14:textId="77777777" w:rsidR="009C1EF0" w:rsidRDefault="009C1EF0" w:rsidP="00F92B8F">
                            <w:r w:rsidRPr="00F95126">
                              <w:rPr>
                                <w:b/>
                              </w:rPr>
                              <w:t>Referral Date:</w:t>
                            </w:r>
                            <w:r>
                              <w:t xml:space="preserve"> </w:t>
                            </w:r>
                            <w:r>
                              <w:tab/>
                              <w:t>22nd June 2016</w:t>
                            </w:r>
                          </w:p>
                          <w:p w14:paraId="53A13AD9" w14:textId="77777777" w:rsidR="009C1EF0" w:rsidRDefault="009C1EF0" w:rsidP="00F92B8F">
                            <w:r>
                              <w:t xml:space="preserve"> Dear Trainer,  </w:t>
                            </w:r>
                          </w:p>
                          <w:p w14:paraId="6B5B7ED5" w14:textId="4ACE90B1" w:rsidR="009C1EF0" w:rsidRDefault="009C1EF0" w:rsidP="00F92B8F">
                            <w:pPr>
                              <w:pStyle w:val="NoSpacing"/>
                            </w:pPr>
                            <w:r>
                              <w:t xml:space="preserve"> </w:t>
                            </w:r>
                            <w:r w:rsidRPr="00F95126">
                              <w:rPr>
                                <w:b/>
                              </w:rPr>
                              <w:t>Re:</w:t>
                            </w:r>
                            <w:r w:rsidR="00322AE5">
                              <w:t xml:space="preserve"> </w:t>
                            </w:r>
                            <w:r w:rsidR="00322AE5">
                              <w:tab/>
                            </w:r>
                            <w:r w:rsidRPr="00F95126">
                              <w:rPr>
                                <w:b/>
                              </w:rPr>
                              <w:t>Client Name:</w:t>
                            </w:r>
                            <w:r>
                              <w:t xml:space="preserve"> </w:t>
                            </w:r>
                            <w:r>
                              <w:tab/>
                            </w:r>
                            <w:r>
                              <w:tab/>
                              <w:t>Roger BROWN</w:t>
                            </w:r>
                          </w:p>
                          <w:p w14:paraId="301D8FB7" w14:textId="77777777" w:rsidR="009C1EF0" w:rsidRDefault="009C1EF0" w:rsidP="00F92B8F">
                            <w:pPr>
                              <w:pStyle w:val="NoSpacing"/>
                            </w:pPr>
                            <w:r>
                              <w:tab/>
                            </w:r>
                            <w:r>
                              <w:tab/>
                            </w:r>
                            <w:r w:rsidRPr="00F95126">
                              <w:rPr>
                                <w:b/>
                              </w:rPr>
                              <w:t>Client Address:</w:t>
                            </w:r>
                            <w:r>
                              <w:t xml:space="preserve"> </w:t>
                            </w:r>
                            <w:r>
                              <w:tab/>
                            </w:r>
                            <w:r>
                              <w:tab/>
                              <w:t>2 Sydney St Sydney 2005</w:t>
                            </w:r>
                            <w:r>
                              <w:tab/>
                            </w:r>
                          </w:p>
                          <w:p w14:paraId="791F2D54" w14:textId="77777777" w:rsidR="009C1EF0" w:rsidRDefault="009C1EF0" w:rsidP="00F92B8F">
                            <w:pPr>
                              <w:pStyle w:val="NoSpacing"/>
                            </w:pPr>
                            <w:r>
                              <w:tab/>
                            </w:r>
                            <w:r>
                              <w:tab/>
                            </w:r>
                            <w:r w:rsidRPr="00F95126">
                              <w:rPr>
                                <w:b/>
                              </w:rPr>
                              <w:t>Client DOB:</w:t>
                            </w:r>
                            <w:r>
                              <w:tab/>
                            </w:r>
                            <w:r>
                              <w:tab/>
                              <w:t>10.02.1948</w:t>
                            </w:r>
                          </w:p>
                          <w:p w14:paraId="3C1AE527" w14:textId="77777777" w:rsidR="009C1EF0" w:rsidRDefault="009C1EF0" w:rsidP="00F92B8F">
                            <w:r>
                              <w:t xml:space="preserve"> </w:t>
                            </w:r>
                          </w:p>
                          <w:p w14:paraId="6ED5E9E6" w14:textId="77777777" w:rsidR="009C1EF0" w:rsidRDefault="009C1EF0" w:rsidP="00F92B8F">
                            <w:r>
                              <w:t xml:space="preserve">Thank you for referring your client Roger BROWN.  I have given him clearance to participate in fitness activities.  Based on Roger BROWN’s information and exercise program goals that you have supplied, my recommendations are:  </w:t>
                            </w:r>
                          </w:p>
                          <w:p w14:paraId="1F7B0981" w14:textId="77777777" w:rsidR="009C1EF0" w:rsidRDefault="009C1EF0" w:rsidP="00F92B8F">
                            <w:r>
                              <w:t>Please avoid the following exercises due to his high blood pressure and arthritis:</w:t>
                            </w:r>
                          </w:p>
                          <w:p w14:paraId="4E285189" w14:textId="77777777" w:rsidR="009C1EF0" w:rsidRDefault="009C1EF0" w:rsidP="00F92B8F">
                            <w:pPr>
                              <w:pStyle w:val="HangingIndent"/>
                            </w:pPr>
                            <w:r>
                              <w:t xml:space="preserve">•  </w:t>
                            </w:r>
                            <w:r>
                              <w:tab/>
                              <w:t>High impact</w:t>
                            </w:r>
                          </w:p>
                          <w:p w14:paraId="7BCCCD08" w14:textId="77777777" w:rsidR="009C1EF0" w:rsidRDefault="009C1EF0" w:rsidP="00F92B8F">
                            <w:pPr>
                              <w:pStyle w:val="HangingIndent"/>
                            </w:pPr>
                            <w:r>
                              <w:t xml:space="preserve">•  </w:t>
                            </w:r>
                            <w:r>
                              <w:tab/>
                              <w:t>Isometric movements</w:t>
                            </w:r>
                          </w:p>
                          <w:p w14:paraId="7AE2AB0E" w14:textId="77777777" w:rsidR="009C1EF0" w:rsidRDefault="009C1EF0" w:rsidP="00F92B8F">
                            <w:pPr>
                              <w:pStyle w:val="HangingIndent"/>
                            </w:pPr>
                            <w:r>
                              <w:t xml:space="preserve">•   </w:t>
                            </w:r>
                            <w:r>
                              <w:tab/>
                              <w:t xml:space="preserve">High intensity </w:t>
                            </w:r>
                          </w:p>
                          <w:p w14:paraId="64C941BA" w14:textId="77777777" w:rsidR="009C1EF0" w:rsidRDefault="009C1EF0" w:rsidP="00F92B8F">
                            <w:pPr>
                              <w:pStyle w:val="HangingIndent"/>
                            </w:pPr>
                            <w:r>
                              <w:t xml:space="preserve">•  </w:t>
                            </w:r>
                            <w:r>
                              <w:tab/>
                              <w:t>Pushing above the head is not recommended</w:t>
                            </w:r>
                          </w:p>
                          <w:p w14:paraId="17EB7056" w14:textId="77777777" w:rsidR="009C1EF0" w:rsidRDefault="009C1EF0" w:rsidP="00F92B8F">
                            <w:r>
                              <w:t xml:space="preserve">  </w:t>
                            </w:r>
                          </w:p>
                          <w:p w14:paraId="3E415F12" w14:textId="77777777" w:rsidR="009C1EF0" w:rsidRDefault="009C1EF0" w:rsidP="00F92B8F">
                            <w:r>
                              <w:t xml:space="preserve">If I can assist with anything else, please don’t hesitate to contact me.  Happy training! </w:t>
                            </w:r>
                          </w:p>
                          <w:p w14:paraId="6CE9087B" w14:textId="77777777" w:rsidR="009C1EF0" w:rsidRDefault="009C1EF0" w:rsidP="00F92B8F"/>
                          <w:p w14:paraId="42F759CF" w14:textId="77777777" w:rsidR="009C1EF0" w:rsidRDefault="009C1EF0" w:rsidP="00F92B8F">
                            <w:r>
                              <w:t xml:space="preserve">Yours sincerely, </w:t>
                            </w:r>
                          </w:p>
                          <w:p w14:paraId="263D2F3F" w14:textId="77777777" w:rsidR="009C1EF0" w:rsidRPr="00EF72D8" w:rsidRDefault="009C1EF0" w:rsidP="00F92B8F">
                            <w:pPr>
                              <w:rPr>
                                <w:rFonts w:ascii="Bradley Hand ITC" w:hAnsi="Bradley Hand ITC"/>
                                <w:b/>
                              </w:rPr>
                            </w:pPr>
                            <w:r w:rsidRPr="00EF72D8">
                              <w:rPr>
                                <w:rFonts w:ascii="Bradley Hand ITC" w:hAnsi="Bradley Hand ITC"/>
                                <w:b/>
                              </w:rPr>
                              <w:t>Fred Green</w:t>
                            </w:r>
                            <w:r>
                              <w:rPr>
                                <w:rFonts w:ascii="Bradley Hand ITC" w:hAnsi="Bradley Hand ITC"/>
                                <w:b/>
                              </w:rPr>
                              <w:br/>
                            </w:r>
                          </w:p>
                          <w:p w14:paraId="144A3D96" w14:textId="77777777" w:rsidR="009C1EF0" w:rsidRDefault="009C1EF0" w:rsidP="00F92B8F">
                            <w:r>
                              <w:t xml:space="preserve">Fred Green </w:t>
                            </w:r>
                          </w:p>
                          <w:p w14:paraId="7F2951B8" w14:textId="77777777" w:rsidR="009C1EF0" w:rsidRDefault="009C1EF0" w:rsidP="00F92B8F">
                            <w:r>
                              <w:t>Medical Centre</w:t>
                            </w:r>
                          </w:p>
                          <w:p w14:paraId="6F3102D1" w14:textId="77777777" w:rsidR="009C1EF0" w:rsidRDefault="009C1EF0" w:rsidP="00F92B8F">
                            <w:r>
                              <w:t>Phone: 5555 5555</w:t>
                            </w:r>
                          </w:p>
                          <w:p w14:paraId="4645F93F" w14:textId="77777777" w:rsidR="009C1EF0" w:rsidRDefault="009C1EF0" w:rsidP="00F92B8F">
                            <w:r>
                              <w:t>Email: fredgreen@medicalcentre.com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5CB5F" id="Text Box 2" o:spid="_x0000_s1027" type="#_x0000_t202" style="position:absolute;margin-left:-1.7pt;margin-top:17.75pt;width:438.8pt;height:52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" strokecolor="#7f7f7f">
                <v:textbox>
                  <w:txbxContent>
                    <w:p w14:paraId="5F91B26C" w14:textId="77777777" w:rsidR="009C1EF0" w:rsidRDefault="009C1EF0" w:rsidP="00F92B8F">
                      <w:pPr>
                        <w:pStyle w:val="NoSpacing"/>
                      </w:pPr>
                      <w:r>
                        <w:t xml:space="preserve">Dr Fred Green </w:t>
                      </w:r>
                    </w:p>
                    <w:p w14:paraId="7376B4A5" w14:textId="77777777" w:rsidR="009C1EF0" w:rsidRDefault="009C1EF0" w:rsidP="00F92B8F">
                      <w:pPr>
                        <w:pStyle w:val="NoSpacing"/>
                      </w:pPr>
                      <w:r>
                        <w:t>Medical Cent</w:t>
                      </w:r>
                      <w:r w:rsidRPr="00F95126">
                        <w:rPr>
                          <w:noProof/>
                          <w:lang w:eastAsia="en-AU"/>
                        </w:rPr>
                        <w:t xml:space="preserve"> </w:t>
                      </w:r>
                      <w:r>
                        <w:t>re</w:t>
                      </w:r>
                    </w:p>
                    <w:p w14:paraId="2BFD0EDC" w14:textId="77777777" w:rsidR="009C1EF0" w:rsidRDefault="009C1EF0" w:rsidP="00F92B8F">
                      <w:pPr>
                        <w:pStyle w:val="NoSpacing"/>
                      </w:pPr>
                      <w:r>
                        <w:t>Bold Head   QLD 4000</w:t>
                      </w:r>
                    </w:p>
                    <w:p w14:paraId="262FDD93" w14:textId="77777777" w:rsidR="009C1EF0" w:rsidRDefault="009C1EF0" w:rsidP="00F92B8F">
                      <w:r>
                        <w:t xml:space="preserve"> </w:t>
                      </w:r>
                    </w:p>
                    <w:p w14:paraId="1554071A" w14:textId="77777777" w:rsidR="009C1EF0" w:rsidRDefault="009C1EF0" w:rsidP="00F92B8F">
                      <w:r w:rsidRPr="00F95126">
                        <w:rPr>
                          <w:b/>
                        </w:rPr>
                        <w:t>Referral Date:</w:t>
                      </w:r>
                      <w:r>
                        <w:t xml:space="preserve"> </w:t>
                      </w:r>
                      <w:r>
                        <w:tab/>
                        <w:t>22nd June 2016</w:t>
                      </w:r>
                    </w:p>
                    <w:p w14:paraId="53A13AD9" w14:textId="77777777" w:rsidR="009C1EF0" w:rsidRDefault="009C1EF0" w:rsidP="00F92B8F">
                      <w:r>
                        <w:t xml:space="preserve"> Dear Trainer,  </w:t>
                      </w:r>
                    </w:p>
                    <w:p w14:paraId="6B5B7ED5" w14:textId="4ACE90B1" w:rsidR="009C1EF0" w:rsidRDefault="009C1EF0" w:rsidP="00F92B8F">
                      <w:pPr>
                        <w:pStyle w:val="NoSpacing"/>
                      </w:pPr>
                      <w:r>
                        <w:t xml:space="preserve"> </w:t>
                      </w:r>
                      <w:r w:rsidRPr="00F95126">
                        <w:rPr>
                          <w:b/>
                        </w:rPr>
                        <w:t>Re:</w:t>
                      </w:r>
                      <w:r w:rsidR="00322AE5">
                        <w:t xml:space="preserve"> </w:t>
                      </w:r>
                      <w:r w:rsidR="00322AE5">
                        <w:tab/>
                      </w:r>
                      <w:r w:rsidRPr="00F95126">
                        <w:rPr>
                          <w:b/>
                        </w:rPr>
                        <w:t>Client Name:</w:t>
                      </w:r>
                      <w:r>
                        <w:t xml:space="preserve"> </w:t>
                      </w:r>
                      <w:r>
                        <w:tab/>
                      </w:r>
                      <w:r>
                        <w:tab/>
                        <w:t>Roger BROWN</w:t>
                      </w:r>
                    </w:p>
                    <w:p w14:paraId="301D8FB7" w14:textId="77777777" w:rsidR="009C1EF0" w:rsidRDefault="009C1EF0" w:rsidP="00F92B8F">
                      <w:pPr>
                        <w:pStyle w:val="NoSpacing"/>
                      </w:pPr>
                      <w:r>
                        <w:tab/>
                      </w:r>
                      <w:r>
                        <w:tab/>
                      </w:r>
                      <w:r w:rsidRPr="00F95126">
                        <w:rPr>
                          <w:b/>
                        </w:rPr>
                        <w:t>Client Address:</w:t>
                      </w:r>
                      <w:r>
                        <w:t xml:space="preserve"> </w:t>
                      </w:r>
                      <w:r>
                        <w:tab/>
                      </w:r>
                      <w:r>
                        <w:tab/>
                        <w:t>2 Sydney St Sydney 2005</w:t>
                      </w:r>
                      <w:r>
                        <w:tab/>
                      </w:r>
                    </w:p>
                    <w:p w14:paraId="791F2D54" w14:textId="77777777" w:rsidR="009C1EF0" w:rsidRDefault="009C1EF0" w:rsidP="00F92B8F">
                      <w:pPr>
                        <w:pStyle w:val="NoSpacing"/>
                      </w:pPr>
                      <w:r>
                        <w:tab/>
                      </w:r>
                      <w:r>
                        <w:tab/>
                      </w:r>
                      <w:r w:rsidRPr="00F95126">
                        <w:rPr>
                          <w:b/>
                        </w:rPr>
                        <w:t>Client DOB:</w:t>
                      </w:r>
                      <w:r>
                        <w:tab/>
                      </w:r>
                      <w:r>
                        <w:tab/>
                        <w:t>10.02.1948</w:t>
                      </w:r>
                    </w:p>
                    <w:p w14:paraId="3C1AE527" w14:textId="77777777" w:rsidR="009C1EF0" w:rsidRDefault="009C1EF0" w:rsidP="00F92B8F">
                      <w:r>
                        <w:t xml:space="preserve"> </w:t>
                      </w:r>
                    </w:p>
                    <w:p w14:paraId="6ED5E9E6" w14:textId="77777777" w:rsidR="009C1EF0" w:rsidRDefault="009C1EF0" w:rsidP="00F92B8F">
                      <w:r>
                        <w:t xml:space="preserve">Thank you for referring your client Roger BROWN.  I have given him clearance to participate in fitness activities.  Based on Roger BROWN’s information and exercise program goals that you have supplied, my recommendations are:  </w:t>
                      </w:r>
                    </w:p>
                    <w:p w14:paraId="1F7B0981" w14:textId="77777777" w:rsidR="009C1EF0" w:rsidRDefault="009C1EF0" w:rsidP="00F92B8F">
                      <w:r>
                        <w:t>Please avoid the following exercises due to his high blood pressure and arthritis:</w:t>
                      </w:r>
                    </w:p>
                    <w:p w14:paraId="4E285189" w14:textId="77777777" w:rsidR="009C1EF0" w:rsidRDefault="009C1EF0" w:rsidP="00F92B8F">
                      <w:pPr>
                        <w:pStyle w:val="HangingIndent"/>
                      </w:pPr>
                      <w:r>
                        <w:t xml:space="preserve">•  </w:t>
                      </w:r>
                      <w:r>
                        <w:tab/>
                        <w:t>High impact</w:t>
                      </w:r>
                    </w:p>
                    <w:p w14:paraId="7BCCCD08" w14:textId="77777777" w:rsidR="009C1EF0" w:rsidRDefault="009C1EF0" w:rsidP="00F92B8F">
                      <w:pPr>
                        <w:pStyle w:val="HangingIndent"/>
                      </w:pPr>
                      <w:r>
                        <w:t xml:space="preserve">•  </w:t>
                      </w:r>
                      <w:r>
                        <w:tab/>
                        <w:t>Isometric movements</w:t>
                      </w:r>
                    </w:p>
                    <w:p w14:paraId="7AE2AB0E" w14:textId="77777777" w:rsidR="009C1EF0" w:rsidRDefault="009C1EF0" w:rsidP="00F92B8F">
                      <w:pPr>
                        <w:pStyle w:val="HangingIndent"/>
                      </w:pPr>
                      <w:r>
                        <w:t xml:space="preserve">•   </w:t>
                      </w:r>
                      <w:r>
                        <w:tab/>
                        <w:t xml:space="preserve">High intensity </w:t>
                      </w:r>
                    </w:p>
                    <w:p w14:paraId="64C941BA" w14:textId="77777777" w:rsidR="009C1EF0" w:rsidRDefault="009C1EF0" w:rsidP="00F92B8F">
                      <w:pPr>
                        <w:pStyle w:val="HangingIndent"/>
                      </w:pPr>
                      <w:r>
                        <w:t xml:space="preserve">•  </w:t>
                      </w:r>
                      <w:r>
                        <w:tab/>
                        <w:t>Pushing above the head is not recommended</w:t>
                      </w:r>
                    </w:p>
                    <w:p w14:paraId="17EB7056" w14:textId="77777777" w:rsidR="009C1EF0" w:rsidRDefault="009C1EF0" w:rsidP="00F92B8F">
                      <w:r>
                        <w:t xml:space="preserve">  </w:t>
                      </w:r>
                    </w:p>
                    <w:p w14:paraId="3E415F12" w14:textId="77777777" w:rsidR="009C1EF0" w:rsidRDefault="009C1EF0" w:rsidP="00F92B8F">
                      <w:r>
                        <w:t xml:space="preserve">If I can assist with anything else, please don’t hesitate to contact me.  Happy training! </w:t>
                      </w:r>
                    </w:p>
                    <w:p w14:paraId="6CE9087B" w14:textId="77777777" w:rsidR="009C1EF0" w:rsidRDefault="009C1EF0" w:rsidP="00F92B8F"/>
                    <w:p w14:paraId="42F759CF" w14:textId="77777777" w:rsidR="009C1EF0" w:rsidRDefault="009C1EF0" w:rsidP="00F92B8F">
                      <w:r>
                        <w:t xml:space="preserve">Yours sincerely, </w:t>
                      </w:r>
                    </w:p>
                    <w:p w14:paraId="263D2F3F" w14:textId="77777777" w:rsidR="009C1EF0" w:rsidRPr="00EF72D8" w:rsidRDefault="009C1EF0" w:rsidP="00F92B8F">
                      <w:pPr>
                        <w:rPr>
                          <w:rFonts w:ascii="Bradley Hand ITC" w:hAnsi="Bradley Hand ITC"/>
                          <w:b/>
                        </w:rPr>
                      </w:pPr>
                      <w:r w:rsidRPr="00EF72D8">
                        <w:rPr>
                          <w:rFonts w:ascii="Bradley Hand ITC" w:hAnsi="Bradley Hand ITC"/>
                          <w:b/>
                        </w:rPr>
                        <w:t>Fred Green</w:t>
                      </w:r>
                      <w:r>
                        <w:rPr>
                          <w:rFonts w:ascii="Bradley Hand ITC" w:hAnsi="Bradley Hand ITC"/>
                          <w:b/>
                        </w:rPr>
                        <w:br/>
                      </w:r>
                    </w:p>
                    <w:p w14:paraId="144A3D96" w14:textId="77777777" w:rsidR="009C1EF0" w:rsidRDefault="009C1EF0" w:rsidP="00F92B8F">
                      <w:r>
                        <w:t xml:space="preserve">Fred Green </w:t>
                      </w:r>
                    </w:p>
                    <w:p w14:paraId="7F2951B8" w14:textId="77777777" w:rsidR="009C1EF0" w:rsidRDefault="009C1EF0" w:rsidP="00F92B8F">
                      <w:r>
                        <w:t>Medical Centre</w:t>
                      </w:r>
                    </w:p>
                    <w:p w14:paraId="6F3102D1" w14:textId="77777777" w:rsidR="009C1EF0" w:rsidRDefault="009C1EF0" w:rsidP="00F92B8F">
                      <w:r>
                        <w:t>Phone: 5555 5555</w:t>
                      </w:r>
                    </w:p>
                    <w:p w14:paraId="4645F93F" w14:textId="77777777" w:rsidR="009C1EF0" w:rsidRDefault="009C1EF0" w:rsidP="00F92B8F">
                      <w:r>
                        <w:t>Email: fredgreen@medicalcentre.com</w:t>
                      </w:r>
                    </w:p>
                  </w:txbxContent>
                </v:textbox>
              </v:shape>
            </w:pict>
          </mc:Fallback>
        </mc:AlternateContent>
      </w:r>
      <w:r w:rsidRPr="009C3060">
        <w:rPr>
          <w:color w:val="140C19"/>
          <w:lang w:eastAsia="en-AU"/>
        </w:rPr>
        <w:drawing>
          <wp:anchor distT="0" distB="0" distL="114300" distR="114300" simplePos="0" relativeHeight="251667968" behindDoc="0" locked="0" layoutInCell="1" allowOverlap="1" wp14:anchorId="361F63EB" wp14:editId="6D48F28E">
            <wp:simplePos x="0" y="0"/>
            <wp:positionH relativeFrom="column">
              <wp:posOffset>3644265</wp:posOffset>
            </wp:positionH>
            <wp:positionV relativeFrom="paragraph">
              <wp:posOffset>90170</wp:posOffset>
            </wp:positionV>
            <wp:extent cx="1865630" cy="1645920"/>
            <wp:effectExtent l="0" t="0" r="1270" b="0"/>
            <wp:wrapSquare wrapText="bothSides"/>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630" cy="1645920"/>
                    </a:xfrm>
                    <a:prstGeom prst="rect">
                      <a:avLst/>
                    </a:prstGeom>
                    <a:noFill/>
                  </pic:spPr>
                </pic:pic>
              </a:graphicData>
            </a:graphic>
            <wp14:sizeRelH relativeFrom="page">
              <wp14:pctWidth>0</wp14:pctWidth>
            </wp14:sizeRelH>
            <wp14:sizeRelV relativeFrom="page">
              <wp14:pctHeight>0</wp14:pctHeight>
            </wp14:sizeRelV>
          </wp:anchor>
        </w:drawing>
      </w:r>
      <w:r w:rsidRPr="009C3060">
        <w:rPr>
          <w:color w:val="140C19"/>
        </w:rPr>
        <w:br w:type="page"/>
      </w:r>
    </w:p>
    <w:p w14:paraId="50B32C99" w14:textId="77777777" w:rsidR="00F92B8F" w:rsidRPr="009C3060" w:rsidRDefault="00F92B8F" w:rsidP="00F92B8F">
      <w:pPr>
        <w:spacing w:before="40" w:after="40"/>
        <w:rPr>
          <w:color w:val="140C19"/>
        </w:rPr>
        <w:sectPr w:rsidR="00F92B8F" w:rsidRPr="009C3060" w:rsidSect="00322AE5">
          <w:headerReference w:type="even" r:id="rId20"/>
          <w:headerReference w:type="default" r:id="rId21"/>
          <w:footerReference w:type="even" r:id="rId22"/>
          <w:headerReference w:type="first" r:id="rId23"/>
          <w:footerReference w:type="first" r:id="rId24"/>
          <w:type w:val="nextColumn"/>
          <w:pgSz w:w="11906" w:h="16838"/>
          <w:pgMar w:top="1985" w:right="1418" w:bottom="1418" w:left="1418" w:header="709" w:footer="57" w:gutter="0"/>
          <w:pgNumType w:start="1"/>
          <w:cols w:space="708"/>
          <w:docGrid w:linePitch="360"/>
        </w:sectPr>
      </w:pPr>
    </w:p>
    <w:p w14:paraId="04C2C72C" w14:textId="77777777" w:rsidR="00F92B8F" w:rsidRDefault="00F92B8F" w:rsidP="009C1EF0">
      <w:pPr>
        <w:pStyle w:val="Heading2"/>
      </w:pPr>
      <w:r w:rsidRPr="009C3060">
        <w:lastRenderedPageBreak/>
        <w:t xml:space="preserve">Program template </w:t>
      </w:r>
    </w:p>
    <w:p w14:paraId="3F5F9171" w14:textId="2C68EFEA" w:rsidR="00F92B8F" w:rsidRPr="009C3060" w:rsidRDefault="00452291" w:rsidP="00452291">
      <w:pPr>
        <w:pStyle w:val="Heading3"/>
      </w:pPr>
      <w:r>
        <w:t>Complete program template</w:t>
      </w:r>
    </w:p>
    <w:tbl>
      <w:tblPr>
        <w:tblStyle w:val="TableGrid"/>
        <w:tblW w:w="13945" w:type="dxa"/>
        <w:tblInd w:w="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45"/>
        <w:gridCol w:w="327"/>
        <w:gridCol w:w="1713"/>
        <w:gridCol w:w="578"/>
        <w:gridCol w:w="991"/>
        <w:gridCol w:w="298"/>
        <w:gridCol w:w="172"/>
        <w:gridCol w:w="1290"/>
        <w:gridCol w:w="84"/>
        <w:gridCol w:w="275"/>
        <w:gridCol w:w="846"/>
        <w:gridCol w:w="86"/>
        <w:gridCol w:w="793"/>
        <w:gridCol w:w="503"/>
        <w:gridCol w:w="170"/>
        <w:gridCol w:w="1121"/>
        <w:gridCol w:w="1712"/>
        <w:gridCol w:w="1441"/>
      </w:tblGrid>
      <w:tr w:rsidR="00F92B8F" w:rsidRPr="009C3060" w14:paraId="28D1E72E" w14:textId="77777777" w:rsidTr="00322AE5">
        <w:tc>
          <w:tcPr>
            <w:tcW w:w="1545" w:type="dxa"/>
            <w:tcBorders>
              <w:top w:val="nil"/>
              <w:left w:val="nil"/>
              <w:bottom w:val="nil"/>
              <w:right w:val="nil"/>
            </w:tcBorders>
          </w:tcPr>
          <w:p w14:paraId="505B6734" w14:textId="77777777" w:rsidR="00F92B8F" w:rsidRPr="009C3060" w:rsidRDefault="00F92B8F" w:rsidP="00C0386E">
            <w:pPr>
              <w:spacing w:before="40" w:after="40"/>
              <w:rPr>
                <w:b/>
                <w:color w:val="140C19"/>
              </w:rPr>
            </w:pPr>
            <w:r w:rsidRPr="009C3060">
              <w:rPr>
                <w:b/>
                <w:color w:val="140C19"/>
              </w:rPr>
              <w:t xml:space="preserve">Client name: </w:t>
            </w:r>
          </w:p>
        </w:tc>
        <w:tc>
          <w:tcPr>
            <w:tcW w:w="2040" w:type="dxa"/>
            <w:gridSpan w:val="2"/>
            <w:tcBorders>
              <w:top w:val="nil"/>
              <w:left w:val="nil"/>
              <w:bottom w:val="single" w:sz="4" w:space="0" w:color="808080" w:themeColor="background1" w:themeShade="80"/>
              <w:right w:val="nil"/>
            </w:tcBorders>
          </w:tcPr>
          <w:p w14:paraId="5D9316D9" w14:textId="77777777" w:rsidR="00F92B8F" w:rsidRPr="009C3060" w:rsidRDefault="00F92B8F" w:rsidP="00C0386E">
            <w:pPr>
              <w:spacing w:before="40" w:after="40"/>
              <w:rPr>
                <w:b/>
              </w:rPr>
            </w:pPr>
            <w:r w:rsidRPr="009C3060">
              <w:rPr>
                <w:rFonts w:ascii="Bradley Hand ITC" w:hAnsi="Bradley Hand ITC"/>
                <w:b/>
                <w:szCs w:val="21"/>
              </w:rPr>
              <w:t>Roger Brown</w:t>
            </w:r>
          </w:p>
        </w:tc>
        <w:tc>
          <w:tcPr>
            <w:tcW w:w="1569" w:type="dxa"/>
            <w:gridSpan w:val="2"/>
            <w:tcBorders>
              <w:top w:val="nil"/>
              <w:left w:val="nil"/>
              <w:bottom w:val="single" w:sz="4" w:space="0" w:color="808080" w:themeColor="background1" w:themeShade="80"/>
              <w:right w:val="nil"/>
            </w:tcBorders>
          </w:tcPr>
          <w:p w14:paraId="6EE05E51" w14:textId="77777777" w:rsidR="00F92B8F" w:rsidRPr="009C3060" w:rsidRDefault="00F92B8F" w:rsidP="00C0386E">
            <w:pPr>
              <w:spacing w:before="40" w:after="40"/>
              <w:rPr>
                <w:b/>
              </w:rPr>
            </w:pPr>
          </w:p>
        </w:tc>
        <w:tc>
          <w:tcPr>
            <w:tcW w:w="1844" w:type="dxa"/>
            <w:gridSpan w:val="4"/>
            <w:tcBorders>
              <w:top w:val="nil"/>
              <w:left w:val="nil"/>
              <w:bottom w:val="nil"/>
              <w:right w:val="nil"/>
            </w:tcBorders>
          </w:tcPr>
          <w:p w14:paraId="308F4150" w14:textId="77777777" w:rsidR="00F92B8F" w:rsidRPr="009C3060" w:rsidRDefault="00F92B8F" w:rsidP="00C0386E">
            <w:pPr>
              <w:spacing w:before="40" w:after="40"/>
              <w:jc w:val="right"/>
              <w:rPr>
                <w:b/>
              </w:rPr>
            </w:pPr>
            <w:r w:rsidRPr="009C3060">
              <w:rPr>
                <w:b/>
              </w:rPr>
              <w:t xml:space="preserve">Client age: </w:t>
            </w:r>
          </w:p>
        </w:tc>
        <w:tc>
          <w:tcPr>
            <w:tcW w:w="1121" w:type="dxa"/>
            <w:gridSpan w:val="2"/>
            <w:tcBorders>
              <w:top w:val="nil"/>
              <w:left w:val="nil"/>
              <w:bottom w:val="single" w:sz="4" w:space="0" w:color="808080" w:themeColor="background1" w:themeShade="80"/>
              <w:right w:val="nil"/>
            </w:tcBorders>
          </w:tcPr>
          <w:p w14:paraId="02C96585" w14:textId="77777777" w:rsidR="00F92B8F" w:rsidRPr="009C3060" w:rsidRDefault="00F92B8F" w:rsidP="00C0386E">
            <w:pPr>
              <w:spacing w:before="40" w:after="40"/>
              <w:rPr>
                <w:b/>
              </w:rPr>
            </w:pPr>
            <w:r w:rsidRPr="009C3060">
              <w:rPr>
                <w:rFonts w:ascii="Bradley Hand ITC" w:hAnsi="Bradley Hand ITC"/>
                <w:b/>
                <w:szCs w:val="21"/>
              </w:rPr>
              <w:t>68</w:t>
            </w:r>
            <w:r w:rsidRPr="009C3060">
              <w:rPr>
                <w:b/>
              </w:rPr>
              <w:tab/>
            </w:r>
          </w:p>
        </w:tc>
        <w:tc>
          <w:tcPr>
            <w:tcW w:w="1552" w:type="dxa"/>
            <w:gridSpan w:val="4"/>
            <w:tcBorders>
              <w:top w:val="nil"/>
              <w:left w:val="nil"/>
              <w:bottom w:val="nil"/>
              <w:right w:val="nil"/>
            </w:tcBorders>
          </w:tcPr>
          <w:p w14:paraId="03484F6D" w14:textId="27374784" w:rsidR="00F92B8F" w:rsidRPr="009C3060" w:rsidRDefault="00F92B8F" w:rsidP="00C0386E">
            <w:pPr>
              <w:spacing w:before="40" w:after="40"/>
              <w:jc w:val="right"/>
              <w:rPr>
                <w:b/>
              </w:rPr>
            </w:pPr>
            <w:r w:rsidRPr="009C3060">
              <w:rPr>
                <w:b/>
              </w:rPr>
              <w:t xml:space="preserve"> Goal: </w:t>
            </w:r>
          </w:p>
        </w:tc>
        <w:tc>
          <w:tcPr>
            <w:tcW w:w="4274" w:type="dxa"/>
            <w:gridSpan w:val="3"/>
            <w:tcBorders>
              <w:top w:val="nil"/>
              <w:left w:val="nil"/>
              <w:bottom w:val="single" w:sz="4" w:space="0" w:color="808080" w:themeColor="background1" w:themeShade="80"/>
              <w:right w:val="nil"/>
            </w:tcBorders>
          </w:tcPr>
          <w:p w14:paraId="081BAD3E" w14:textId="77777777" w:rsidR="00F92B8F" w:rsidRPr="009C3060" w:rsidRDefault="00F92B8F" w:rsidP="00C0386E">
            <w:pPr>
              <w:spacing w:before="40" w:after="40"/>
            </w:pPr>
            <w:r w:rsidRPr="009C3060">
              <w:rPr>
                <w:rFonts w:ascii="Bradley Hand ITC" w:hAnsi="Bradley Hand ITC"/>
                <w:b/>
                <w:szCs w:val="21"/>
              </w:rPr>
              <w:t xml:space="preserve">Decrease BP and improve mobility </w:t>
            </w:r>
          </w:p>
        </w:tc>
      </w:tr>
      <w:tr w:rsidR="00F92B8F" w:rsidRPr="009C3060" w14:paraId="5A814CEB" w14:textId="77777777" w:rsidTr="003273AD">
        <w:tc>
          <w:tcPr>
            <w:tcW w:w="1872" w:type="dxa"/>
            <w:gridSpan w:val="2"/>
            <w:tcBorders>
              <w:top w:val="nil"/>
              <w:left w:val="nil"/>
              <w:bottom w:val="single" w:sz="4" w:space="0" w:color="808080" w:themeColor="background1" w:themeShade="80"/>
              <w:right w:val="nil"/>
            </w:tcBorders>
          </w:tcPr>
          <w:p w14:paraId="179EA2C1" w14:textId="77777777" w:rsidR="00F92B8F" w:rsidRPr="009C3060" w:rsidRDefault="00F92B8F" w:rsidP="00C0386E">
            <w:pPr>
              <w:rPr>
                <w:b/>
                <w:color w:val="140C19"/>
              </w:rPr>
            </w:pPr>
          </w:p>
        </w:tc>
        <w:tc>
          <w:tcPr>
            <w:tcW w:w="1713" w:type="dxa"/>
            <w:tcBorders>
              <w:top w:val="single" w:sz="4" w:space="0" w:color="808080" w:themeColor="background1" w:themeShade="80"/>
              <w:left w:val="nil"/>
              <w:bottom w:val="single" w:sz="4" w:space="0" w:color="808080" w:themeColor="background1" w:themeShade="80"/>
              <w:right w:val="nil"/>
            </w:tcBorders>
          </w:tcPr>
          <w:p w14:paraId="3BD67B9D" w14:textId="77777777" w:rsidR="00F92B8F" w:rsidRPr="009C3060" w:rsidRDefault="00F92B8F" w:rsidP="00C0386E">
            <w:pPr>
              <w:spacing w:before="40" w:after="40"/>
              <w:rPr>
                <w:b/>
                <w:color w:val="140C19"/>
              </w:rPr>
            </w:pPr>
          </w:p>
        </w:tc>
        <w:tc>
          <w:tcPr>
            <w:tcW w:w="1867" w:type="dxa"/>
            <w:gridSpan w:val="3"/>
            <w:tcBorders>
              <w:top w:val="single" w:sz="4" w:space="0" w:color="808080" w:themeColor="background1" w:themeShade="80"/>
              <w:left w:val="nil"/>
              <w:bottom w:val="single" w:sz="4" w:space="0" w:color="808080" w:themeColor="background1" w:themeShade="80"/>
              <w:right w:val="nil"/>
            </w:tcBorders>
          </w:tcPr>
          <w:p w14:paraId="2E510409" w14:textId="77777777" w:rsidR="00F92B8F" w:rsidRPr="009C3060" w:rsidRDefault="00F92B8F" w:rsidP="00C0386E">
            <w:pPr>
              <w:spacing w:before="40" w:after="40"/>
              <w:rPr>
                <w:b/>
                <w:color w:val="140C19"/>
              </w:rPr>
            </w:pPr>
          </w:p>
        </w:tc>
        <w:tc>
          <w:tcPr>
            <w:tcW w:w="1821" w:type="dxa"/>
            <w:gridSpan w:val="4"/>
            <w:tcBorders>
              <w:top w:val="nil"/>
              <w:left w:val="nil"/>
              <w:bottom w:val="single" w:sz="4" w:space="0" w:color="808080" w:themeColor="background1" w:themeShade="80"/>
              <w:right w:val="nil"/>
            </w:tcBorders>
          </w:tcPr>
          <w:p w14:paraId="7514AA7A" w14:textId="77777777" w:rsidR="00F92B8F" w:rsidRPr="009C3060" w:rsidRDefault="00F92B8F" w:rsidP="00C0386E">
            <w:pPr>
              <w:spacing w:before="40" w:after="40"/>
              <w:rPr>
                <w:b/>
                <w:color w:val="140C19"/>
              </w:rPr>
            </w:pPr>
          </w:p>
        </w:tc>
        <w:tc>
          <w:tcPr>
            <w:tcW w:w="1725" w:type="dxa"/>
            <w:gridSpan w:val="3"/>
            <w:tcBorders>
              <w:top w:val="single" w:sz="4" w:space="0" w:color="808080" w:themeColor="background1" w:themeShade="80"/>
              <w:left w:val="nil"/>
              <w:bottom w:val="single" w:sz="4" w:space="0" w:color="808080" w:themeColor="background1" w:themeShade="80"/>
              <w:right w:val="nil"/>
            </w:tcBorders>
          </w:tcPr>
          <w:p w14:paraId="34DD0906" w14:textId="77777777" w:rsidR="00F92B8F" w:rsidRPr="009C3060" w:rsidRDefault="00F92B8F" w:rsidP="00C0386E">
            <w:pPr>
              <w:spacing w:before="40" w:after="40"/>
              <w:rPr>
                <w:b/>
                <w:color w:val="140C19"/>
              </w:rPr>
            </w:pPr>
          </w:p>
        </w:tc>
        <w:tc>
          <w:tcPr>
            <w:tcW w:w="1794" w:type="dxa"/>
            <w:gridSpan w:val="3"/>
            <w:tcBorders>
              <w:top w:val="nil"/>
              <w:left w:val="nil"/>
              <w:bottom w:val="single" w:sz="4" w:space="0" w:color="808080" w:themeColor="background1" w:themeShade="80"/>
              <w:right w:val="nil"/>
            </w:tcBorders>
          </w:tcPr>
          <w:p w14:paraId="1EB00B04" w14:textId="77777777" w:rsidR="00F92B8F" w:rsidRPr="009C3060" w:rsidRDefault="00F92B8F" w:rsidP="00C0386E">
            <w:pPr>
              <w:spacing w:before="40" w:after="40"/>
              <w:rPr>
                <w:b/>
                <w:color w:val="140C19"/>
              </w:rPr>
            </w:pPr>
          </w:p>
        </w:tc>
        <w:tc>
          <w:tcPr>
            <w:tcW w:w="1712" w:type="dxa"/>
            <w:tcBorders>
              <w:top w:val="single" w:sz="4" w:space="0" w:color="808080" w:themeColor="background1" w:themeShade="80"/>
              <w:left w:val="nil"/>
              <w:bottom w:val="single" w:sz="4" w:space="0" w:color="808080" w:themeColor="background1" w:themeShade="80"/>
              <w:right w:val="nil"/>
            </w:tcBorders>
          </w:tcPr>
          <w:p w14:paraId="62A35824" w14:textId="77777777" w:rsidR="00F92B8F" w:rsidRPr="009C3060" w:rsidRDefault="00F92B8F" w:rsidP="00C0386E">
            <w:pPr>
              <w:spacing w:before="40" w:after="40"/>
              <w:rPr>
                <w:color w:val="140C19"/>
              </w:rPr>
            </w:pPr>
          </w:p>
        </w:tc>
        <w:tc>
          <w:tcPr>
            <w:tcW w:w="1441" w:type="dxa"/>
            <w:tcBorders>
              <w:top w:val="nil"/>
              <w:left w:val="nil"/>
              <w:bottom w:val="single" w:sz="4" w:space="0" w:color="808080" w:themeColor="background1" w:themeShade="80"/>
              <w:right w:val="nil"/>
            </w:tcBorders>
          </w:tcPr>
          <w:p w14:paraId="2F79460E" w14:textId="77777777" w:rsidR="00F92B8F" w:rsidRPr="009C3060" w:rsidRDefault="00F92B8F" w:rsidP="00C0386E">
            <w:pPr>
              <w:spacing w:before="40" w:after="40"/>
              <w:rPr>
                <w:color w:val="140C19"/>
              </w:rPr>
            </w:pPr>
          </w:p>
        </w:tc>
      </w:tr>
      <w:tr w:rsidR="00F92B8F" w:rsidRPr="009C1EF0" w14:paraId="585B2F26" w14:textId="77777777" w:rsidTr="009C1EF0">
        <w:tc>
          <w:tcPr>
            <w:tcW w:w="13945" w:type="dxa"/>
            <w:gridSpan w:val="18"/>
            <w:tcBorders>
              <w:top w:val="single" w:sz="4" w:space="0" w:color="808080" w:themeColor="background1" w:themeShade="80"/>
            </w:tcBorders>
            <w:shd w:val="clear" w:color="auto" w:fill="8292BB" w:themeFill="accent5" w:themeFillTint="99"/>
          </w:tcPr>
          <w:p w14:paraId="2D70B84D" w14:textId="77777777" w:rsidR="00F92B8F" w:rsidRPr="009C1EF0" w:rsidRDefault="00F92B8F" w:rsidP="00C0386E">
            <w:pPr>
              <w:rPr>
                <w:b/>
                <w:color w:val="FFFFFF"/>
                <w:sz w:val="20"/>
                <w:szCs w:val="20"/>
              </w:rPr>
            </w:pPr>
            <w:r w:rsidRPr="009C1EF0">
              <w:rPr>
                <w:color w:val="140C19"/>
                <w:sz w:val="20"/>
                <w:szCs w:val="20"/>
              </w:rPr>
              <w:br w:type="page"/>
            </w:r>
            <w:r w:rsidRPr="009C1EF0">
              <w:rPr>
                <w:color w:val="140C19"/>
                <w:sz w:val="20"/>
                <w:szCs w:val="20"/>
              </w:rPr>
              <w:br w:type="page"/>
            </w:r>
            <w:r w:rsidRPr="009C1EF0">
              <w:rPr>
                <w:b/>
                <w:color w:val="FFFFFF"/>
                <w:sz w:val="20"/>
                <w:szCs w:val="20"/>
              </w:rPr>
              <w:t>Warm up</w:t>
            </w:r>
          </w:p>
        </w:tc>
      </w:tr>
      <w:tr w:rsidR="00F92B8F" w:rsidRPr="009C1EF0" w14:paraId="74532BA9" w14:textId="77777777" w:rsidTr="00C0386E">
        <w:tc>
          <w:tcPr>
            <w:tcW w:w="13945" w:type="dxa"/>
            <w:gridSpan w:val="18"/>
          </w:tcPr>
          <w:p w14:paraId="3D2CA217" w14:textId="034D08C3" w:rsidR="009422E6" w:rsidRPr="009C1EF0" w:rsidRDefault="009422E6" w:rsidP="007B2095">
            <w:pPr>
              <w:rPr>
                <w:color w:val="140C19"/>
                <w:sz w:val="20"/>
                <w:szCs w:val="20"/>
              </w:rPr>
            </w:pPr>
            <w:permStart w:id="172429142" w:edGrp="everyone" w:colFirst="0" w:colLast="0"/>
          </w:p>
        </w:tc>
      </w:tr>
      <w:permEnd w:id="172429142"/>
      <w:tr w:rsidR="00F92B8F" w:rsidRPr="009C1EF0" w14:paraId="79B2A639" w14:textId="77777777" w:rsidTr="009C1EF0">
        <w:tc>
          <w:tcPr>
            <w:tcW w:w="13945" w:type="dxa"/>
            <w:gridSpan w:val="18"/>
            <w:shd w:val="clear" w:color="auto" w:fill="8292BB" w:themeFill="accent5" w:themeFillTint="99"/>
          </w:tcPr>
          <w:p w14:paraId="35BEF465" w14:textId="77777777" w:rsidR="00F92B8F" w:rsidRPr="009C1EF0" w:rsidRDefault="00F92B8F" w:rsidP="00C0386E">
            <w:pPr>
              <w:rPr>
                <w:b/>
                <w:color w:val="FFFFFF"/>
                <w:sz w:val="20"/>
                <w:szCs w:val="20"/>
              </w:rPr>
            </w:pPr>
            <w:r w:rsidRPr="009C1EF0">
              <w:rPr>
                <w:b/>
                <w:color w:val="FFFFFF"/>
                <w:sz w:val="20"/>
                <w:szCs w:val="20"/>
              </w:rPr>
              <w:t xml:space="preserve">Conditioning phase </w:t>
            </w:r>
          </w:p>
        </w:tc>
      </w:tr>
      <w:tr w:rsidR="00F92B8F" w:rsidRPr="009C1EF0" w14:paraId="386831EA" w14:textId="77777777" w:rsidTr="009C1EF0">
        <w:tc>
          <w:tcPr>
            <w:tcW w:w="4163" w:type="dxa"/>
            <w:gridSpan w:val="4"/>
            <w:shd w:val="clear" w:color="auto" w:fill="F2F2F2" w:themeFill="background1" w:themeFillShade="F2"/>
          </w:tcPr>
          <w:p w14:paraId="559FC940" w14:textId="77777777" w:rsidR="00F92B8F" w:rsidRPr="009C1EF0" w:rsidRDefault="00F92B8F" w:rsidP="00C0386E">
            <w:pPr>
              <w:spacing w:before="20" w:after="20"/>
              <w:jc w:val="center"/>
              <w:rPr>
                <w:b/>
                <w:bCs/>
                <w:color w:val="222222"/>
                <w:sz w:val="20"/>
                <w:szCs w:val="20"/>
              </w:rPr>
            </w:pPr>
            <w:r w:rsidRPr="009C1EF0">
              <w:rPr>
                <w:color w:val="140C19"/>
                <w:sz w:val="20"/>
                <w:szCs w:val="20"/>
              </w:rPr>
              <w:br w:type="page"/>
            </w:r>
            <w:r w:rsidRPr="009C1EF0">
              <w:rPr>
                <w:b/>
                <w:bCs/>
                <w:color w:val="222222"/>
                <w:sz w:val="20"/>
                <w:szCs w:val="20"/>
              </w:rPr>
              <w:t>Exercise</w:t>
            </w:r>
          </w:p>
        </w:tc>
        <w:tc>
          <w:tcPr>
            <w:tcW w:w="1461" w:type="dxa"/>
            <w:gridSpan w:val="3"/>
            <w:shd w:val="clear" w:color="auto" w:fill="F2F2F2" w:themeFill="background1" w:themeFillShade="F2"/>
          </w:tcPr>
          <w:p w14:paraId="6DF86F7E"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Intensity</w:t>
            </w:r>
          </w:p>
        </w:tc>
        <w:tc>
          <w:tcPr>
            <w:tcW w:w="1290" w:type="dxa"/>
            <w:shd w:val="clear" w:color="auto" w:fill="F2F2F2" w:themeFill="background1" w:themeFillShade="F2"/>
          </w:tcPr>
          <w:p w14:paraId="6EDA2D68"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Sets</w:t>
            </w:r>
          </w:p>
        </w:tc>
        <w:tc>
          <w:tcPr>
            <w:tcW w:w="1291" w:type="dxa"/>
            <w:gridSpan w:val="4"/>
            <w:shd w:val="clear" w:color="auto" w:fill="F2F2F2" w:themeFill="background1" w:themeFillShade="F2"/>
          </w:tcPr>
          <w:p w14:paraId="430CD9B4"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Reps</w:t>
            </w:r>
          </w:p>
        </w:tc>
        <w:tc>
          <w:tcPr>
            <w:tcW w:w="1296" w:type="dxa"/>
            <w:gridSpan w:val="2"/>
            <w:shd w:val="clear" w:color="auto" w:fill="F2F2F2" w:themeFill="background1" w:themeFillShade="F2"/>
          </w:tcPr>
          <w:p w14:paraId="5F08B005"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Rest period</w:t>
            </w:r>
          </w:p>
        </w:tc>
        <w:tc>
          <w:tcPr>
            <w:tcW w:w="1291" w:type="dxa"/>
            <w:gridSpan w:val="2"/>
            <w:shd w:val="clear" w:color="auto" w:fill="F2F2F2" w:themeFill="background1" w:themeFillShade="F2"/>
          </w:tcPr>
          <w:p w14:paraId="6B55A3A7"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Temp</w:t>
            </w:r>
          </w:p>
        </w:tc>
        <w:tc>
          <w:tcPr>
            <w:tcW w:w="3153" w:type="dxa"/>
            <w:gridSpan w:val="2"/>
            <w:shd w:val="clear" w:color="auto" w:fill="F2F2F2" w:themeFill="background1" w:themeFillShade="F2"/>
          </w:tcPr>
          <w:p w14:paraId="4F7436D4"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Notes</w:t>
            </w:r>
          </w:p>
        </w:tc>
      </w:tr>
      <w:tr w:rsidR="0015171C" w:rsidRPr="009C1EF0" w14:paraId="2319C3AD" w14:textId="77777777" w:rsidTr="003273AD">
        <w:tc>
          <w:tcPr>
            <w:tcW w:w="4163" w:type="dxa"/>
            <w:gridSpan w:val="4"/>
          </w:tcPr>
          <w:p w14:paraId="104FC21E" w14:textId="0668F35E" w:rsidR="0015171C" w:rsidRPr="009C1EF0" w:rsidRDefault="0015171C" w:rsidP="007B2095">
            <w:pPr>
              <w:rPr>
                <w:sz w:val="20"/>
                <w:szCs w:val="20"/>
              </w:rPr>
            </w:pPr>
            <w:permStart w:id="1606160063" w:edGrp="everyone" w:colFirst="0" w:colLast="0"/>
            <w:permStart w:id="1441336102" w:edGrp="everyone" w:colFirst="1" w:colLast="1"/>
            <w:permStart w:id="741548695" w:edGrp="everyone" w:colFirst="2" w:colLast="2"/>
            <w:permStart w:id="1004751828" w:edGrp="everyone" w:colFirst="3" w:colLast="3"/>
            <w:permStart w:id="1759921459" w:edGrp="everyone" w:colFirst="4" w:colLast="4"/>
            <w:permStart w:id="312806620" w:edGrp="everyone" w:colFirst="5" w:colLast="5"/>
            <w:permStart w:id="285900481" w:edGrp="everyone" w:colFirst="6" w:colLast="6"/>
          </w:p>
        </w:tc>
        <w:tc>
          <w:tcPr>
            <w:tcW w:w="1461" w:type="dxa"/>
            <w:gridSpan w:val="3"/>
          </w:tcPr>
          <w:p w14:paraId="5ED69FC9" w14:textId="2E9ADEFA" w:rsidR="0015171C" w:rsidRPr="009C1EF0" w:rsidRDefault="0015171C" w:rsidP="007B2095">
            <w:pPr>
              <w:rPr>
                <w:sz w:val="20"/>
                <w:szCs w:val="20"/>
              </w:rPr>
            </w:pPr>
          </w:p>
        </w:tc>
        <w:tc>
          <w:tcPr>
            <w:tcW w:w="1290" w:type="dxa"/>
          </w:tcPr>
          <w:p w14:paraId="6ABCC645" w14:textId="1BC34E2D" w:rsidR="0015171C" w:rsidRPr="009C1EF0" w:rsidRDefault="0015171C" w:rsidP="007B2095">
            <w:pPr>
              <w:rPr>
                <w:sz w:val="20"/>
                <w:szCs w:val="20"/>
              </w:rPr>
            </w:pPr>
          </w:p>
        </w:tc>
        <w:tc>
          <w:tcPr>
            <w:tcW w:w="1291" w:type="dxa"/>
            <w:gridSpan w:val="4"/>
          </w:tcPr>
          <w:p w14:paraId="670F469E" w14:textId="0E70314E" w:rsidR="0015171C" w:rsidRPr="009C1EF0" w:rsidRDefault="0015171C" w:rsidP="007B2095">
            <w:pPr>
              <w:rPr>
                <w:sz w:val="20"/>
                <w:szCs w:val="20"/>
              </w:rPr>
            </w:pPr>
          </w:p>
        </w:tc>
        <w:tc>
          <w:tcPr>
            <w:tcW w:w="1296" w:type="dxa"/>
            <w:gridSpan w:val="2"/>
          </w:tcPr>
          <w:p w14:paraId="5014F769" w14:textId="693B1C8D" w:rsidR="0015171C" w:rsidRPr="009C1EF0" w:rsidRDefault="0015171C" w:rsidP="007B2095">
            <w:pPr>
              <w:rPr>
                <w:sz w:val="20"/>
                <w:szCs w:val="20"/>
              </w:rPr>
            </w:pPr>
          </w:p>
        </w:tc>
        <w:tc>
          <w:tcPr>
            <w:tcW w:w="1291" w:type="dxa"/>
            <w:gridSpan w:val="2"/>
          </w:tcPr>
          <w:p w14:paraId="4F645315" w14:textId="77777777" w:rsidR="0015171C" w:rsidRPr="009C1EF0" w:rsidRDefault="0015171C" w:rsidP="007B2095">
            <w:pPr>
              <w:rPr>
                <w:color w:val="140C19"/>
                <w:sz w:val="20"/>
                <w:szCs w:val="20"/>
              </w:rPr>
            </w:pPr>
          </w:p>
        </w:tc>
        <w:tc>
          <w:tcPr>
            <w:tcW w:w="3153" w:type="dxa"/>
            <w:gridSpan w:val="2"/>
          </w:tcPr>
          <w:p w14:paraId="56D42199" w14:textId="58BBDEBA" w:rsidR="0015171C" w:rsidRPr="009C1EF0" w:rsidRDefault="0015171C" w:rsidP="007B2095">
            <w:pPr>
              <w:rPr>
                <w:sz w:val="20"/>
                <w:szCs w:val="20"/>
              </w:rPr>
            </w:pPr>
          </w:p>
        </w:tc>
      </w:tr>
      <w:tr w:rsidR="003273AD" w:rsidRPr="009C1EF0" w14:paraId="1899FC11" w14:textId="77777777" w:rsidTr="003273AD">
        <w:tc>
          <w:tcPr>
            <w:tcW w:w="4163" w:type="dxa"/>
            <w:gridSpan w:val="4"/>
          </w:tcPr>
          <w:p w14:paraId="7A9F2538" w14:textId="3D81F030" w:rsidR="003273AD" w:rsidRPr="009C1EF0" w:rsidRDefault="003273AD" w:rsidP="007B2095">
            <w:pPr>
              <w:rPr>
                <w:sz w:val="20"/>
                <w:szCs w:val="20"/>
              </w:rPr>
            </w:pPr>
            <w:permStart w:id="848129459" w:edGrp="everyone" w:colFirst="0" w:colLast="0"/>
            <w:permStart w:id="1406015234" w:edGrp="everyone" w:colFirst="1" w:colLast="1"/>
            <w:permStart w:id="2079408305" w:edGrp="everyone" w:colFirst="2" w:colLast="2"/>
            <w:permStart w:id="894903669" w:edGrp="everyone" w:colFirst="3" w:colLast="3"/>
            <w:permStart w:id="1619004442" w:edGrp="everyone" w:colFirst="4" w:colLast="4"/>
            <w:permStart w:id="1858525" w:edGrp="everyone" w:colFirst="5" w:colLast="5"/>
            <w:permStart w:id="2074104656" w:edGrp="everyone" w:colFirst="6" w:colLast="6"/>
            <w:permEnd w:id="1606160063"/>
            <w:permEnd w:id="1441336102"/>
            <w:permEnd w:id="741548695"/>
            <w:permEnd w:id="1004751828"/>
            <w:permEnd w:id="1759921459"/>
            <w:permEnd w:id="312806620"/>
            <w:permEnd w:id="285900481"/>
          </w:p>
        </w:tc>
        <w:tc>
          <w:tcPr>
            <w:tcW w:w="1461" w:type="dxa"/>
            <w:gridSpan w:val="3"/>
          </w:tcPr>
          <w:p w14:paraId="4663D206" w14:textId="30A4CE0F" w:rsidR="003273AD" w:rsidRPr="009C1EF0" w:rsidRDefault="003273AD" w:rsidP="007B2095">
            <w:pPr>
              <w:rPr>
                <w:sz w:val="20"/>
                <w:szCs w:val="20"/>
              </w:rPr>
            </w:pPr>
          </w:p>
        </w:tc>
        <w:tc>
          <w:tcPr>
            <w:tcW w:w="1290" w:type="dxa"/>
          </w:tcPr>
          <w:p w14:paraId="7E7D139B" w14:textId="7DF810AE" w:rsidR="003273AD" w:rsidRPr="009C1EF0" w:rsidRDefault="003273AD" w:rsidP="007B2095">
            <w:pPr>
              <w:rPr>
                <w:sz w:val="20"/>
                <w:szCs w:val="20"/>
              </w:rPr>
            </w:pPr>
          </w:p>
        </w:tc>
        <w:tc>
          <w:tcPr>
            <w:tcW w:w="1291" w:type="dxa"/>
            <w:gridSpan w:val="4"/>
          </w:tcPr>
          <w:p w14:paraId="1F6622F0" w14:textId="445B16CF" w:rsidR="003273AD" w:rsidRPr="009C1EF0" w:rsidDel="0015171C" w:rsidRDefault="003273AD" w:rsidP="007B2095">
            <w:pPr>
              <w:rPr>
                <w:sz w:val="20"/>
                <w:szCs w:val="20"/>
              </w:rPr>
            </w:pPr>
          </w:p>
        </w:tc>
        <w:tc>
          <w:tcPr>
            <w:tcW w:w="1296" w:type="dxa"/>
            <w:gridSpan w:val="2"/>
          </w:tcPr>
          <w:p w14:paraId="2C570DF5" w14:textId="4876506C" w:rsidR="003273AD" w:rsidRPr="009C1EF0" w:rsidRDefault="003273AD" w:rsidP="007B2095">
            <w:pPr>
              <w:rPr>
                <w:sz w:val="20"/>
                <w:szCs w:val="20"/>
              </w:rPr>
            </w:pPr>
          </w:p>
        </w:tc>
        <w:tc>
          <w:tcPr>
            <w:tcW w:w="1291" w:type="dxa"/>
            <w:gridSpan w:val="2"/>
          </w:tcPr>
          <w:p w14:paraId="22BF2F65" w14:textId="77777777" w:rsidR="003273AD" w:rsidRPr="009C1EF0" w:rsidRDefault="003273AD" w:rsidP="007B2095">
            <w:pPr>
              <w:rPr>
                <w:color w:val="140C19"/>
                <w:sz w:val="20"/>
                <w:szCs w:val="20"/>
              </w:rPr>
            </w:pPr>
          </w:p>
        </w:tc>
        <w:tc>
          <w:tcPr>
            <w:tcW w:w="3153" w:type="dxa"/>
            <w:gridSpan w:val="2"/>
          </w:tcPr>
          <w:p w14:paraId="1B8A02CC" w14:textId="77777777" w:rsidR="003273AD" w:rsidRPr="009C1EF0" w:rsidRDefault="003273AD" w:rsidP="007B2095">
            <w:pPr>
              <w:rPr>
                <w:sz w:val="20"/>
                <w:szCs w:val="20"/>
              </w:rPr>
            </w:pPr>
          </w:p>
        </w:tc>
      </w:tr>
      <w:tr w:rsidR="003273AD" w:rsidRPr="009C1EF0" w14:paraId="6226AE7E" w14:textId="77777777" w:rsidTr="00FF0CF6">
        <w:trPr>
          <w:trHeight w:val="350"/>
        </w:trPr>
        <w:tc>
          <w:tcPr>
            <w:tcW w:w="4163" w:type="dxa"/>
            <w:gridSpan w:val="4"/>
          </w:tcPr>
          <w:p w14:paraId="27E01BA6" w14:textId="4E5A887A" w:rsidR="003273AD" w:rsidRPr="009C1EF0" w:rsidRDefault="003273AD" w:rsidP="007B2095">
            <w:pPr>
              <w:rPr>
                <w:sz w:val="20"/>
                <w:szCs w:val="20"/>
              </w:rPr>
            </w:pPr>
            <w:permStart w:id="2107180275" w:edGrp="everyone" w:colFirst="0" w:colLast="0"/>
            <w:permStart w:id="1660495125" w:edGrp="everyone" w:colFirst="1" w:colLast="1"/>
            <w:permStart w:id="430390426" w:edGrp="everyone" w:colFirst="2" w:colLast="2"/>
            <w:permStart w:id="1536640730" w:edGrp="everyone" w:colFirst="3" w:colLast="3"/>
            <w:permStart w:id="40201159" w:edGrp="everyone" w:colFirst="4" w:colLast="4"/>
            <w:permStart w:id="26704350" w:edGrp="everyone" w:colFirst="5" w:colLast="5"/>
            <w:permStart w:id="1341007952" w:edGrp="everyone" w:colFirst="6" w:colLast="6"/>
            <w:permEnd w:id="848129459"/>
            <w:permEnd w:id="1406015234"/>
            <w:permEnd w:id="2079408305"/>
            <w:permEnd w:id="894903669"/>
            <w:permEnd w:id="1619004442"/>
            <w:permEnd w:id="1858525"/>
            <w:permEnd w:id="2074104656"/>
          </w:p>
        </w:tc>
        <w:tc>
          <w:tcPr>
            <w:tcW w:w="1461" w:type="dxa"/>
            <w:gridSpan w:val="3"/>
          </w:tcPr>
          <w:p w14:paraId="5B91822D" w14:textId="0D77F765" w:rsidR="003273AD" w:rsidRPr="009C1EF0" w:rsidRDefault="003273AD" w:rsidP="007B2095">
            <w:pPr>
              <w:rPr>
                <w:sz w:val="20"/>
                <w:szCs w:val="20"/>
              </w:rPr>
            </w:pPr>
          </w:p>
        </w:tc>
        <w:tc>
          <w:tcPr>
            <w:tcW w:w="1290" w:type="dxa"/>
          </w:tcPr>
          <w:p w14:paraId="783BCE23" w14:textId="6C79888A" w:rsidR="003273AD" w:rsidRPr="009C1EF0" w:rsidRDefault="003273AD" w:rsidP="007B2095">
            <w:pPr>
              <w:rPr>
                <w:sz w:val="20"/>
                <w:szCs w:val="20"/>
              </w:rPr>
            </w:pPr>
          </w:p>
        </w:tc>
        <w:tc>
          <w:tcPr>
            <w:tcW w:w="1291" w:type="dxa"/>
            <w:gridSpan w:val="4"/>
          </w:tcPr>
          <w:p w14:paraId="29601418" w14:textId="663A7A7A" w:rsidR="003273AD" w:rsidRPr="009C1EF0" w:rsidRDefault="003273AD" w:rsidP="007B2095">
            <w:pPr>
              <w:rPr>
                <w:sz w:val="20"/>
                <w:szCs w:val="20"/>
              </w:rPr>
            </w:pPr>
          </w:p>
        </w:tc>
        <w:tc>
          <w:tcPr>
            <w:tcW w:w="1296" w:type="dxa"/>
            <w:gridSpan w:val="2"/>
          </w:tcPr>
          <w:p w14:paraId="65EFAE77" w14:textId="340606AA" w:rsidR="003273AD" w:rsidRPr="009C1EF0" w:rsidRDefault="003273AD" w:rsidP="007B2095">
            <w:pPr>
              <w:rPr>
                <w:sz w:val="20"/>
                <w:szCs w:val="20"/>
              </w:rPr>
            </w:pPr>
          </w:p>
        </w:tc>
        <w:tc>
          <w:tcPr>
            <w:tcW w:w="1291" w:type="dxa"/>
            <w:gridSpan w:val="2"/>
          </w:tcPr>
          <w:p w14:paraId="3704EB97" w14:textId="77777777" w:rsidR="003273AD" w:rsidRPr="009C1EF0" w:rsidRDefault="003273AD" w:rsidP="007B2095">
            <w:pPr>
              <w:rPr>
                <w:color w:val="140C19"/>
                <w:sz w:val="20"/>
                <w:szCs w:val="20"/>
              </w:rPr>
            </w:pPr>
          </w:p>
        </w:tc>
        <w:tc>
          <w:tcPr>
            <w:tcW w:w="3153" w:type="dxa"/>
            <w:gridSpan w:val="2"/>
          </w:tcPr>
          <w:p w14:paraId="52CEC9F5" w14:textId="3CE83A01" w:rsidR="003273AD" w:rsidRPr="009C1EF0" w:rsidRDefault="003273AD" w:rsidP="007B2095">
            <w:pPr>
              <w:rPr>
                <w:sz w:val="20"/>
                <w:szCs w:val="20"/>
              </w:rPr>
            </w:pPr>
          </w:p>
        </w:tc>
      </w:tr>
      <w:tr w:rsidR="00C232A9" w:rsidRPr="009C1EF0" w14:paraId="2C31C292" w14:textId="77777777" w:rsidTr="003273AD">
        <w:tc>
          <w:tcPr>
            <w:tcW w:w="4163" w:type="dxa"/>
            <w:gridSpan w:val="4"/>
          </w:tcPr>
          <w:p w14:paraId="2E747633" w14:textId="10FF0FF7" w:rsidR="00C232A9" w:rsidRPr="009C1EF0" w:rsidRDefault="00C232A9" w:rsidP="007B2095">
            <w:pPr>
              <w:rPr>
                <w:sz w:val="20"/>
                <w:szCs w:val="20"/>
              </w:rPr>
            </w:pPr>
            <w:permStart w:id="183051286" w:edGrp="everyone" w:colFirst="0" w:colLast="0"/>
            <w:permStart w:id="66730561" w:edGrp="everyone" w:colFirst="1" w:colLast="1"/>
            <w:permStart w:id="1384985404" w:edGrp="everyone" w:colFirst="2" w:colLast="2"/>
            <w:permStart w:id="70593855" w:edGrp="everyone" w:colFirst="3" w:colLast="3"/>
            <w:permStart w:id="492638616" w:edGrp="everyone" w:colFirst="4" w:colLast="4"/>
            <w:permStart w:id="509753644" w:edGrp="everyone" w:colFirst="5" w:colLast="5"/>
            <w:permStart w:id="1492278019" w:edGrp="everyone" w:colFirst="6" w:colLast="6"/>
            <w:permEnd w:id="2107180275"/>
            <w:permEnd w:id="1660495125"/>
            <w:permEnd w:id="430390426"/>
            <w:permEnd w:id="1536640730"/>
            <w:permEnd w:id="40201159"/>
            <w:permEnd w:id="26704350"/>
            <w:permEnd w:id="1341007952"/>
          </w:p>
        </w:tc>
        <w:tc>
          <w:tcPr>
            <w:tcW w:w="1461" w:type="dxa"/>
            <w:gridSpan w:val="3"/>
          </w:tcPr>
          <w:p w14:paraId="44E75EC4" w14:textId="352614F7" w:rsidR="00C232A9" w:rsidRPr="009C1EF0" w:rsidRDefault="00C232A9" w:rsidP="007B2095">
            <w:pPr>
              <w:rPr>
                <w:sz w:val="20"/>
                <w:szCs w:val="20"/>
              </w:rPr>
            </w:pPr>
          </w:p>
        </w:tc>
        <w:tc>
          <w:tcPr>
            <w:tcW w:w="1290" w:type="dxa"/>
          </w:tcPr>
          <w:p w14:paraId="7B2B4FAE" w14:textId="4AABA001" w:rsidR="00C232A9" w:rsidRPr="009C1EF0" w:rsidRDefault="00C232A9" w:rsidP="007B2095">
            <w:pPr>
              <w:rPr>
                <w:sz w:val="20"/>
                <w:szCs w:val="20"/>
              </w:rPr>
            </w:pPr>
          </w:p>
        </w:tc>
        <w:tc>
          <w:tcPr>
            <w:tcW w:w="1291" w:type="dxa"/>
            <w:gridSpan w:val="4"/>
          </w:tcPr>
          <w:p w14:paraId="479CB52E" w14:textId="4B3851EC" w:rsidR="00C232A9" w:rsidRPr="009C1EF0" w:rsidRDefault="00C232A9" w:rsidP="007B2095">
            <w:pPr>
              <w:rPr>
                <w:sz w:val="20"/>
                <w:szCs w:val="20"/>
              </w:rPr>
            </w:pPr>
          </w:p>
        </w:tc>
        <w:tc>
          <w:tcPr>
            <w:tcW w:w="1296" w:type="dxa"/>
            <w:gridSpan w:val="2"/>
          </w:tcPr>
          <w:p w14:paraId="61DF7FFF" w14:textId="664A4B51" w:rsidR="00C232A9" w:rsidRPr="009C1EF0" w:rsidRDefault="00C232A9" w:rsidP="007B2095">
            <w:pPr>
              <w:rPr>
                <w:sz w:val="20"/>
                <w:szCs w:val="20"/>
              </w:rPr>
            </w:pPr>
          </w:p>
        </w:tc>
        <w:tc>
          <w:tcPr>
            <w:tcW w:w="1291" w:type="dxa"/>
            <w:gridSpan w:val="2"/>
          </w:tcPr>
          <w:p w14:paraId="563E551E" w14:textId="77777777" w:rsidR="00C232A9" w:rsidRPr="009C1EF0" w:rsidRDefault="00C232A9" w:rsidP="007B2095">
            <w:pPr>
              <w:rPr>
                <w:color w:val="140C19"/>
                <w:sz w:val="20"/>
                <w:szCs w:val="20"/>
              </w:rPr>
            </w:pPr>
          </w:p>
        </w:tc>
        <w:tc>
          <w:tcPr>
            <w:tcW w:w="3153" w:type="dxa"/>
            <w:gridSpan w:val="2"/>
          </w:tcPr>
          <w:p w14:paraId="305446ED" w14:textId="02327F4D" w:rsidR="00C232A9" w:rsidRPr="009C1EF0" w:rsidRDefault="00C232A9" w:rsidP="007B2095">
            <w:pPr>
              <w:rPr>
                <w:sz w:val="20"/>
                <w:szCs w:val="20"/>
              </w:rPr>
            </w:pPr>
          </w:p>
        </w:tc>
      </w:tr>
      <w:tr w:rsidR="00C232A9" w:rsidRPr="009C1EF0" w14:paraId="3CC8BB86" w14:textId="77777777" w:rsidTr="003273AD">
        <w:tc>
          <w:tcPr>
            <w:tcW w:w="4163" w:type="dxa"/>
            <w:gridSpan w:val="4"/>
          </w:tcPr>
          <w:p w14:paraId="0C023807" w14:textId="6391D627" w:rsidR="00C232A9" w:rsidRPr="009C1EF0" w:rsidRDefault="00C232A9" w:rsidP="007B2095">
            <w:pPr>
              <w:rPr>
                <w:sz w:val="20"/>
                <w:szCs w:val="20"/>
              </w:rPr>
            </w:pPr>
            <w:permStart w:id="2061859971" w:edGrp="everyone" w:colFirst="0" w:colLast="0"/>
            <w:permStart w:id="639925000" w:edGrp="everyone" w:colFirst="1" w:colLast="1"/>
            <w:permStart w:id="1114140063" w:edGrp="everyone" w:colFirst="2" w:colLast="2"/>
            <w:permStart w:id="1751667015" w:edGrp="everyone" w:colFirst="3" w:colLast="3"/>
            <w:permStart w:id="1719805092" w:edGrp="everyone" w:colFirst="4" w:colLast="4"/>
            <w:permStart w:id="375149243" w:edGrp="everyone" w:colFirst="5" w:colLast="5"/>
            <w:permStart w:id="1854868896" w:edGrp="everyone" w:colFirst="6" w:colLast="6"/>
            <w:permEnd w:id="183051286"/>
            <w:permEnd w:id="66730561"/>
            <w:permEnd w:id="1384985404"/>
            <w:permEnd w:id="70593855"/>
            <w:permEnd w:id="492638616"/>
            <w:permEnd w:id="509753644"/>
            <w:permEnd w:id="1492278019"/>
          </w:p>
        </w:tc>
        <w:tc>
          <w:tcPr>
            <w:tcW w:w="1461" w:type="dxa"/>
            <w:gridSpan w:val="3"/>
          </w:tcPr>
          <w:p w14:paraId="4C2C27FA" w14:textId="3CBAC12E" w:rsidR="00C232A9" w:rsidRPr="009C1EF0" w:rsidRDefault="00C232A9" w:rsidP="007B2095">
            <w:pPr>
              <w:rPr>
                <w:sz w:val="20"/>
                <w:szCs w:val="20"/>
              </w:rPr>
            </w:pPr>
          </w:p>
        </w:tc>
        <w:tc>
          <w:tcPr>
            <w:tcW w:w="1290" w:type="dxa"/>
          </w:tcPr>
          <w:p w14:paraId="55068DF1" w14:textId="79AB53CC" w:rsidR="00C232A9" w:rsidRPr="009C1EF0" w:rsidRDefault="00C232A9" w:rsidP="007B2095">
            <w:pPr>
              <w:rPr>
                <w:sz w:val="20"/>
                <w:szCs w:val="20"/>
              </w:rPr>
            </w:pPr>
          </w:p>
        </w:tc>
        <w:tc>
          <w:tcPr>
            <w:tcW w:w="1291" w:type="dxa"/>
            <w:gridSpan w:val="4"/>
          </w:tcPr>
          <w:p w14:paraId="77803482" w14:textId="35397E34" w:rsidR="00C232A9" w:rsidRPr="009C1EF0" w:rsidRDefault="00C232A9" w:rsidP="007B2095">
            <w:pPr>
              <w:rPr>
                <w:sz w:val="20"/>
                <w:szCs w:val="20"/>
              </w:rPr>
            </w:pPr>
          </w:p>
        </w:tc>
        <w:tc>
          <w:tcPr>
            <w:tcW w:w="1296" w:type="dxa"/>
            <w:gridSpan w:val="2"/>
          </w:tcPr>
          <w:p w14:paraId="0C6B56E4" w14:textId="24142E1B" w:rsidR="00C232A9" w:rsidRPr="009C1EF0" w:rsidRDefault="00C232A9" w:rsidP="007B2095">
            <w:pPr>
              <w:rPr>
                <w:sz w:val="20"/>
                <w:szCs w:val="20"/>
              </w:rPr>
            </w:pPr>
          </w:p>
        </w:tc>
        <w:tc>
          <w:tcPr>
            <w:tcW w:w="1291" w:type="dxa"/>
            <w:gridSpan w:val="2"/>
          </w:tcPr>
          <w:p w14:paraId="0CF11F74" w14:textId="77777777" w:rsidR="00C232A9" w:rsidRPr="009C1EF0" w:rsidRDefault="00C232A9" w:rsidP="007B2095">
            <w:pPr>
              <w:rPr>
                <w:color w:val="140C19"/>
                <w:sz w:val="20"/>
                <w:szCs w:val="20"/>
              </w:rPr>
            </w:pPr>
          </w:p>
        </w:tc>
        <w:tc>
          <w:tcPr>
            <w:tcW w:w="3153" w:type="dxa"/>
            <w:gridSpan w:val="2"/>
          </w:tcPr>
          <w:p w14:paraId="19506894" w14:textId="77777777" w:rsidR="00C232A9" w:rsidRPr="009C1EF0" w:rsidRDefault="00C232A9" w:rsidP="007B2095">
            <w:pPr>
              <w:rPr>
                <w:color w:val="140C19"/>
                <w:sz w:val="20"/>
                <w:szCs w:val="20"/>
              </w:rPr>
            </w:pPr>
          </w:p>
        </w:tc>
      </w:tr>
      <w:tr w:rsidR="00C232A9" w:rsidRPr="009C1EF0" w14:paraId="5088CDFE" w14:textId="77777777" w:rsidTr="003273AD">
        <w:tc>
          <w:tcPr>
            <w:tcW w:w="4163" w:type="dxa"/>
            <w:gridSpan w:val="4"/>
          </w:tcPr>
          <w:p w14:paraId="7BCEE1A3" w14:textId="40F95B2B" w:rsidR="00C232A9" w:rsidRPr="009C1EF0" w:rsidRDefault="00C232A9" w:rsidP="007B2095">
            <w:pPr>
              <w:rPr>
                <w:sz w:val="20"/>
                <w:szCs w:val="20"/>
              </w:rPr>
            </w:pPr>
            <w:permStart w:id="1953252712" w:edGrp="everyone" w:colFirst="0" w:colLast="0"/>
            <w:permStart w:id="414394297" w:edGrp="everyone" w:colFirst="1" w:colLast="1"/>
            <w:permStart w:id="1280396975" w:edGrp="everyone" w:colFirst="2" w:colLast="2"/>
            <w:permStart w:id="1951077386" w:edGrp="everyone" w:colFirst="3" w:colLast="3"/>
            <w:permStart w:id="2021862448" w:edGrp="everyone" w:colFirst="4" w:colLast="4"/>
            <w:permStart w:id="1777076580" w:edGrp="everyone" w:colFirst="5" w:colLast="5"/>
            <w:permStart w:id="652496691" w:edGrp="everyone" w:colFirst="6" w:colLast="6"/>
            <w:permEnd w:id="2061859971"/>
            <w:permEnd w:id="639925000"/>
            <w:permEnd w:id="1114140063"/>
            <w:permEnd w:id="1751667015"/>
            <w:permEnd w:id="1719805092"/>
            <w:permEnd w:id="375149243"/>
            <w:permEnd w:id="1854868896"/>
          </w:p>
        </w:tc>
        <w:tc>
          <w:tcPr>
            <w:tcW w:w="1461" w:type="dxa"/>
            <w:gridSpan w:val="3"/>
          </w:tcPr>
          <w:p w14:paraId="4AB321E0" w14:textId="2CA4951E" w:rsidR="00C232A9" w:rsidRPr="009C1EF0" w:rsidRDefault="00C232A9" w:rsidP="007B2095">
            <w:pPr>
              <w:rPr>
                <w:sz w:val="20"/>
                <w:szCs w:val="20"/>
              </w:rPr>
            </w:pPr>
          </w:p>
        </w:tc>
        <w:tc>
          <w:tcPr>
            <w:tcW w:w="1290" w:type="dxa"/>
          </w:tcPr>
          <w:p w14:paraId="55276B5C" w14:textId="5F4D1ED4" w:rsidR="00C232A9" w:rsidRPr="009C1EF0" w:rsidRDefault="00C232A9" w:rsidP="007B2095">
            <w:pPr>
              <w:rPr>
                <w:sz w:val="20"/>
                <w:szCs w:val="20"/>
              </w:rPr>
            </w:pPr>
          </w:p>
        </w:tc>
        <w:tc>
          <w:tcPr>
            <w:tcW w:w="1291" w:type="dxa"/>
            <w:gridSpan w:val="4"/>
          </w:tcPr>
          <w:p w14:paraId="644E9238" w14:textId="3DD63F74" w:rsidR="00C232A9" w:rsidRPr="009C1EF0" w:rsidRDefault="00C232A9" w:rsidP="007B2095">
            <w:pPr>
              <w:rPr>
                <w:sz w:val="20"/>
                <w:szCs w:val="20"/>
              </w:rPr>
            </w:pPr>
          </w:p>
        </w:tc>
        <w:tc>
          <w:tcPr>
            <w:tcW w:w="1296" w:type="dxa"/>
            <w:gridSpan w:val="2"/>
          </w:tcPr>
          <w:p w14:paraId="354C5A77" w14:textId="6CD18B34" w:rsidR="00C232A9" w:rsidRPr="009C1EF0" w:rsidRDefault="00C232A9" w:rsidP="007B2095">
            <w:pPr>
              <w:rPr>
                <w:sz w:val="20"/>
                <w:szCs w:val="20"/>
              </w:rPr>
            </w:pPr>
          </w:p>
        </w:tc>
        <w:tc>
          <w:tcPr>
            <w:tcW w:w="1291" w:type="dxa"/>
            <w:gridSpan w:val="2"/>
          </w:tcPr>
          <w:p w14:paraId="4D376531" w14:textId="77777777" w:rsidR="00C232A9" w:rsidRPr="009C1EF0" w:rsidRDefault="00C232A9" w:rsidP="007B2095">
            <w:pPr>
              <w:rPr>
                <w:color w:val="140C19"/>
                <w:sz w:val="20"/>
                <w:szCs w:val="20"/>
              </w:rPr>
            </w:pPr>
          </w:p>
        </w:tc>
        <w:tc>
          <w:tcPr>
            <w:tcW w:w="3153" w:type="dxa"/>
            <w:gridSpan w:val="2"/>
          </w:tcPr>
          <w:p w14:paraId="6131DA19" w14:textId="77777777" w:rsidR="00C232A9" w:rsidRPr="009C1EF0" w:rsidRDefault="00C232A9" w:rsidP="007B2095">
            <w:pPr>
              <w:rPr>
                <w:color w:val="140C19"/>
                <w:sz w:val="20"/>
                <w:szCs w:val="20"/>
              </w:rPr>
            </w:pPr>
          </w:p>
        </w:tc>
      </w:tr>
      <w:tr w:rsidR="00C232A9" w:rsidRPr="009C1EF0" w14:paraId="747CBA72" w14:textId="77777777" w:rsidTr="003273AD">
        <w:tc>
          <w:tcPr>
            <w:tcW w:w="4163" w:type="dxa"/>
            <w:gridSpan w:val="4"/>
          </w:tcPr>
          <w:p w14:paraId="2B536C1B" w14:textId="1233D33A" w:rsidR="00C232A9" w:rsidRPr="009C1EF0" w:rsidRDefault="00C232A9" w:rsidP="007B2095">
            <w:pPr>
              <w:rPr>
                <w:sz w:val="20"/>
                <w:szCs w:val="20"/>
              </w:rPr>
            </w:pPr>
            <w:permStart w:id="1335245799" w:edGrp="everyone" w:colFirst="0" w:colLast="0"/>
            <w:permStart w:id="240738754" w:edGrp="everyone" w:colFirst="1" w:colLast="1"/>
            <w:permStart w:id="340993813" w:edGrp="everyone" w:colFirst="2" w:colLast="2"/>
            <w:permStart w:id="414865190" w:edGrp="everyone" w:colFirst="3" w:colLast="3"/>
            <w:permStart w:id="877215899" w:edGrp="everyone" w:colFirst="4" w:colLast="4"/>
            <w:permStart w:id="133170182" w:edGrp="everyone" w:colFirst="5" w:colLast="5"/>
            <w:permStart w:id="1150170026" w:edGrp="everyone" w:colFirst="6" w:colLast="6"/>
            <w:permEnd w:id="1953252712"/>
            <w:permEnd w:id="414394297"/>
            <w:permEnd w:id="1280396975"/>
            <w:permEnd w:id="1951077386"/>
            <w:permEnd w:id="2021862448"/>
            <w:permEnd w:id="1777076580"/>
            <w:permEnd w:id="652496691"/>
          </w:p>
        </w:tc>
        <w:tc>
          <w:tcPr>
            <w:tcW w:w="1461" w:type="dxa"/>
            <w:gridSpan w:val="3"/>
          </w:tcPr>
          <w:p w14:paraId="3A6711B0" w14:textId="49C47E73" w:rsidR="00C232A9" w:rsidRPr="009C1EF0" w:rsidRDefault="00C232A9" w:rsidP="007B2095">
            <w:pPr>
              <w:rPr>
                <w:sz w:val="20"/>
                <w:szCs w:val="20"/>
              </w:rPr>
            </w:pPr>
          </w:p>
        </w:tc>
        <w:tc>
          <w:tcPr>
            <w:tcW w:w="1290" w:type="dxa"/>
          </w:tcPr>
          <w:p w14:paraId="1F1E6A86" w14:textId="734F718F" w:rsidR="00C232A9" w:rsidRPr="009C1EF0" w:rsidRDefault="00C232A9" w:rsidP="007B2095">
            <w:pPr>
              <w:rPr>
                <w:sz w:val="20"/>
                <w:szCs w:val="20"/>
              </w:rPr>
            </w:pPr>
          </w:p>
        </w:tc>
        <w:tc>
          <w:tcPr>
            <w:tcW w:w="1291" w:type="dxa"/>
            <w:gridSpan w:val="4"/>
          </w:tcPr>
          <w:p w14:paraId="6CE96B7F" w14:textId="4D5FE7E1" w:rsidR="00C232A9" w:rsidRPr="009C1EF0" w:rsidRDefault="00C232A9" w:rsidP="007B2095">
            <w:pPr>
              <w:rPr>
                <w:sz w:val="20"/>
                <w:szCs w:val="20"/>
              </w:rPr>
            </w:pPr>
          </w:p>
        </w:tc>
        <w:tc>
          <w:tcPr>
            <w:tcW w:w="1296" w:type="dxa"/>
            <w:gridSpan w:val="2"/>
          </w:tcPr>
          <w:p w14:paraId="51CDD8A7" w14:textId="392B4E19" w:rsidR="00C232A9" w:rsidRPr="009C1EF0" w:rsidRDefault="00C232A9" w:rsidP="007B2095">
            <w:pPr>
              <w:rPr>
                <w:sz w:val="20"/>
                <w:szCs w:val="20"/>
              </w:rPr>
            </w:pPr>
          </w:p>
        </w:tc>
        <w:tc>
          <w:tcPr>
            <w:tcW w:w="1291" w:type="dxa"/>
            <w:gridSpan w:val="2"/>
          </w:tcPr>
          <w:p w14:paraId="60FD5FB3" w14:textId="77777777" w:rsidR="00C232A9" w:rsidRPr="009C1EF0" w:rsidRDefault="00C232A9" w:rsidP="007B2095">
            <w:pPr>
              <w:rPr>
                <w:color w:val="140C19"/>
                <w:sz w:val="20"/>
                <w:szCs w:val="20"/>
              </w:rPr>
            </w:pPr>
          </w:p>
        </w:tc>
        <w:tc>
          <w:tcPr>
            <w:tcW w:w="3153" w:type="dxa"/>
            <w:gridSpan w:val="2"/>
          </w:tcPr>
          <w:p w14:paraId="734D387B" w14:textId="1CFBEB50" w:rsidR="00C232A9" w:rsidRPr="009C1EF0" w:rsidRDefault="00C232A9" w:rsidP="007B2095">
            <w:pPr>
              <w:rPr>
                <w:sz w:val="20"/>
                <w:szCs w:val="20"/>
              </w:rPr>
            </w:pPr>
          </w:p>
        </w:tc>
      </w:tr>
      <w:permEnd w:id="1335245799"/>
      <w:permEnd w:id="240738754"/>
      <w:permEnd w:id="340993813"/>
      <w:permEnd w:id="414865190"/>
      <w:permEnd w:id="877215899"/>
      <w:permEnd w:id="133170182"/>
      <w:permEnd w:id="1150170026"/>
      <w:tr w:rsidR="0015171C" w:rsidRPr="009C1EF0" w14:paraId="653FB474" w14:textId="77777777" w:rsidTr="009C1EF0">
        <w:tc>
          <w:tcPr>
            <w:tcW w:w="13945" w:type="dxa"/>
            <w:gridSpan w:val="18"/>
            <w:shd w:val="clear" w:color="auto" w:fill="8292BB" w:themeFill="accent5" w:themeFillTint="99"/>
          </w:tcPr>
          <w:p w14:paraId="56A3CEC1" w14:textId="77777777" w:rsidR="0015171C" w:rsidRPr="009C1EF0" w:rsidRDefault="0015171C" w:rsidP="0015171C">
            <w:pPr>
              <w:rPr>
                <w:b/>
                <w:color w:val="FFFFFF"/>
                <w:sz w:val="20"/>
                <w:szCs w:val="20"/>
              </w:rPr>
            </w:pPr>
            <w:r w:rsidRPr="009C1EF0">
              <w:rPr>
                <w:b/>
                <w:color w:val="FFFFFF"/>
                <w:sz w:val="20"/>
                <w:szCs w:val="20"/>
              </w:rPr>
              <w:t>Cool down</w:t>
            </w:r>
          </w:p>
        </w:tc>
      </w:tr>
      <w:tr w:rsidR="0015171C" w:rsidRPr="009C1EF0" w14:paraId="45E665B3" w14:textId="77777777" w:rsidTr="00C0386E">
        <w:tc>
          <w:tcPr>
            <w:tcW w:w="13945" w:type="dxa"/>
            <w:gridSpan w:val="18"/>
          </w:tcPr>
          <w:p w14:paraId="57FAA706" w14:textId="1FC44ACD" w:rsidR="00305ACB" w:rsidRPr="009C1EF0" w:rsidRDefault="00305ACB" w:rsidP="007B2095">
            <w:pPr>
              <w:rPr>
                <w:color w:val="140C19"/>
                <w:sz w:val="20"/>
                <w:szCs w:val="20"/>
              </w:rPr>
            </w:pPr>
            <w:permStart w:id="2124952085" w:edGrp="everyone" w:colFirst="0" w:colLast="0"/>
          </w:p>
        </w:tc>
      </w:tr>
      <w:permEnd w:id="2124952085"/>
      <w:tr w:rsidR="0015171C" w:rsidRPr="009C1EF0" w14:paraId="30F4E690" w14:textId="77777777" w:rsidTr="009C1EF0">
        <w:tc>
          <w:tcPr>
            <w:tcW w:w="13945" w:type="dxa"/>
            <w:gridSpan w:val="18"/>
            <w:shd w:val="clear" w:color="auto" w:fill="F2F2F2" w:themeFill="background1" w:themeFillShade="F2"/>
          </w:tcPr>
          <w:p w14:paraId="32D859AC" w14:textId="77777777" w:rsidR="0015171C" w:rsidRPr="009C1EF0" w:rsidRDefault="0015171C" w:rsidP="0015171C">
            <w:pPr>
              <w:spacing w:before="40" w:after="40"/>
              <w:rPr>
                <w:b/>
                <w:bCs/>
                <w:color w:val="222222"/>
                <w:sz w:val="20"/>
                <w:szCs w:val="20"/>
              </w:rPr>
            </w:pPr>
            <w:r w:rsidRPr="009C1EF0">
              <w:rPr>
                <w:b/>
                <w:bCs/>
                <w:color w:val="222222"/>
                <w:sz w:val="20"/>
                <w:szCs w:val="20"/>
              </w:rPr>
              <w:t>Notes for next session</w:t>
            </w:r>
          </w:p>
        </w:tc>
      </w:tr>
      <w:tr w:rsidR="0015171C" w:rsidRPr="009C1EF0" w14:paraId="6B04F594" w14:textId="77777777" w:rsidTr="00C0386E">
        <w:tc>
          <w:tcPr>
            <w:tcW w:w="13945" w:type="dxa"/>
            <w:gridSpan w:val="18"/>
          </w:tcPr>
          <w:p w14:paraId="3E3DFC4D" w14:textId="17AB4009" w:rsidR="0015171C" w:rsidRPr="009C1EF0" w:rsidRDefault="0015171C" w:rsidP="007B2095">
            <w:pPr>
              <w:rPr>
                <w:color w:val="222222"/>
                <w:sz w:val="20"/>
                <w:szCs w:val="20"/>
              </w:rPr>
            </w:pPr>
            <w:permStart w:id="1021003638" w:edGrp="everyone" w:colFirst="0" w:colLast="0"/>
          </w:p>
        </w:tc>
      </w:tr>
      <w:permEnd w:id="1021003638"/>
    </w:tbl>
    <w:p w14:paraId="07EC3012" w14:textId="77777777" w:rsidR="003E49AB" w:rsidRPr="00AA38F9" w:rsidRDefault="003E49AB" w:rsidP="003E49AB">
      <w:pPr>
        <w:spacing w:after="0"/>
        <w:sectPr w:rsidR="003E49AB" w:rsidRPr="00AA38F9" w:rsidSect="00322AE5">
          <w:headerReference w:type="default" r:id="rId25"/>
          <w:footerReference w:type="default" r:id="rId26"/>
          <w:headerReference w:type="first" r:id="rId27"/>
          <w:footerReference w:type="first" r:id="rId28"/>
          <w:type w:val="nextColumn"/>
          <w:pgSz w:w="16838" w:h="11906" w:orient="landscape"/>
          <w:pgMar w:top="1985" w:right="1418" w:bottom="1418" w:left="1418" w:header="708" w:footer="708" w:gutter="0"/>
          <w:cols w:space="720"/>
        </w:sectPr>
      </w:pPr>
    </w:p>
    <w:p w14:paraId="41EADA9D" w14:textId="3C8E8FC4" w:rsidR="00F92B8F" w:rsidRPr="00AA38F9" w:rsidRDefault="00F92B8F" w:rsidP="00F92B8F">
      <w:pPr>
        <w:pStyle w:val="Heading1"/>
      </w:pPr>
      <w:bookmarkStart w:id="7" w:name="_Toc468454446"/>
      <w:bookmarkStart w:id="8" w:name="_Toc41916330"/>
      <w:r>
        <w:lastRenderedPageBreak/>
        <w:t>Case Study</w:t>
      </w:r>
      <w:r w:rsidRPr="00AA38F9">
        <w:t xml:space="preserve"> </w:t>
      </w:r>
      <w:r w:rsidR="00456F25">
        <w:t xml:space="preserve">2 </w:t>
      </w:r>
      <w:r w:rsidRPr="00AA38F9">
        <w:t>- Claudia Allen</w:t>
      </w:r>
      <w:bookmarkEnd w:id="7"/>
      <w:bookmarkEnd w:id="8"/>
    </w:p>
    <w:p w14:paraId="69D195A5" w14:textId="77777777" w:rsidR="00F92B8F" w:rsidRPr="00AA38F9" w:rsidRDefault="00F92B8F" w:rsidP="009C1EF0">
      <w:pPr>
        <w:pStyle w:val="Heading2"/>
      </w:pPr>
      <w:r w:rsidRPr="00AA38F9">
        <w:t xml:space="preserve">Instructions </w:t>
      </w:r>
    </w:p>
    <w:p w14:paraId="2866C843" w14:textId="77777777" w:rsidR="00F92B8F" w:rsidRPr="00AA38F9" w:rsidRDefault="00F92B8F" w:rsidP="00F92B8F">
      <w:pPr>
        <w:rPr>
          <w:color w:val="140C19"/>
        </w:rPr>
      </w:pPr>
      <w:r w:rsidRPr="0093043A">
        <w:rPr>
          <w:color w:val="140C19"/>
        </w:rPr>
        <w:t>As the personal trainer, you will conduct a role play whereby</w:t>
      </w:r>
      <w:r w:rsidRPr="00AA38F9">
        <w:rPr>
          <w:color w:val="140C19"/>
        </w:rPr>
        <w:t xml:space="preserve"> you will be training a client over six weeks.  Your client’s name is Claudia Allen. </w:t>
      </w:r>
    </w:p>
    <w:p w14:paraId="0A1D8CB5" w14:textId="77777777" w:rsidR="00F92B8F" w:rsidRPr="00AA38F9" w:rsidRDefault="00F92B8F" w:rsidP="00F92B8F">
      <w:pPr>
        <w:spacing w:line="240" w:lineRule="auto"/>
        <w:ind w:left="454" w:hanging="454"/>
        <w:rPr>
          <w:color w:val="140C19"/>
        </w:rPr>
      </w:pPr>
      <w:r w:rsidRPr="00AA38F9">
        <w:rPr>
          <w:color w:val="140C19"/>
        </w:rPr>
        <w:t xml:space="preserve">1.  </w:t>
      </w:r>
      <w:r w:rsidRPr="00AA38F9">
        <w:rPr>
          <w:color w:val="140C19"/>
        </w:rPr>
        <w:tab/>
        <w:t xml:space="preserve">Claudia has completed the Adults Pre-Exercise Screening Tool, AIPT Lifestyle Questionnaire, and the Fitness Appraisals.  These documents are included in this assessment. </w:t>
      </w:r>
    </w:p>
    <w:p w14:paraId="2AABB17B" w14:textId="77777777" w:rsidR="00F92B8F" w:rsidRPr="00AA38F9" w:rsidRDefault="00F92B8F" w:rsidP="00F92B8F">
      <w:pPr>
        <w:spacing w:line="240" w:lineRule="auto"/>
        <w:ind w:left="454" w:hanging="454"/>
        <w:rPr>
          <w:color w:val="140C19"/>
        </w:rPr>
      </w:pPr>
      <w:r w:rsidRPr="00AA38F9">
        <w:rPr>
          <w:color w:val="140C19"/>
        </w:rPr>
        <w:tab/>
        <w:t xml:space="preserve">With the information provided to you by Claudia, complete the following:  </w:t>
      </w:r>
    </w:p>
    <w:p w14:paraId="17C4783A" w14:textId="77777777" w:rsidR="00F92B8F" w:rsidRPr="00AA38F9" w:rsidRDefault="00F92B8F" w:rsidP="00F92B8F">
      <w:pPr>
        <w:spacing w:before="40" w:after="0" w:line="240" w:lineRule="auto"/>
        <w:ind w:left="922" w:hanging="461"/>
        <w:rPr>
          <w:color w:val="140C19"/>
        </w:rPr>
      </w:pPr>
      <w:r w:rsidRPr="00AA38F9">
        <w:rPr>
          <w:color w:val="140C19"/>
        </w:rPr>
        <w:t xml:space="preserve">a. </w:t>
      </w:r>
      <w:r w:rsidRPr="00AA38F9">
        <w:rPr>
          <w:color w:val="140C19"/>
        </w:rPr>
        <w:tab/>
        <w:t>Healthy eating recommendations/advice</w:t>
      </w:r>
    </w:p>
    <w:p w14:paraId="674519EA" w14:textId="77777777" w:rsidR="00F92B8F" w:rsidRPr="00AA38F9" w:rsidRDefault="00F92B8F" w:rsidP="00F92B8F">
      <w:pPr>
        <w:spacing w:before="40" w:after="0" w:line="240" w:lineRule="auto"/>
        <w:ind w:left="922" w:hanging="461"/>
        <w:rPr>
          <w:color w:val="140C19"/>
        </w:rPr>
      </w:pPr>
      <w:r w:rsidRPr="00AA38F9">
        <w:rPr>
          <w:color w:val="140C19"/>
        </w:rPr>
        <w:t xml:space="preserve">b. </w:t>
      </w:r>
      <w:r w:rsidRPr="00AA38F9">
        <w:rPr>
          <w:color w:val="140C19"/>
        </w:rPr>
        <w:tab/>
        <w:t xml:space="preserve">BMI and BMI rating </w:t>
      </w:r>
    </w:p>
    <w:p w14:paraId="610025D5" w14:textId="77777777" w:rsidR="00F92B8F" w:rsidRPr="00AA38F9" w:rsidRDefault="00F92B8F" w:rsidP="00F92B8F">
      <w:pPr>
        <w:spacing w:before="40" w:after="0" w:line="240" w:lineRule="auto"/>
        <w:ind w:left="922" w:hanging="461"/>
        <w:rPr>
          <w:color w:val="140C19"/>
        </w:rPr>
      </w:pPr>
      <w:r w:rsidRPr="00AA38F9">
        <w:rPr>
          <w:color w:val="140C19"/>
        </w:rPr>
        <w:t xml:space="preserve">c. </w:t>
      </w:r>
      <w:r w:rsidRPr="00AA38F9">
        <w:rPr>
          <w:color w:val="140C19"/>
        </w:rPr>
        <w:tab/>
        <w:t xml:space="preserve">Complete a referral letter </w:t>
      </w:r>
    </w:p>
    <w:p w14:paraId="5DB857EF" w14:textId="77777777" w:rsidR="00F92B8F" w:rsidRPr="00AA38F9" w:rsidRDefault="00F92B8F" w:rsidP="00F92B8F">
      <w:pPr>
        <w:spacing w:before="40" w:after="0" w:line="240" w:lineRule="auto"/>
        <w:ind w:left="922" w:hanging="461"/>
        <w:rPr>
          <w:color w:val="140C19"/>
        </w:rPr>
      </w:pPr>
      <w:r w:rsidRPr="00AA38F9">
        <w:rPr>
          <w:color w:val="140C19"/>
        </w:rPr>
        <w:t xml:space="preserve">d. </w:t>
      </w:r>
      <w:r w:rsidRPr="00AA38F9">
        <w:rPr>
          <w:color w:val="140C19"/>
        </w:rPr>
        <w:tab/>
        <w:t>Program, instruction, feedback</w:t>
      </w:r>
    </w:p>
    <w:p w14:paraId="041259D3" w14:textId="77777777" w:rsidR="00F92B8F" w:rsidRPr="00AA38F9" w:rsidRDefault="00F92B8F" w:rsidP="00F92B8F">
      <w:pPr>
        <w:spacing w:before="40" w:after="0" w:line="240" w:lineRule="auto"/>
        <w:ind w:left="922" w:hanging="461"/>
        <w:rPr>
          <w:color w:val="140C19"/>
        </w:rPr>
      </w:pPr>
      <w:r w:rsidRPr="00AA38F9">
        <w:rPr>
          <w:color w:val="140C19"/>
        </w:rPr>
        <w:t>e.      What would you do after the completion of the six week program? What would you expect to see? Would you change anything based on reflection of the past six weeks moving forward into the next six week program?</w:t>
      </w:r>
    </w:p>
    <w:p w14:paraId="60B9BB60" w14:textId="77777777" w:rsidR="00322AE5" w:rsidRDefault="00322AE5" w:rsidP="00F92B8F">
      <w:pPr>
        <w:spacing w:line="240" w:lineRule="auto"/>
        <w:ind w:left="454" w:hanging="454"/>
        <w:rPr>
          <w:color w:val="140C19"/>
        </w:rPr>
      </w:pPr>
    </w:p>
    <w:p w14:paraId="4F0C99A4" w14:textId="77777777" w:rsidR="00F92B8F" w:rsidRPr="00AA38F9" w:rsidRDefault="00F92B8F" w:rsidP="00F92B8F">
      <w:pPr>
        <w:spacing w:line="240" w:lineRule="auto"/>
        <w:ind w:left="454" w:hanging="454"/>
        <w:rPr>
          <w:color w:val="140C19"/>
        </w:rPr>
      </w:pPr>
      <w:r w:rsidRPr="00AA38F9">
        <w:rPr>
          <w:color w:val="140C19"/>
        </w:rPr>
        <w:t xml:space="preserve">2. </w:t>
      </w:r>
      <w:r w:rsidRPr="00AA38F9">
        <w:rPr>
          <w:color w:val="140C19"/>
        </w:rPr>
        <w:tab/>
        <w:t xml:space="preserve">Using the attached templates, you will design a resistance training session. </w:t>
      </w:r>
    </w:p>
    <w:p w14:paraId="316F05F1" w14:textId="77777777" w:rsidR="00F92B8F" w:rsidRPr="00AA38F9" w:rsidRDefault="00F92B8F" w:rsidP="00F92B8F">
      <w:pPr>
        <w:spacing w:line="240" w:lineRule="auto"/>
        <w:ind w:left="454" w:hanging="454"/>
        <w:rPr>
          <w:color w:val="140C19"/>
        </w:rPr>
      </w:pPr>
      <w:r w:rsidRPr="00AA38F9">
        <w:rPr>
          <w:color w:val="140C19"/>
        </w:rPr>
        <w:tab/>
        <w:t>You will need to take into account the following:</w:t>
      </w:r>
    </w:p>
    <w:p w14:paraId="0B43AE78" w14:textId="77777777" w:rsidR="00F92B8F" w:rsidRPr="00AA38F9" w:rsidRDefault="00F92B8F" w:rsidP="00F92B8F">
      <w:pPr>
        <w:spacing w:before="40" w:after="0" w:line="240" w:lineRule="auto"/>
        <w:ind w:left="922" w:hanging="461"/>
        <w:rPr>
          <w:color w:val="140C19"/>
        </w:rPr>
      </w:pPr>
      <w:r w:rsidRPr="00AA38F9">
        <w:rPr>
          <w:color w:val="140C19"/>
        </w:rPr>
        <w:t xml:space="preserve">a. </w:t>
      </w:r>
      <w:r w:rsidRPr="00AA38F9">
        <w:rPr>
          <w:color w:val="140C19"/>
        </w:rPr>
        <w:tab/>
        <w:t>Goal of the client</w:t>
      </w:r>
    </w:p>
    <w:p w14:paraId="3E88E2BF" w14:textId="77777777" w:rsidR="00F92B8F" w:rsidRPr="00AA38F9" w:rsidRDefault="00F92B8F" w:rsidP="00F92B8F">
      <w:pPr>
        <w:spacing w:before="40" w:after="0" w:line="240" w:lineRule="auto"/>
        <w:ind w:left="922" w:hanging="461"/>
        <w:rPr>
          <w:color w:val="140C19"/>
        </w:rPr>
      </w:pPr>
      <w:r w:rsidRPr="00AA38F9">
        <w:rPr>
          <w:color w:val="140C19"/>
        </w:rPr>
        <w:t xml:space="preserve">b. </w:t>
      </w:r>
      <w:r w:rsidRPr="00AA38F9">
        <w:rPr>
          <w:color w:val="140C19"/>
        </w:rPr>
        <w:tab/>
        <w:t>Address any medical issues and suggestions made by Claudia’s allied health professional</w:t>
      </w:r>
    </w:p>
    <w:p w14:paraId="246F9939" w14:textId="77777777" w:rsidR="00F92B8F" w:rsidRPr="00AA38F9" w:rsidRDefault="00F92B8F" w:rsidP="00F92B8F">
      <w:pPr>
        <w:spacing w:before="40" w:after="0" w:line="240" w:lineRule="auto"/>
        <w:ind w:left="922" w:hanging="461"/>
        <w:rPr>
          <w:color w:val="140C19"/>
        </w:rPr>
      </w:pPr>
      <w:r w:rsidRPr="00AA38F9">
        <w:rPr>
          <w:color w:val="140C19"/>
        </w:rPr>
        <w:t xml:space="preserve">c. </w:t>
      </w:r>
      <w:r w:rsidRPr="00AA38F9">
        <w:rPr>
          <w:color w:val="140C19"/>
        </w:rPr>
        <w:tab/>
        <w:t>Exercise order and selection to ensu</w:t>
      </w:r>
      <w:r>
        <w:rPr>
          <w:color w:val="140C19"/>
        </w:rPr>
        <w:t>re a safe and effective program</w:t>
      </w:r>
    </w:p>
    <w:p w14:paraId="6855DF65" w14:textId="77777777" w:rsidR="00F92B8F" w:rsidRPr="00AA38F9" w:rsidRDefault="00F92B8F" w:rsidP="00F92B8F">
      <w:pPr>
        <w:spacing w:before="40" w:after="40"/>
        <w:rPr>
          <w:b/>
          <w:color w:val="140C19"/>
        </w:rPr>
      </w:pPr>
    </w:p>
    <w:p w14:paraId="41680EAB" w14:textId="77777777" w:rsidR="00F92B8F" w:rsidRPr="00AA38F9" w:rsidRDefault="00F92B8F" w:rsidP="00F92B8F">
      <w:pPr>
        <w:spacing w:before="40" w:after="40"/>
        <w:rPr>
          <w:b/>
          <w:color w:val="140C19"/>
        </w:rPr>
      </w:pPr>
      <w:r w:rsidRPr="00AA38F9">
        <w:rPr>
          <w:b/>
          <w:color w:val="140C19"/>
        </w:rPr>
        <w:t>This session must include:</w:t>
      </w:r>
    </w:p>
    <w:p w14:paraId="50077BF4" w14:textId="77777777" w:rsidR="00F92B8F" w:rsidRPr="00AA38F9" w:rsidRDefault="00F92B8F" w:rsidP="0093130D">
      <w:pPr>
        <w:pStyle w:val="BulletPointoutsidetable"/>
      </w:pPr>
      <w:r w:rsidRPr="00AA38F9">
        <w:t>Warm-up</w:t>
      </w:r>
    </w:p>
    <w:p w14:paraId="4A2B2492" w14:textId="77777777" w:rsidR="00F92B8F" w:rsidRPr="00AA38F9" w:rsidRDefault="00F92B8F" w:rsidP="00250849">
      <w:pPr>
        <w:pStyle w:val="BulletPointoutsidetable"/>
      </w:pPr>
      <w:r>
        <w:t>Conditioning phase:</w:t>
      </w:r>
    </w:p>
    <w:p w14:paraId="7426C236" w14:textId="77777777" w:rsidR="00F92B8F" w:rsidRPr="00AA38F9" w:rsidRDefault="00F92B8F" w:rsidP="00F92B8F">
      <w:pPr>
        <w:spacing w:before="40" w:after="40" w:line="240" w:lineRule="auto"/>
        <w:ind w:left="922" w:hanging="461"/>
        <w:rPr>
          <w:color w:val="140C19"/>
        </w:rPr>
      </w:pPr>
      <w:r w:rsidRPr="00AA38F9">
        <w:rPr>
          <w:color w:val="140C19"/>
        </w:rPr>
        <w:t xml:space="preserve">a. </w:t>
      </w:r>
      <w:r w:rsidRPr="00AA38F9">
        <w:rPr>
          <w:color w:val="140C19"/>
        </w:rPr>
        <w:tab/>
        <w:t>Squat (or variation)</w:t>
      </w:r>
    </w:p>
    <w:p w14:paraId="0DF59545" w14:textId="77777777" w:rsidR="00F92B8F" w:rsidRPr="00AA38F9" w:rsidRDefault="00F92B8F" w:rsidP="00F92B8F">
      <w:pPr>
        <w:spacing w:before="40" w:after="40" w:line="240" w:lineRule="auto"/>
        <w:ind w:left="922" w:hanging="461"/>
        <w:rPr>
          <w:color w:val="140C19"/>
        </w:rPr>
      </w:pPr>
      <w:r w:rsidRPr="00AA38F9">
        <w:rPr>
          <w:color w:val="140C19"/>
        </w:rPr>
        <w:t xml:space="preserve">b. </w:t>
      </w:r>
      <w:r w:rsidRPr="00AA38F9">
        <w:rPr>
          <w:color w:val="140C19"/>
        </w:rPr>
        <w:tab/>
        <w:t>Pull (horizontal)</w:t>
      </w:r>
    </w:p>
    <w:p w14:paraId="216C3117" w14:textId="77777777" w:rsidR="00F92B8F" w:rsidRPr="00AA38F9" w:rsidRDefault="00F92B8F" w:rsidP="00F92B8F">
      <w:pPr>
        <w:spacing w:before="40" w:after="40" w:line="240" w:lineRule="auto"/>
        <w:ind w:left="922" w:hanging="461"/>
        <w:rPr>
          <w:color w:val="140C19"/>
        </w:rPr>
      </w:pPr>
      <w:r w:rsidRPr="00AA38F9">
        <w:rPr>
          <w:color w:val="140C19"/>
        </w:rPr>
        <w:t xml:space="preserve">c. </w:t>
      </w:r>
      <w:r w:rsidRPr="00AA38F9">
        <w:rPr>
          <w:color w:val="140C19"/>
        </w:rPr>
        <w:tab/>
        <w:t>Push (horizontal)</w:t>
      </w:r>
    </w:p>
    <w:p w14:paraId="4EA3FB99" w14:textId="77777777" w:rsidR="00F92B8F" w:rsidRPr="00AA38F9" w:rsidRDefault="00F92B8F" w:rsidP="00F92B8F">
      <w:pPr>
        <w:spacing w:before="40" w:after="40" w:line="240" w:lineRule="auto"/>
        <w:ind w:left="922" w:hanging="461"/>
        <w:rPr>
          <w:color w:val="140C19"/>
        </w:rPr>
      </w:pPr>
      <w:r w:rsidRPr="00AA38F9">
        <w:rPr>
          <w:color w:val="140C19"/>
        </w:rPr>
        <w:t xml:space="preserve">d. </w:t>
      </w:r>
      <w:r w:rsidRPr="00AA38F9">
        <w:rPr>
          <w:color w:val="140C19"/>
        </w:rPr>
        <w:tab/>
        <w:t>Core/ torso</w:t>
      </w:r>
    </w:p>
    <w:p w14:paraId="03F7F7EC" w14:textId="26D49BA8" w:rsidR="00F92B8F" w:rsidRPr="00AA38F9" w:rsidRDefault="00F25C22" w:rsidP="00F92B8F">
      <w:pPr>
        <w:spacing w:before="40" w:after="40" w:line="240" w:lineRule="auto"/>
        <w:ind w:left="922" w:hanging="461"/>
        <w:rPr>
          <w:color w:val="140C19"/>
        </w:rPr>
      </w:pPr>
      <w:r>
        <w:rPr>
          <w:color w:val="140C19"/>
        </w:rPr>
        <w:t>e</w:t>
      </w:r>
      <w:r w:rsidR="00F92B8F" w:rsidRPr="00AA38F9">
        <w:rPr>
          <w:color w:val="140C19"/>
        </w:rPr>
        <w:t xml:space="preserve">. </w:t>
      </w:r>
      <w:r w:rsidR="00F92B8F" w:rsidRPr="00AA38F9">
        <w:rPr>
          <w:color w:val="140C19"/>
        </w:rPr>
        <w:tab/>
      </w:r>
      <w:r w:rsidR="00F92B8F" w:rsidRPr="0093043A">
        <w:rPr>
          <w:color w:val="140C19"/>
        </w:rPr>
        <w:t>Resistance (Compound exercise)</w:t>
      </w:r>
    </w:p>
    <w:p w14:paraId="5AEEDC52" w14:textId="77777777" w:rsidR="00F92B8F" w:rsidRPr="00AA38F9" w:rsidRDefault="00F92B8F" w:rsidP="0093130D">
      <w:pPr>
        <w:pStyle w:val="BulletPointoutsidetable"/>
      </w:pPr>
      <w:r w:rsidRPr="00AA38F9">
        <w:t>Cool-down</w:t>
      </w:r>
    </w:p>
    <w:p w14:paraId="1887097D" w14:textId="77777777" w:rsidR="00F92B8F" w:rsidRDefault="00F92B8F" w:rsidP="00F92B8F">
      <w:pPr>
        <w:spacing w:before="40" w:after="40" w:line="240" w:lineRule="auto"/>
        <w:ind w:left="454" w:hanging="454"/>
        <w:rPr>
          <w:b/>
          <w:color w:val="140C19"/>
        </w:rPr>
      </w:pPr>
    </w:p>
    <w:p w14:paraId="0F83AFC5" w14:textId="77777777" w:rsidR="00F92B8F" w:rsidRPr="00AA38F9" w:rsidRDefault="00F92B8F" w:rsidP="00F92B8F">
      <w:pPr>
        <w:spacing w:before="40" w:after="40" w:line="240" w:lineRule="auto"/>
        <w:ind w:left="454" w:hanging="454"/>
        <w:rPr>
          <w:b/>
          <w:color w:val="140C19"/>
        </w:rPr>
      </w:pPr>
      <w:r w:rsidRPr="00AA38F9">
        <w:rPr>
          <w:b/>
          <w:color w:val="140C19"/>
        </w:rPr>
        <w:t xml:space="preserve">Note: </w:t>
      </w:r>
    </w:p>
    <w:p w14:paraId="49FAC440" w14:textId="77777777" w:rsidR="00F92B8F" w:rsidRPr="00AA38F9" w:rsidRDefault="00F92B8F" w:rsidP="00F92B8F">
      <w:pPr>
        <w:spacing w:before="40" w:after="40" w:line="240" w:lineRule="auto"/>
        <w:ind w:left="454" w:hanging="454"/>
        <w:rPr>
          <w:color w:val="140C19"/>
        </w:rPr>
      </w:pPr>
      <w:r w:rsidRPr="00AA38F9">
        <w:rPr>
          <w:color w:val="140C19"/>
        </w:rPr>
        <w:t xml:space="preserve">• </w:t>
      </w:r>
      <w:r w:rsidRPr="00AA38F9">
        <w:rPr>
          <w:color w:val="140C19"/>
        </w:rPr>
        <w:tab/>
        <w:t xml:space="preserve">The program should be designed around a 30-minute training session.  </w:t>
      </w:r>
      <w:r w:rsidRPr="0093043A">
        <w:rPr>
          <w:color w:val="140C19"/>
        </w:rPr>
        <w:t>There will also be 30 minutes allocated to demonstrate Claudia Allen’s session on a person of choice.</w:t>
      </w:r>
    </w:p>
    <w:p w14:paraId="3447A11E" w14:textId="77777777" w:rsidR="00F92B8F" w:rsidRPr="00AA38F9" w:rsidRDefault="00F92B8F" w:rsidP="00F92B8F">
      <w:pPr>
        <w:spacing w:before="40" w:after="40" w:line="240" w:lineRule="auto"/>
        <w:ind w:left="454" w:hanging="454"/>
        <w:rPr>
          <w:color w:val="140C19"/>
        </w:rPr>
      </w:pPr>
      <w:r w:rsidRPr="00AA38F9">
        <w:rPr>
          <w:color w:val="140C19"/>
        </w:rPr>
        <w:lastRenderedPageBreak/>
        <w:t xml:space="preserve">• </w:t>
      </w:r>
      <w:r w:rsidRPr="00AA38F9">
        <w:rPr>
          <w:color w:val="140C19"/>
        </w:rPr>
        <w:tab/>
        <w:t>For the purpose of this assessment, only demonstrate and instruct two sets of approx. 10-15 reps.</w:t>
      </w:r>
    </w:p>
    <w:p w14:paraId="3AFCDBE2" w14:textId="77777777" w:rsidR="00F92B8F" w:rsidRDefault="00F92B8F" w:rsidP="00F92B8F">
      <w:pPr>
        <w:tabs>
          <w:tab w:val="left" w:pos="567"/>
        </w:tabs>
        <w:spacing w:before="360" w:after="240" w:line="240" w:lineRule="auto"/>
        <w:ind w:left="567" w:hanging="567"/>
        <w:outlineLvl w:val="1"/>
        <w:rPr>
          <w:b/>
          <w:sz w:val="28"/>
          <w:szCs w:val="28"/>
        </w:rPr>
        <w:sectPr w:rsidR="00F92B8F" w:rsidSect="00322AE5">
          <w:headerReference w:type="default" r:id="rId29"/>
          <w:type w:val="nextColumn"/>
          <w:pgSz w:w="11906" w:h="16838"/>
          <w:pgMar w:top="1985" w:right="1418" w:bottom="1418" w:left="1418" w:header="706" w:footer="624" w:gutter="0"/>
          <w:cols w:space="720"/>
          <w:docGrid w:linePitch="299"/>
        </w:sectPr>
      </w:pPr>
    </w:p>
    <w:p w14:paraId="118C3ABB" w14:textId="77777777" w:rsidR="00F92B8F" w:rsidRPr="00AA38F9" w:rsidRDefault="00F92B8F" w:rsidP="00E419CB">
      <w:pPr>
        <w:pStyle w:val="Heading2"/>
      </w:pPr>
      <w:r w:rsidRPr="00AA38F9">
        <w:lastRenderedPageBreak/>
        <w:t>Client Screening</w:t>
      </w:r>
      <w:r>
        <w:t xml:space="preserve">, </w:t>
      </w:r>
      <w:r w:rsidRPr="00AA38F9">
        <w:t>AIPT lifestyle questionnaire</w:t>
      </w:r>
      <w:r>
        <w:t>, and Client Fitness Appraisal Pre-Filled Information</w:t>
      </w:r>
    </w:p>
    <w:p w14:paraId="4BB5D24D" w14:textId="77777777" w:rsidR="00F92B8F" w:rsidRPr="000D73F7" w:rsidRDefault="00F92B8F" w:rsidP="009C1EF0">
      <w:pPr>
        <w:pStyle w:val="Heading3"/>
      </w:pPr>
      <w:r>
        <w:t xml:space="preserve">Completed </w:t>
      </w:r>
      <w:r w:rsidRPr="000D73F7">
        <w:t>Adult pre-exerc</w:t>
      </w:r>
      <w:r>
        <w:t xml:space="preserve">ise screening tool. </w:t>
      </w:r>
    </w:p>
    <w:p w14:paraId="1951C0EC" w14:textId="77777777" w:rsidR="00F92B8F" w:rsidRPr="00AA38F9" w:rsidRDefault="00F92B8F" w:rsidP="00322AE5">
      <w:pPr>
        <w:spacing w:before="40" w:after="40" w:line="240" w:lineRule="auto"/>
        <w:ind w:left="454" w:hanging="454"/>
        <w:jc w:val="center"/>
        <w:rPr>
          <w:color w:val="140C19"/>
        </w:rPr>
      </w:pPr>
      <w:r w:rsidRPr="00AA38F9">
        <w:rPr>
          <w:color w:val="140C19"/>
          <w:lang w:eastAsia="en-AU"/>
        </w:rPr>
        <w:drawing>
          <wp:inline distT="0" distB="0" distL="0" distR="0" wp14:anchorId="598D74A2" wp14:editId="018D58FB">
            <wp:extent cx="5924550" cy="7389762"/>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b="7243"/>
                    <a:stretch>
                      <a:fillRect/>
                    </a:stretch>
                  </pic:blipFill>
                  <pic:spPr bwMode="auto">
                    <a:xfrm>
                      <a:off x="0" y="0"/>
                      <a:ext cx="5940459" cy="7409606"/>
                    </a:xfrm>
                    <a:prstGeom prst="rect">
                      <a:avLst/>
                    </a:prstGeom>
                    <a:noFill/>
                    <a:ln>
                      <a:noFill/>
                    </a:ln>
                  </pic:spPr>
                </pic:pic>
              </a:graphicData>
            </a:graphic>
          </wp:inline>
        </w:drawing>
      </w:r>
    </w:p>
    <w:p w14:paraId="7062D541" w14:textId="77777777" w:rsidR="00F92B8F" w:rsidRPr="00AA38F9" w:rsidRDefault="00F92B8F" w:rsidP="00322AE5">
      <w:pPr>
        <w:spacing w:before="40" w:after="40" w:line="240" w:lineRule="auto"/>
        <w:ind w:left="454" w:hanging="454"/>
        <w:jc w:val="center"/>
        <w:rPr>
          <w:color w:val="140C19"/>
        </w:rPr>
      </w:pPr>
      <w:r w:rsidRPr="00AA38F9">
        <w:rPr>
          <w:color w:val="140C19"/>
          <w:lang w:eastAsia="en-AU"/>
        </w:rPr>
        <w:lastRenderedPageBreak/>
        <w:drawing>
          <wp:inline distT="0" distB="0" distL="0" distR="0" wp14:anchorId="454BC9A5" wp14:editId="51335659">
            <wp:extent cx="5924550" cy="829029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2521" cy="8301445"/>
                    </a:xfrm>
                    <a:prstGeom prst="rect">
                      <a:avLst/>
                    </a:prstGeom>
                    <a:noFill/>
                    <a:ln>
                      <a:noFill/>
                    </a:ln>
                  </pic:spPr>
                </pic:pic>
              </a:graphicData>
            </a:graphic>
          </wp:inline>
        </w:drawing>
      </w:r>
    </w:p>
    <w:p w14:paraId="1A9C0F4F" w14:textId="77777777" w:rsidR="00F92B8F" w:rsidRPr="00AA38F9" w:rsidRDefault="00F92B8F" w:rsidP="00F92B8F">
      <w:pPr>
        <w:spacing w:before="40" w:after="40" w:line="240" w:lineRule="auto"/>
        <w:ind w:left="454" w:hanging="454"/>
        <w:rPr>
          <w:color w:val="140C19"/>
        </w:rPr>
      </w:pPr>
      <w:r w:rsidRPr="00AA38F9">
        <w:rPr>
          <w:color w:val="140C19"/>
        </w:rPr>
        <w:br w:type="page"/>
      </w:r>
    </w:p>
    <w:p w14:paraId="7004045E" w14:textId="77777777" w:rsidR="00F92B8F" w:rsidRPr="00AA38F9" w:rsidRDefault="00F92B8F" w:rsidP="00322AE5">
      <w:pPr>
        <w:spacing w:before="40" w:after="40" w:line="240" w:lineRule="auto"/>
        <w:ind w:left="454" w:hanging="454"/>
        <w:jc w:val="center"/>
        <w:rPr>
          <w:color w:val="140C19"/>
        </w:rPr>
      </w:pPr>
      <w:r w:rsidRPr="00AA38F9">
        <w:rPr>
          <w:color w:val="140C19"/>
          <w:lang w:eastAsia="en-AU"/>
        </w:rPr>
        <w:lastRenderedPageBreak/>
        <w:drawing>
          <wp:inline distT="0" distB="0" distL="0" distR="0" wp14:anchorId="5ED97EB5" wp14:editId="6F41E9BA">
            <wp:extent cx="5928379" cy="8305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0054" cy="8322157"/>
                    </a:xfrm>
                    <a:prstGeom prst="rect">
                      <a:avLst/>
                    </a:prstGeom>
                    <a:noFill/>
                    <a:ln>
                      <a:noFill/>
                    </a:ln>
                  </pic:spPr>
                </pic:pic>
              </a:graphicData>
            </a:graphic>
          </wp:inline>
        </w:drawing>
      </w:r>
    </w:p>
    <w:p w14:paraId="65286C9A" w14:textId="77777777" w:rsidR="00F92B8F" w:rsidRPr="00AA38F9" w:rsidRDefault="00F92B8F" w:rsidP="00F92B8F">
      <w:pPr>
        <w:spacing w:before="40" w:after="40" w:line="240" w:lineRule="auto"/>
        <w:ind w:left="454" w:hanging="454"/>
        <w:rPr>
          <w:color w:val="140C19"/>
        </w:rPr>
      </w:pPr>
      <w:r w:rsidRPr="00AA38F9">
        <w:rPr>
          <w:color w:val="140C19"/>
        </w:rPr>
        <w:br w:type="page"/>
      </w:r>
    </w:p>
    <w:p w14:paraId="5ADB43DC" w14:textId="77777777" w:rsidR="00F92B8F" w:rsidRPr="0031761E" w:rsidRDefault="00F92B8F" w:rsidP="009C1EF0">
      <w:pPr>
        <w:pStyle w:val="Heading3"/>
      </w:pPr>
      <w:r>
        <w:lastRenderedPageBreak/>
        <w:t xml:space="preserve">Completed </w:t>
      </w:r>
      <w:r w:rsidRPr="0031761E">
        <w:t>AIPT lifestyle questionnaire (Confidential)</w:t>
      </w:r>
    </w:p>
    <w:tbl>
      <w:tblPr>
        <w:tblStyle w:val="TableGrid"/>
        <w:tblW w:w="9295" w:type="dxa"/>
        <w:tblInd w:w="-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
        <w:gridCol w:w="1089"/>
        <w:gridCol w:w="3248"/>
        <w:gridCol w:w="187"/>
        <w:gridCol w:w="876"/>
        <w:gridCol w:w="3879"/>
      </w:tblGrid>
      <w:tr w:rsidR="00F92B8F" w:rsidRPr="00AA38F9" w14:paraId="47923387" w14:textId="77777777" w:rsidTr="009C1EF0">
        <w:trPr>
          <w:gridBefore w:val="1"/>
          <w:wBefore w:w="15" w:type="dxa"/>
        </w:trPr>
        <w:tc>
          <w:tcPr>
            <w:tcW w:w="10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8C728B0" w14:textId="77777777" w:rsidR="00F92B8F" w:rsidRPr="00AA38F9" w:rsidRDefault="00F92B8F" w:rsidP="00C0386E">
            <w:pPr>
              <w:rPr>
                <w:b/>
                <w:color w:val="FFFFFF"/>
                <w:szCs w:val="20"/>
              </w:rPr>
            </w:pPr>
            <w:r w:rsidRPr="00AA38F9">
              <w:rPr>
                <w:b/>
                <w:color w:val="FFFFFF"/>
                <w:szCs w:val="20"/>
              </w:rPr>
              <w:t xml:space="preserve">Name: </w:t>
            </w:r>
          </w:p>
        </w:tc>
        <w:tc>
          <w:tcPr>
            <w:tcW w:w="32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B70B2A3" w14:textId="77777777" w:rsidR="00F92B8F" w:rsidRPr="00AA38F9" w:rsidRDefault="00F92B8F" w:rsidP="00C0386E">
            <w:pPr>
              <w:spacing w:before="40" w:after="40"/>
              <w:rPr>
                <w:rFonts w:ascii="Bradley Hand ITC" w:hAnsi="Bradley Hand ITC"/>
                <w:b/>
                <w:bCs/>
                <w:sz w:val="20"/>
              </w:rPr>
            </w:pPr>
            <w:r w:rsidRPr="00AA38F9">
              <w:rPr>
                <w:rFonts w:ascii="Bradley Hand ITC" w:hAnsi="Bradley Hand ITC"/>
                <w:b/>
                <w:bCs/>
                <w:sz w:val="20"/>
              </w:rPr>
              <w:t>Claudia Allen</w:t>
            </w:r>
          </w:p>
        </w:tc>
        <w:tc>
          <w:tcPr>
            <w:tcW w:w="106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D821B17" w14:textId="77777777" w:rsidR="00F92B8F" w:rsidRPr="00AA38F9" w:rsidRDefault="00F92B8F" w:rsidP="00C0386E">
            <w:pPr>
              <w:rPr>
                <w:b/>
                <w:color w:val="FFFFFF"/>
                <w:szCs w:val="20"/>
              </w:rPr>
            </w:pPr>
            <w:r w:rsidRPr="00AA38F9">
              <w:rPr>
                <w:b/>
                <w:color w:val="FFFFFF"/>
                <w:szCs w:val="20"/>
              </w:rPr>
              <w:t xml:space="preserve">Sex: </w:t>
            </w:r>
          </w:p>
        </w:tc>
        <w:tc>
          <w:tcPr>
            <w:tcW w:w="3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560F34" w14:textId="77777777" w:rsidR="00F92B8F" w:rsidRPr="00AA38F9" w:rsidRDefault="00F92B8F" w:rsidP="00C0386E">
            <w:pPr>
              <w:spacing w:before="40" w:after="40"/>
              <w:jc w:val="center"/>
              <w:rPr>
                <w:bCs/>
                <w:color w:val="222222"/>
                <w:sz w:val="20"/>
                <w:szCs w:val="20"/>
              </w:rPr>
            </w:pPr>
            <w:r w:rsidRPr="00AA38F9">
              <w:rPr>
                <w:lang w:eastAsia="en-AU"/>
              </w:rPr>
              <mc:AlternateContent>
                <mc:Choice Requires="wps">
                  <w:drawing>
                    <wp:anchor distT="36576" distB="36576" distL="36576" distR="36576" simplePos="0" relativeHeight="251675136" behindDoc="0" locked="0" layoutInCell="1" allowOverlap="1" wp14:anchorId="744C3D2E" wp14:editId="2BD41050">
                      <wp:simplePos x="0" y="0"/>
                      <wp:positionH relativeFrom="column">
                        <wp:posOffset>991870</wp:posOffset>
                      </wp:positionH>
                      <wp:positionV relativeFrom="paragraph">
                        <wp:posOffset>-13335</wp:posOffset>
                      </wp:positionV>
                      <wp:extent cx="200025" cy="219075"/>
                      <wp:effectExtent l="0" t="0" r="28575" b="28575"/>
                      <wp:wrapNone/>
                      <wp:docPr id="467" name="Oval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25B34" id="Oval 467" o:spid="_x0000_s1026" style="position:absolute;margin-left:78.1pt;margin-top:-1.05pt;width:15.75pt;height:17.25pt;z-index:251675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" filled="f" strokecolor="#140c19" strokeweight="1pt" insetpen="t">
                      <v:shadow color="#e3ded1"/>
                      <v:textbox inset="2.88pt,2.88pt,2.88pt,2.88pt"/>
                    </v:oval>
                  </w:pict>
                </mc:Fallback>
              </mc:AlternateContent>
            </w:r>
            <w:r w:rsidRPr="00AA38F9">
              <w:rPr>
                <w:bCs/>
                <w:color w:val="222222"/>
                <w:sz w:val="20"/>
                <w:szCs w:val="20"/>
              </w:rPr>
              <w:t>M/ F</w:t>
            </w:r>
          </w:p>
        </w:tc>
      </w:tr>
      <w:tr w:rsidR="00F92B8F" w:rsidRPr="00AA38F9" w14:paraId="7E97E626" w14:textId="77777777" w:rsidTr="009C1EF0">
        <w:trPr>
          <w:gridBefore w:val="1"/>
          <w:wBefore w:w="15" w:type="dxa"/>
        </w:trPr>
        <w:tc>
          <w:tcPr>
            <w:tcW w:w="10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ECFA2C6" w14:textId="77777777" w:rsidR="00F92B8F" w:rsidRPr="00AA38F9" w:rsidRDefault="00F92B8F" w:rsidP="00C0386E">
            <w:pPr>
              <w:rPr>
                <w:b/>
                <w:color w:val="FFFFFF"/>
                <w:szCs w:val="20"/>
              </w:rPr>
            </w:pPr>
            <w:r w:rsidRPr="00AA38F9">
              <w:rPr>
                <w:b/>
                <w:color w:val="FFFFFF"/>
                <w:szCs w:val="20"/>
              </w:rPr>
              <w:t xml:space="preserve">Address: </w:t>
            </w:r>
          </w:p>
        </w:tc>
        <w:tc>
          <w:tcPr>
            <w:tcW w:w="32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EA472E1" w14:textId="77777777" w:rsidR="00F92B8F" w:rsidRPr="00AA38F9" w:rsidRDefault="00F92B8F" w:rsidP="00C0386E">
            <w:pPr>
              <w:spacing w:before="40" w:after="40"/>
              <w:rPr>
                <w:b/>
                <w:bCs/>
                <w:sz w:val="20"/>
              </w:rPr>
            </w:pPr>
            <w:r w:rsidRPr="00AA38F9">
              <w:rPr>
                <w:rFonts w:ascii="Bradley Hand ITC" w:hAnsi="Bradley Hand ITC"/>
                <w:b/>
                <w:bCs/>
                <w:sz w:val="20"/>
              </w:rPr>
              <w:t>55 Day Rd, Holt, ACT</w:t>
            </w:r>
          </w:p>
        </w:tc>
        <w:tc>
          <w:tcPr>
            <w:tcW w:w="106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55D7D942" w14:textId="77777777" w:rsidR="00F92B8F" w:rsidRPr="00AA38F9" w:rsidRDefault="00F92B8F" w:rsidP="00C0386E">
            <w:pPr>
              <w:rPr>
                <w:b/>
                <w:color w:val="FFFFFF"/>
                <w:szCs w:val="20"/>
              </w:rPr>
            </w:pPr>
            <w:r w:rsidRPr="00AA38F9">
              <w:rPr>
                <w:b/>
                <w:color w:val="FFFFFF"/>
                <w:szCs w:val="20"/>
              </w:rPr>
              <w:t>D.O.B</w:t>
            </w:r>
          </w:p>
        </w:tc>
        <w:tc>
          <w:tcPr>
            <w:tcW w:w="3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4B6A9AB" w14:textId="77777777" w:rsidR="00F92B8F" w:rsidRPr="00AA38F9" w:rsidRDefault="00F92B8F" w:rsidP="00C0386E">
            <w:pPr>
              <w:spacing w:before="40" w:after="40"/>
              <w:rPr>
                <w:b/>
                <w:bCs/>
                <w:sz w:val="20"/>
                <w:szCs w:val="20"/>
              </w:rPr>
            </w:pPr>
            <w:r w:rsidRPr="00AA38F9">
              <w:rPr>
                <w:rFonts w:ascii="Bradley Hand ITC" w:hAnsi="Bradley Hand ITC"/>
                <w:b/>
                <w:bCs/>
                <w:sz w:val="20"/>
                <w:szCs w:val="20"/>
              </w:rPr>
              <w:t>10/01/1987</w:t>
            </w:r>
          </w:p>
        </w:tc>
      </w:tr>
      <w:tr w:rsidR="00F92B8F" w:rsidRPr="00AA38F9" w14:paraId="45D7BE3F" w14:textId="77777777" w:rsidTr="009C1EF0">
        <w:trPr>
          <w:gridBefore w:val="1"/>
          <w:wBefore w:w="15" w:type="dxa"/>
        </w:trPr>
        <w:tc>
          <w:tcPr>
            <w:tcW w:w="10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46548A0" w14:textId="77777777" w:rsidR="00F92B8F" w:rsidRPr="00AA38F9" w:rsidRDefault="00F92B8F" w:rsidP="00C0386E">
            <w:pPr>
              <w:rPr>
                <w:b/>
                <w:color w:val="FFFFFF"/>
                <w:szCs w:val="20"/>
              </w:rPr>
            </w:pPr>
            <w:r w:rsidRPr="00AA38F9">
              <w:rPr>
                <w:b/>
                <w:color w:val="FFFFFF"/>
                <w:szCs w:val="20"/>
              </w:rPr>
              <w:t xml:space="preserve">Tel: </w:t>
            </w:r>
          </w:p>
        </w:tc>
        <w:tc>
          <w:tcPr>
            <w:tcW w:w="32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C9FEFAD" w14:textId="77777777" w:rsidR="00F92B8F" w:rsidRPr="00AA38F9" w:rsidRDefault="00F92B8F" w:rsidP="00C0386E">
            <w:pPr>
              <w:spacing w:before="40" w:after="40"/>
              <w:rPr>
                <w:b/>
                <w:bCs/>
                <w:sz w:val="20"/>
              </w:rPr>
            </w:pPr>
            <w:r w:rsidRPr="00AA38F9">
              <w:rPr>
                <w:rFonts w:ascii="Bradley Hand ITC" w:hAnsi="Bradley Hand ITC"/>
                <w:b/>
                <w:bCs/>
                <w:sz w:val="20"/>
              </w:rPr>
              <w:t>1234 1234</w:t>
            </w:r>
          </w:p>
        </w:tc>
        <w:tc>
          <w:tcPr>
            <w:tcW w:w="106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EBA999C" w14:textId="77777777" w:rsidR="00F92B8F" w:rsidRPr="00AA38F9" w:rsidRDefault="00F92B8F" w:rsidP="00C0386E">
            <w:pPr>
              <w:rPr>
                <w:b/>
                <w:color w:val="FFFFFF"/>
                <w:szCs w:val="20"/>
              </w:rPr>
            </w:pPr>
            <w:r w:rsidRPr="00AA38F9">
              <w:rPr>
                <w:b/>
                <w:color w:val="FFFFFF"/>
                <w:szCs w:val="20"/>
              </w:rPr>
              <w:t xml:space="preserve">Email: </w:t>
            </w:r>
          </w:p>
        </w:tc>
        <w:tc>
          <w:tcPr>
            <w:tcW w:w="3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7A3E6BD" w14:textId="77777777" w:rsidR="00F92B8F" w:rsidRPr="00AA38F9" w:rsidRDefault="00F92B8F" w:rsidP="00C0386E">
            <w:pPr>
              <w:spacing w:before="40" w:after="40"/>
              <w:rPr>
                <w:b/>
                <w:bCs/>
                <w:sz w:val="20"/>
                <w:szCs w:val="20"/>
              </w:rPr>
            </w:pPr>
            <w:r w:rsidRPr="00AA38F9">
              <w:rPr>
                <w:rFonts w:ascii="Bradley Hand ITC" w:hAnsi="Bradley Hand ITC"/>
                <w:b/>
                <w:bCs/>
                <w:sz w:val="20"/>
                <w:szCs w:val="20"/>
              </w:rPr>
              <w:t>Claudia.allen@aipt.com</w:t>
            </w:r>
          </w:p>
        </w:tc>
      </w:tr>
      <w:tr w:rsidR="00F92B8F" w:rsidRPr="00AA38F9" w14:paraId="4CE72D26" w14:textId="77777777" w:rsidTr="00F25C22">
        <w:tc>
          <w:tcPr>
            <w:tcW w:w="4533" w:type="dxa"/>
            <w:gridSpan w:val="4"/>
            <w:tcBorders>
              <w:top w:val="nil"/>
              <w:left w:val="nil"/>
              <w:bottom w:val="nil"/>
              <w:right w:val="nil"/>
            </w:tcBorders>
            <w:shd w:val="clear" w:color="auto" w:fill="FFFFFF" w:themeFill="background1"/>
            <w:vAlign w:val="bottom"/>
            <w:hideMark/>
          </w:tcPr>
          <w:p w14:paraId="00AA4BB6" w14:textId="77777777" w:rsidR="00F92B8F" w:rsidRPr="00AA38F9" w:rsidRDefault="00F92B8F" w:rsidP="00C0386E">
            <w:pPr>
              <w:spacing w:before="40" w:after="40"/>
              <w:rPr>
                <w:bCs/>
                <w:sz w:val="20"/>
              </w:rPr>
            </w:pPr>
            <w:r w:rsidRPr="00AA38F9">
              <w:rPr>
                <w:bCs/>
                <w:sz w:val="20"/>
              </w:rPr>
              <w:t xml:space="preserve">In can of emergency, whom can we contact? </w:t>
            </w:r>
          </w:p>
        </w:tc>
        <w:tc>
          <w:tcPr>
            <w:tcW w:w="4762" w:type="dxa"/>
            <w:gridSpan w:val="2"/>
            <w:tcBorders>
              <w:top w:val="nil"/>
              <w:left w:val="nil"/>
              <w:bottom w:val="single" w:sz="4" w:space="0" w:color="808080" w:themeColor="background1" w:themeShade="80"/>
              <w:right w:val="nil"/>
            </w:tcBorders>
            <w:shd w:val="clear" w:color="auto" w:fill="FFFFFF" w:themeFill="background1"/>
          </w:tcPr>
          <w:p w14:paraId="202729E9" w14:textId="77777777" w:rsidR="00F92B8F" w:rsidRPr="00AA38F9" w:rsidRDefault="00F92B8F" w:rsidP="00C0386E">
            <w:pPr>
              <w:spacing w:before="40" w:after="40"/>
              <w:rPr>
                <w:bCs/>
                <w:sz w:val="20"/>
              </w:rPr>
            </w:pPr>
          </w:p>
          <w:p w14:paraId="197F8A3E" w14:textId="77777777" w:rsidR="00F92B8F" w:rsidRPr="00AA38F9" w:rsidRDefault="00F92B8F" w:rsidP="00C0386E">
            <w:pPr>
              <w:spacing w:before="40" w:after="40"/>
              <w:rPr>
                <w:b/>
                <w:bCs/>
                <w:sz w:val="20"/>
              </w:rPr>
            </w:pPr>
            <w:r w:rsidRPr="00AA38F9">
              <w:rPr>
                <w:rFonts w:ascii="Bradley Hand ITC" w:hAnsi="Bradley Hand ITC"/>
                <w:b/>
                <w:bCs/>
              </w:rPr>
              <w:t>Tom – 6789 6789</w:t>
            </w:r>
          </w:p>
        </w:tc>
      </w:tr>
      <w:tr w:rsidR="00F92B8F" w:rsidRPr="00AA38F9" w14:paraId="3B05DF03" w14:textId="77777777" w:rsidTr="00F25C22">
        <w:tc>
          <w:tcPr>
            <w:tcW w:w="9295" w:type="dxa"/>
            <w:gridSpan w:val="6"/>
            <w:tcBorders>
              <w:top w:val="nil"/>
              <w:left w:val="nil"/>
              <w:bottom w:val="single" w:sz="4" w:space="0" w:color="808080" w:themeColor="background1" w:themeShade="80"/>
              <w:right w:val="nil"/>
            </w:tcBorders>
            <w:shd w:val="clear" w:color="auto" w:fill="FFFFFF" w:themeFill="background1"/>
            <w:vAlign w:val="bottom"/>
          </w:tcPr>
          <w:p w14:paraId="5BBBEAF9" w14:textId="77777777" w:rsidR="00F92B8F" w:rsidRPr="00AA38F9" w:rsidRDefault="00F92B8F" w:rsidP="00C0386E">
            <w:pPr>
              <w:spacing w:before="40" w:after="40"/>
              <w:rPr>
                <w:bCs/>
                <w:sz w:val="20"/>
              </w:rPr>
            </w:pPr>
          </w:p>
          <w:p w14:paraId="533244A6" w14:textId="77777777" w:rsidR="00F92B8F" w:rsidRPr="00AA38F9" w:rsidRDefault="00F92B8F" w:rsidP="00C0386E">
            <w:pPr>
              <w:spacing w:before="40" w:after="40"/>
              <w:rPr>
                <w:bCs/>
                <w:sz w:val="20"/>
              </w:rPr>
            </w:pPr>
            <w:r w:rsidRPr="00AA38F9">
              <w:rPr>
                <w:bCs/>
                <w:sz w:val="20"/>
              </w:rPr>
              <w:t>Occupation: please explain your position along with the physical and mental responsibilities involved</w:t>
            </w:r>
          </w:p>
          <w:p w14:paraId="4A806740" w14:textId="77777777" w:rsidR="00F92B8F" w:rsidRPr="00AA38F9" w:rsidRDefault="00F92B8F" w:rsidP="00C0386E">
            <w:pPr>
              <w:spacing w:before="40" w:after="40"/>
              <w:rPr>
                <w:b/>
                <w:bCs/>
                <w:sz w:val="20"/>
              </w:rPr>
            </w:pPr>
            <w:r w:rsidRPr="00AA38F9">
              <w:rPr>
                <w:rFonts w:ascii="Bradley Hand ITC" w:hAnsi="Bradley Hand ITC"/>
                <w:b/>
                <w:bCs/>
              </w:rPr>
              <w:t>Human Resources</w:t>
            </w:r>
          </w:p>
        </w:tc>
      </w:tr>
    </w:tbl>
    <w:p w14:paraId="6B494AFB" w14:textId="77777777" w:rsidR="00F92B8F" w:rsidRPr="00AA38F9" w:rsidRDefault="00F92B8F" w:rsidP="00F92B8F">
      <w:pPr>
        <w:spacing w:after="0"/>
        <w:rPr>
          <w:bCs/>
          <w:color w:val="140C19"/>
        </w:rPr>
      </w:pPr>
    </w:p>
    <w:p w14:paraId="75CE77AA" w14:textId="77777777" w:rsidR="00F92B8F" w:rsidRPr="00AA38F9" w:rsidRDefault="00F92B8F" w:rsidP="00F92B8F">
      <w:pPr>
        <w:spacing w:before="40" w:after="120" w:line="240" w:lineRule="auto"/>
        <w:rPr>
          <w:bCs/>
          <w:color w:val="222222"/>
          <w:sz w:val="20"/>
        </w:rPr>
      </w:pPr>
      <w:r w:rsidRPr="00AA38F9">
        <w:rPr>
          <w:bCs/>
          <w:color w:val="222222"/>
          <w:sz w:val="20"/>
        </w:rPr>
        <w:t>On a scale of 1 to 10 (1=not active, 10=very active) please rate how active you are on a daily basis.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
        <w:gridCol w:w="906"/>
        <w:gridCol w:w="905"/>
        <w:gridCol w:w="906"/>
        <w:gridCol w:w="905"/>
        <w:gridCol w:w="906"/>
        <w:gridCol w:w="905"/>
        <w:gridCol w:w="906"/>
        <w:gridCol w:w="905"/>
        <w:gridCol w:w="910"/>
      </w:tblGrid>
      <w:tr w:rsidR="00F92B8F" w:rsidRPr="00AA38F9" w14:paraId="3D5DBA75" w14:textId="77777777" w:rsidTr="00F25C22">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0CD1B7F6" w14:textId="77777777" w:rsidR="00F92B8F" w:rsidRPr="00AA38F9" w:rsidRDefault="00F92B8F" w:rsidP="00C0386E">
            <w:pPr>
              <w:spacing w:before="40" w:after="40"/>
              <w:jc w:val="center"/>
              <w:rPr>
                <w:bCs/>
                <w:color w:val="222222"/>
                <w:sz w:val="20"/>
              </w:rPr>
            </w:pPr>
            <w:r w:rsidRPr="00AA38F9">
              <w:rPr>
                <w:bCs/>
                <w:color w:val="222222"/>
                <w:sz w:val="20"/>
              </w:rPr>
              <w:t>1</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648B0DF0" w14:textId="77777777" w:rsidR="00F92B8F" w:rsidRPr="00AA38F9" w:rsidRDefault="00F92B8F" w:rsidP="00C0386E">
            <w:pPr>
              <w:spacing w:before="40" w:after="40"/>
              <w:jc w:val="center"/>
              <w:rPr>
                <w:bCs/>
                <w:color w:val="222222"/>
                <w:sz w:val="20"/>
              </w:rPr>
            </w:pPr>
            <w:r w:rsidRPr="00AA38F9">
              <w:rPr>
                <w:bCs/>
                <w:color w:val="222222"/>
                <w:sz w:val="20"/>
              </w:rPr>
              <w:t>2</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45A2AB85" w14:textId="77777777" w:rsidR="00F92B8F" w:rsidRPr="00AA38F9" w:rsidRDefault="00F92B8F" w:rsidP="00C0386E">
            <w:pPr>
              <w:spacing w:before="40" w:after="40"/>
              <w:jc w:val="center"/>
              <w:rPr>
                <w:bCs/>
                <w:color w:val="222222"/>
                <w:sz w:val="20"/>
              </w:rPr>
            </w:pPr>
            <w:r w:rsidRPr="00AA38F9">
              <w:rPr>
                <w:bCs/>
                <w:color w:val="222222"/>
                <w:sz w:val="20"/>
              </w:rPr>
              <w:t>3</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0C9AE669" w14:textId="77777777" w:rsidR="00F92B8F" w:rsidRPr="00AA38F9" w:rsidRDefault="00F92B8F" w:rsidP="00C0386E">
            <w:pPr>
              <w:spacing w:before="40" w:after="40"/>
              <w:jc w:val="center"/>
              <w:rPr>
                <w:bCs/>
                <w:color w:val="222222"/>
                <w:sz w:val="20"/>
              </w:rPr>
            </w:pPr>
            <w:r w:rsidRPr="00AA38F9">
              <w:rPr>
                <w:bCs/>
                <w:color w:val="222222"/>
                <w:sz w:val="20"/>
              </w:rPr>
              <w:t>4</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2D85FC7F" w14:textId="77777777" w:rsidR="00F92B8F" w:rsidRPr="00AA38F9" w:rsidRDefault="00F92B8F" w:rsidP="00C0386E">
            <w:pPr>
              <w:spacing w:before="40" w:after="40"/>
              <w:jc w:val="center"/>
              <w:rPr>
                <w:bCs/>
                <w:color w:val="222222"/>
                <w:sz w:val="20"/>
              </w:rPr>
            </w:pPr>
            <w:r w:rsidRPr="00AA38F9">
              <w:rPr>
                <w:bCs/>
                <w:color w:val="222222"/>
                <w:sz w:val="20"/>
              </w:rPr>
              <w:t>5</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08347061" w14:textId="77777777" w:rsidR="00F92B8F" w:rsidRPr="00AA38F9" w:rsidRDefault="00F92B8F" w:rsidP="00C0386E">
            <w:pPr>
              <w:spacing w:before="40" w:after="40"/>
              <w:jc w:val="center"/>
              <w:rPr>
                <w:bCs/>
                <w:color w:val="222222"/>
                <w:sz w:val="20"/>
              </w:rPr>
            </w:pPr>
            <w:r w:rsidRPr="00AA38F9">
              <w:rPr>
                <w:bCs/>
                <w:color w:val="222222"/>
                <w:sz w:val="20"/>
              </w:rPr>
              <w:t>6</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5EC7DD5A" w14:textId="77777777" w:rsidR="00F92B8F" w:rsidRPr="00AA38F9" w:rsidRDefault="00F92B8F" w:rsidP="00C0386E">
            <w:pPr>
              <w:spacing w:before="40" w:after="40"/>
              <w:jc w:val="center"/>
              <w:rPr>
                <w:bCs/>
                <w:color w:val="222222"/>
                <w:sz w:val="20"/>
              </w:rPr>
            </w:pPr>
            <w:r w:rsidRPr="00AA38F9">
              <w:rPr>
                <w:bCs/>
                <w:color w:val="222222"/>
                <w:sz w:val="20"/>
              </w:rPr>
              <w:t>7</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3483B4AA" w14:textId="77777777" w:rsidR="00F92B8F" w:rsidRPr="00AA38F9" w:rsidRDefault="00F92B8F" w:rsidP="00C0386E">
            <w:pPr>
              <w:spacing w:before="40" w:after="40"/>
              <w:jc w:val="center"/>
              <w:rPr>
                <w:bCs/>
                <w:color w:val="222222"/>
                <w:sz w:val="20"/>
              </w:rPr>
            </w:pPr>
            <w:r w:rsidRPr="00AA38F9">
              <w:rPr>
                <w:bCs/>
                <w:color w:val="222222"/>
                <w:sz w:val="20"/>
              </w:rPr>
              <w:t>8</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3BB6B7F9" w14:textId="77777777" w:rsidR="00F92B8F" w:rsidRPr="00AA38F9" w:rsidRDefault="00F92B8F" w:rsidP="00C0386E">
            <w:pPr>
              <w:spacing w:before="40" w:after="40"/>
              <w:jc w:val="center"/>
              <w:rPr>
                <w:bCs/>
                <w:color w:val="222222"/>
                <w:sz w:val="20"/>
              </w:rPr>
            </w:pPr>
            <w:r w:rsidRPr="00AA38F9">
              <w:rPr>
                <w:lang w:eastAsia="en-AU"/>
              </w:rPr>
              <mc:AlternateContent>
                <mc:Choice Requires="wps">
                  <w:drawing>
                    <wp:anchor distT="36576" distB="36576" distL="36576" distR="36576" simplePos="0" relativeHeight="251676160" behindDoc="0" locked="0" layoutInCell="1" allowOverlap="1" wp14:anchorId="0182979F" wp14:editId="09FF57FA">
                      <wp:simplePos x="0" y="0"/>
                      <wp:positionH relativeFrom="column">
                        <wp:posOffset>107315</wp:posOffset>
                      </wp:positionH>
                      <wp:positionV relativeFrom="paragraph">
                        <wp:posOffset>-5715</wp:posOffset>
                      </wp:positionV>
                      <wp:extent cx="200025" cy="219075"/>
                      <wp:effectExtent l="0" t="0" r="28575" b="2857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6743D1" id="Oval 31" o:spid="_x0000_s1026" style="position:absolute;margin-left:8.45pt;margin-top:-.45pt;width:15.75pt;height:17.25pt;z-index:251676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" filled="f" strokecolor="#140c19" strokeweight="1pt" insetpen="t">
                      <v:shadow color="#e3ded1"/>
                      <v:textbox inset="2.88pt,2.88pt,2.88pt,2.88pt"/>
                    </v:oval>
                  </w:pict>
                </mc:Fallback>
              </mc:AlternateContent>
            </w:r>
            <w:r w:rsidRPr="00AA38F9">
              <w:rPr>
                <w:bCs/>
                <w:color w:val="222222"/>
                <w:sz w:val="20"/>
              </w:rPr>
              <w:t>9</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6BBC999B" w14:textId="77777777" w:rsidR="00F92B8F" w:rsidRPr="00AA38F9" w:rsidRDefault="00F92B8F" w:rsidP="00C0386E">
            <w:pPr>
              <w:spacing w:before="40" w:after="40"/>
              <w:jc w:val="center"/>
              <w:rPr>
                <w:bCs/>
                <w:color w:val="222222"/>
                <w:sz w:val="20"/>
              </w:rPr>
            </w:pPr>
            <w:r w:rsidRPr="00AA38F9">
              <w:rPr>
                <w:bCs/>
                <w:color w:val="222222"/>
                <w:sz w:val="20"/>
              </w:rPr>
              <w:t>10</w:t>
            </w:r>
          </w:p>
        </w:tc>
      </w:tr>
    </w:tbl>
    <w:p w14:paraId="4FC6EAC0" w14:textId="77777777" w:rsidR="00F92B8F" w:rsidRPr="00AA38F9" w:rsidRDefault="00F92B8F" w:rsidP="00F92B8F">
      <w:pPr>
        <w:spacing w:after="0"/>
        <w:rPr>
          <w:bCs/>
          <w:color w:val="140C19"/>
        </w:rPr>
      </w:pPr>
    </w:p>
    <w:tbl>
      <w:tblPr>
        <w:tblStyle w:val="TableGrid"/>
        <w:tblW w:w="927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514"/>
        <w:gridCol w:w="4756"/>
      </w:tblGrid>
      <w:tr w:rsidR="00F92B8F" w:rsidRPr="00AA38F9" w14:paraId="74A5834F" w14:textId="77777777" w:rsidTr="00F25C22">
        <w:tc>
          <w:tcPr>
            <w:tcW w:w="4514" w:type="dxa"/>
            <w:tcBorders>
              <w:top w:val="nil"/>
              <w:left w:val="nil"/>
              <w:bottom w:val="nil"/>
              <w:right w:val="nil"/>
            </w:tcBorders>
            <w:shd w:val="clear" w:color="auto" w:fill="FFFFFF" w:themeFill="background1"/>
            <w:vAlign w:val="bottom"/>
            <w:hideMark/>
          </w:tcPr>
          <w:p w14:paraId="1D28B632" w14:textId="77777777" w:rsidR="00F92B8F" w:rsidRPr="00AA38F9" w:rsidRDefault="00F92B8F" w:rsidP="00C0386E">
            <w:pPr>
              <w:spacing w:before="40" w:after="40"/>
              <w:rPr>
                <w:bCs/>
                <w:sz w:val="20"/>
              </w:rPr>
            </w:pPr>
            <w:r w:rsidRPr="00AA38F9">
              <w:rPr>
                <w:bCs/>
                <w:sz w:val="20"/>
              </w:rPr>
              <w:t>How many hours’ sleep do you get every day?</w:t>
            </w:r>
          </w:p>
        </w:tc>
        <w:tc>
          <w:tcPr>
            <w:tcW w:w="4756" w:type="dxa"/>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3254A75E" w14:textId="77777777" w:rsidR="00F92B8F" w:rsidRPr="00AA38F9" w:rsidRDefault="00F92B8F" w:rsidP="00C0386E">
            <w:pPr>
              <w:spacing w:before="40" w:after="40"/>
              <w:rPr>
                <w:bCs/>
                <w:sz w:val="20"/>
              </w:rPr>
            </w:pPr>
            <w:r w:rsidRPr="00AA38F9">
              <w:rPr>
                <w:rFonts w:ascii="Bradley Hand ITC" w:hAnsi="Bradley Hand ITC"/>
                <w:b/>
                <w:bCs/>
              </w:rPr>
              <w:t>8 hrs</w:t>
            </w:r>
          </w:p>
        </w:tc>
      </w:tr>
      <w:tr w:rsidR="00F92B8F" w:rsidRPr="00AA38F9" w14:paraId="41069D6D" w14:textId="77777777" w:rsidTr="00F25C22">
        <w:tc>
          <w:tcPr>
            <w:tcW w:w="9270" w:type="dxa"/>
            <w:gridSpan w:val="2"/>
            <w:tcBorders>
              <w:top w:val="nil"/>
              <w:left w:val="nil"/>
              <w:bottom w:val="single" w:sz="4" w:space="0" w:color="808080" w:themeColor="background1" w:themeShade="80"/>
              <w:right w:val="nil"/>
            </w:tcBorders>
            <w:shd w:val="clear" w:color="auto" w:fill="FFFFFF" w:themeFill="background1"/>
            <w:vAlign w:val="bottom"/>
          </w:tcPr>
          <w:p w14:paraId="0CAB5674" w14:textId="77777777" w:rsidR="00F92B8F" w:rsidRPr="00AA38F9" w:rsidRDefault="00F92B8F" w:rsidP="00C0386E">
            <w:pPr>
              <w:spacing w:before="40" w:after="40"/>
              <w:rPr>
                <w:bCs/>
                <w:sz w:val="20"/>
              </w:rPr>
            </w:pPr>
          </w:p>
          <w:p w14:paraId="24205138" w14:textId="77777777" w:rsidR="00F92B8F" w:rsidRPr="00AA38F9" w:rsidRDefault="00F92B8F" w:rsidP="00C0386E">
            <w:pPr>
              <w:spacing w:before="40" w:after="40"/>
              <w:rPr>
                <w:bCs/>
                <w:sz w:val="20"/>
              </w:rPr>
            </w:pPr>
            <w:r w:rsidRPr="00AA38F9">
              <w:rPr>
                <w:bCs/>
                <w:sz w:val="20"/>
              </w:rPr>
              <w:t>Are you currently involved in any exercise program?  If yes, please list the duration, what type of exercises, and what intensity you participate at.</w:t>
            </w:r>
          </w:p>
          <w:p w14:paraId="06D8AA36" w14:textId="77777777" w:rsidR="00F92B8F" w:rsidRPr="00AA38F9" w:rsidRDefault="00F92B8F" w:rsidP="00C0386E">
            <w:pPr>
              <w:spacing w:before="40" w:after="40"/>
              <w:rPr>
                <w:bCs/>
                <w:sz w:val="20"/>
              </w:rPr>
            </w:pPr>
            <w:r w:rsidRPr="00AA38F9">
              <w:rPr>
                <w:rFonts w:ascii="Bradley Hand ITC" w:hAnsi="Bradley Hand ITC"/>
                <w:b/>
                <w:bCs/>
              </w:rPr>
              <w:t>Yes, approx. 40mins, 7 times per week. Various from cycle classes, weights and running</w:t>
            </w:r>
          </w:p>
        </w:tc>
      </w:tr>
    </w:tbl>
    <w:p w14:paraId="35D24733" w14:textId="77777777" w:rsidR="00F92B8F" w:rsidRPr="00AA38F9" w:rsidRDefault="00F92B8F" w:rsidP="00F92B8F">
      <w:pPr>
        <w:spacing w:before="40" w:after="40" w:line="240" w:lineRule="auto"/>
        <w:rPr>
          <w:bCs/>
          <w:color w:val="222222"/>
          <w:sz w:val="20"/>
        </w:rPr>
      </w:pPr>
    </w:p>
    <w:tbl>
      <w:tblPr>
        <w:tblStyle w:val="TableGrid"/>
        <w:tblW w:w="9285" w:type="dxa"/>
        <w:tblInd w:w="-2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
        <w:gridCol w:w="1525"/>
        <w:gridCol w:w="2530"/>
        <w:gridCol w:w="5220"/>
      </w:tblGrid>
      <w:tr w:rsidR="00F92B8F" w:rsidRPr="00AA38F9" w14:paraId="734D0945" w14:textId="77777777" w:rsidTr="009C1EF0">
        <w:trPr>
          <w:gridBefore w:val="1"/>
          <w:wBefore w:w="10" w:type="dxa"/>
        </w:trPr>
        <w:tc>
          <w:tcPr>
            <w:tcW w:w="927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5F0238E1" w14:textId="77777777" w:rsidR="00F92B8F" w:rsidRPr="00AA38F9" w:rsidRDefault="00F92B8F" w:rsidP="00C0386E">
            <w:pPr>
              <w:jc w:val="center"/>
              <w:rPr>
                <w:b/>
                <w:color w:val="FFFFFF"/>
                <w:szCs w:val="20"/>
              </w:rPr>
            </w:pPr>
            <w:r w:rsidRPr="00AA38F9">
              <w:rPr>
                <w:b/>
                <w:color w:val="FFFFFF"/>
                <w:szCs w:val="20"/>
              </w:rPr>
              <w:t>Goal setting</w:t>
            </w:r>
          </w:p>
        </w:tc>
      </w:tr>
      <w:tr w:rsidR="00F92B8F" w:rsidRPr="00AA38F9" w14:paraId="056F2DE8" w14:textId="77777777" w:rsidTr="00F25C22">
        <w:trPr>
          <w:gridBefore w:val="1"/>
          <w:wBefore w:w="10" w:type="dxa"/>
        </w:trPr>
        <w:tc>
          <w:tcPr>
            <w:tcW w:w="927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D698DBB" w14:textId="77777777" w:rsidR="00F92B8F" w:rsidRPr="00AA38F9" w:rsidRDefault="00F92B8F" w:rsidP="00C0386E">
            <w:pPr>
              <w:spacing w:before="40" w:after="40"/>
              <w:rPr>
                <w:bCs/>
                <w:color w:val="222222"/>
                <w:sz w:val="20"/>
              </w:rPr>
            </w:pPr>
            <w:r w:rsidRPr="00AA38F9">
              <w:rPr>
                <w:bCs/>
                <w:color w:val="222222"/>
                <w:sz w:val="20"/>
              </w:rPr>
              <w:t>Please list three fitness /health-related goals (</w:t>
            </w:r>
            <w:r w:rsidRPr="0093043A">
              <w:rPr>
                <w:bCs/>
                <w:color w:val="222222"/>
                <w:sz w:val="20"/>
              </w:rPr>
              <w:t>Using the SMART acronym</w:t>
            </w:r>
            <w:r w:rsidRPr="00AA38F9">
              <w:rPr>
                <w:bCs/>
                <w:color w:val="222222"/>
                <w:sz w:val="20"/>
              </w:rPr>
              <w:t>)</w:t>
            </w:r>
          </w:p>
        </w:tc>
      </w:tr>
      <w:tr w:rsidR="00F92B8F" w:rsidRPr="00AA38F9" w14:paraId="003C2A8B" w14:textId="77777777" w:rsidTr="009C1EF0">
        <w:trPr>
          <w:gridBefore w:val="1"/>
          <w:wBefore w:w="10" w:type="dxa"/>
        </w:trPr>
        <w:tc>
          <w:tcPr>
            <w:tcW w:w="15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1540D136" w14:textId="77777777" w:rsidR="00F92B8F" w:rsidRPr="00AA38F9" w:rsidRDefault="00F92B8F" w:rsidP="00C0386E">
            <w:pPr>
              <w:spacing w:before="40" w:after="40"/>
              <w:rPr>
                <w:bCs/>
                <w:color w:val="222222"/>
                <w:sz w:val="20"/>
              </w:rPr>
            </w:pPr>
            <w:r w:rsidRPr="00AA38F9">
              <w:rPr>
                <w:b/>
                <w:bCs/>
                <w:sz w:val="20"/>
              </w:rPr>
              <w:t>Short</w:t>
            </w:r>
          </w:p>
        </w:tc>
        <w:tc>
          <w:tcPr>
            <w:tcW w:w="77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2A6B35F" w14:textId="77777777" w:rsidR="00F92B8F" w:rsidRPr="00AA38F9" w:rsidRDefault="00F92B8F" w:rsidP="00C0386E">
            <w:pPr>
              <w:rPr>
                <w:rFonts w:ascii="Bradley Hand ITC" w:hAnsi="Bradley Hand ITC"/>
                <w:b/>
                <w:sz w:val="20"/>
              </w:rPr>
            </w:pPr>
            <w:r w:rsidRPr="00AA38F9">
              <w:rPr>
                <w:rFonts w:ascii="Bradley Hand ITC" w:hAnsi="Bradley Hand ITC"/>
                <w:b/>
                <w:sz w:val="20"/>
              </w:rPr>
              <w:t>Maintain fitness throughout pregnancy and reduce causes of back pain.</w:t>
            </w:r>
          </w:p>
        </w:tc>
      </w:tr>
      <w:tr w:rsidR="00F92B8F" w:rsidRPr="00AA38F9" w14:paraId="6A33BA52" w14:textId="77777777" w:rsidTr="009C1EF0">
        <w:trPr>
          <w:gridBefore w:val="1"/>
          <w:wBefore w:w="10" w:type="dxa"/>
        </w:trPr>
        <w:tc>
          <w:tcPr>
            <w:tcW w:w="15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1F38C0AF" w14:textId="77777777" w:rsidR="00F92B8F" w:rsidRPr="00AA38F9" w:rsidRDefault="00F92B8F" w:rsidP="00C0386E">
            <w:pPr>
              <w:spacing w:before="40" w:after="40"/>
              <w:rPr>
                <w:bCs/>
                <w:color w:val="222222"/>
                <w:sz w:val="20"/>
              </w:rPr>
            </w:pPr>
            <w:r w:rsidRPr="00AA38F9">
              <w:rPr>
                <w:b/>
                <w:bCs/>
                <w:sz w:val="20"/>
              </w:rPr>
              <w:t>Medium</w:t>
            </w:r>
          </w:p>
        </w:tc>
        <w:tc>
          <w:tcPr>
            <w:tcW w:w="77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44B72A" w14:textId="77777777" w:rsidR="00F92B8F" w:rsidRPr="00AA38F9" w:rsidRDefault="00F92B8F" w:rsidP="00C0386E">
            <w:pPr>
              <w:rPr>
                <w:rFonts w:ascii="Bradley Hand ITC" w:hAnsi="Bradley Hand ITC"/>
                <w:b/>
                <w:sz w:val="20"/>
              </w:rPr>
            </w:pPr>
            <w:r w:rsidRPr="00AA38F9">
              <w:rPr>
                <w:rFonts w:ascii="Bradley Hand ITC" w:hAnsi="Bradley Hand ITC"/>
                <w:b/>
                <w:sz w:val="20"/>
              </w:rPr>
              <w:t>Have a smooth pregnancy</w:t>
            </w:r>
          </w:p>
        </w:tc>
      </w:tr>
      <w:tr w:rsidR="00F92B8F" w:rsidRPr="00AA38F9" w14:paraId="61338B0E" w14:textId="77777777" w:rsidTr="009C1EF0">
        <w:trPr>
          <w:gridBefore w:val="1"/>
          <w:wBefore w:w="10" w:type="dxa"/>
        </w:trPr>
        <w:tc>
          <w:tcPr>
            <w:tcW w:w="15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D7FC37D" w14:textId="77777777" w:rsidR="00F92B8F" w:rsidRPr="00AA38F9" w:rsidRDefault="00F92B8F" w:rsidP="00C0386E">
            <w:pPr>
              <w:spacing w:before="40" w:after="40"/>
              <w:rPr>
                <w:bCs/>
                <w:color w:val="222222"/>
                <w:sz w:val="20"/>
              </w:rPr>
            </w:pPr>
            <w:r w:rsidRPr="00AA38F9">
              <w:rPr>
                <w:b/>
                <w:bCs/>
                <w:sz w:val="20"/>
              </w:rPr>
              <w:t>Long</w:t>
            </w:r>
          </w:p>
        </w:tc>
        <w:tc>
          <w:tcPr>
            <w:tcW w:w="77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7B7B3D" w14:textId="77777777" w:rsidR="00F92B8F" w:rsidRPr="00AA38F9" w:rsidRDefault="00F92B8F" w:rsidP="00C0386E">
            <w:pPr>
              <w:rPr>
                <w:rFonts w:ascii="Bradley Hand ITC" w:hAnsi="Bradley Hand ITC"/>
                <w:b/>
                <w:sz w:val="20"/>
              </w:rPr>
            </w:pPr>
            <w:r w:rsidRPr="00AA38F9">
              <w:rPr>
                <w:rFonts w:ascii="Bradley Hand ITC" w:hAnsi="Bradley Hand ITC"/>
                <w:b/>
                <w:sz w:val="20"/>
              </w:rPr>
              <w:t xml:space="preserve">Return to pre-pregnancy weight and training </w:t>
            </w:r>
          </w:p>
        </w:tc>
      </w:tr>
      <w:tr w:rsidR="00F92B8F" w:rsidRPr="00AA38F9" w14:paraId="464AB963" w14:textId="77777777" w:rsidTr="00F25C22">
        <w:tc>
          <w:tcPr>
            <w:tcW w:w="4065" w:type="dxa"/>
            <w:gridSpan w:val="3"/>
            <w:tcBorders>
              <w:top w:val="single" w:sz="4" w:space="0" w:color="808080" w:themeColor="background1" w:themeShade="80"/>
              <w:left w:val="nil"/>
              <w:bottom w:val="nil"/>
              <w:right w:val="nil"/>
            </w:tcBorders>
            <w:shd w:val="clear" w:color="auto" w:fill="FFFFFF" w:themeFill="background1"/>
          </w:tcPr>
          <w:p w14:paraId="116A8542" w14:textId="77777777" w:rsidR="00F92B8F" w:rsidRPr="00AA38F9" w:rsidRDefault="00F92B8F" w:rsidP="00C0386E">
            <w:pPr>
              <w:spacing w:before="40" w:after="40"/>
              <w:rPr>
                <w:bCs/>
                <w:sz w:val="20"/>
              </w:rPr>
            </w:pPr>
          </w:p>
          <w:p w14:paraId="3E870167" w14:textId="77777777" w:rsidR="00F92B8F" w:rsidRPr="00AA38F9" w:rsidRDefault="00F92B8F" w:rsidP="00C0386E">
            <w:pPr>
              <w:spacing w:before="40" w:after="40"/>
              <w:rPr>
                <w:bCs/>
                <w:sz w:val="20"/>
              </w:rPr>
            </w:pPr>
            <w:r w:rsidRPr="00AA38F9">
              <w:rPr>
                <w:bCs/>
                <w:sz w:val="20"/>
              </w:rPr>
              <w:t>Where are you now in relation to your goal/s?</w:t>
            </w:r>
          </w:p>
        </w:tc>
        <w:tc>
          <w:tcPr>
            <w:tcW w:w="5220" w:type="dxa"/>
            <w:tcBorders>
              <w:top w:val="nil"/>
              <w:left w:val="nil"/>
              <w:bottom w:val="single" w:sz="4" w:space="0" w:color="808080" w:themeColor="background1" w:themeShade="80"/>
              <w:right w:val="nil"/>
            </w:tcBorders>
            <w:shd w:val="clear" w:color="auto" w:fill="FFFFFF" w:themeFill="background1"/>
          </w:tcPr>
          <w:p w14:paraId="5C4DB0BF" w14:textId="77777777" w:rsidR="00F92B8F" w:rsidRPr="00AA38F9" w:rsidRDefault="00F92B8F" w:rsidP="00C0386E">
            <w:pPr>
              <w:spacing w:before="40" w:after="40"/>
              <w:rPr>
                <w:bCs/>
                <w:sz w:val="20"/>
              </w:rPr>
            </w:pPr>
          </w:p>
          <w:p w14:paraId="2B82718B" w14:textId="77777777" w:rsidR="00F92B8F" w:rsidRPr="00AA38F9" w:rsidRDefault="00F92B8F" w:rsidP="00C0386E">
            <w:pPr>
              <w:spacing w:before="40" w:after="40"/>
              <w:rPr>
                <w:bCs/>
                <w:sz w:val="20"/>
              </w:rPr>
            </w:pPr>
            <w:r w:rsidRPr="00AA38F9">
              <w:rPr>
                <w:rFonts w:ascii="Bradley Hand ITC" w:hAnsi="Bradley Hand ITC"/>
                <w:b/>
                <w:bCs/>
              </w:rPr>
              <w:t>Cut back sessions to 5 days a week instead of 7.</w:t>
            </w:r>
          </w:p>
        </w:tc>
      </w:tr>
      <w:tr w:rsidR="00F92B8F" w:rsidRPr="00AA38F9" w14:paraId="0E20FA78" w14:textId="77777777" w:rsidTr="00F25C22">
        <w:tc>
          <w:tcPr>
            <w:tcW w:w="9285" w:type="dxa"/>
            <w:gridSpan w:val="4"/>
            <w:tcBorders>
              <w:top w:val="nil"/>
              <w:left w:val="nil"/>
              <w:bottom w:val="single" w:sz="4" w:space="0" w:color="808080" w:themeColor="background1" w:themeShade="80"/>
              <w:right w:val="nil"/>
            </w:tcBorders>
            <w:shd w:val="clear" w:color="auto" w:fill="FFFFFF" w:themeFill="background1"/>
          </w:tcPr>
          <w:p w14:paraId="3BB6E747" w14:textId="77777777" w:rsidR="00F92B8F" w:rsidRPr="00AA38F9" w:rsidRDefault="00F92B8F" w:rsidP="00C0386E">
            <w:pPr>
              <w:spacing w:before="40" w:after="40"/>
              <w:rPr>
                <w:bCs/>
                <w:sz w:val="20"/>
              </w:rPr>
            </w:pPr>
          </w:p>
          <w:p w14:paraId="72D3603D" w14:textId="77777777" w:rsidR="00F92B8F" w:rsidRPr="00AA38F9" w:rsidRDefault="00F92B8F" w:rsidP="00C0386E">
            <w:pPr>
              <w:spacing w:before="40" w:after="40"/>
              <w:rPr>
                <w:bCs/>
                <w:sz w:val="20"/>
              </w:rPr>
            </w:pPr>
            <w:r w:rsidRPr="00AA38F9">
              <w:rPr>
                <w:bCs/>
                <w:sz w:val="20"/>
              </w:rPr>
              <w:t>What is the biggest challenge you must overcome in attaining your goal/s?</w:t>
            </w:r>
          </w:p>
          <w:p w14:paraId="321FEF02" w14:textId="77777777" w:rsidR="00F92B8F" w:rsidRPr="00AA38F9" w:rsidRDefault="00F92B8F" w:rsidP="00C0386E">
            <w:pPr>
              <w:spacing w:before="40" w:after="40"/>
              <w:rPr>
                <w:bCs/>
                <w:sz w:val="20"/>
              </w:rPr>
            </w:pPr>
          </w:p>
        </w:tc>
      </w:tr>
      <w:tr w:rsidR="00F92B8F" w:rsidRPr="00AA38F9" w14:paraId="05E225DF" w14:textId="77777777" w:rsidTr="00F25C22">
        <w:tc>
          <w:tcPr>
            <w:tcW w:w="9285" w:type="dxa"/>
            <w:gridSpan w:val="4"/>
            <w:tcBorders>
              <w:top w:val="nil"/>
              <w:left w:val="nil"/>
              <w:bottom w:val="single" w:sz="4" w:space="0" w:color="808080" w:themeColor="background1" w:themeShade="80"/>
              <w:right w:val="nil"/>
            </w:tcBorders>
            <w:shd w:val="clear" w:color="auto" w:fill="FFFFFF" w:themeFill="background1"/>
          </w:tcPr>
          <w:p w14:paraId="79748368" w14:textId="77777777" w:rsidR="00F92B8F" w:rsidRPr="00AA38F9" w:rsidRDefault="00F92B8F" w:rsidP="00C0386E">
            <w:pPr>
              <w:spacing w:before="40" w:after="40"/>
              <w:rPr>
                <w:bCs/>
                <w:color w:val="222222"/>
                <w:sz w:val="20"/>
              </w:rPr>
            </w:pPr>
          </w:p>
        </w:tc>
      </w:tr>
    </w:tbl>
    <w:p w14:paraId="4FD37D81" w14:textId="77777777" w:rsidR="00F92B8F" w:rsidRPr="00AA38F9" w:rsidRDefault="00F92B8F" w:rsidP="00F92B8F">
      <w:pPr>
        <w:spacing w:before="40" w:after="40" w:line="240" w:lineRule="auto"/>
        <w:rPr>
          <w:bCs/>
          <w:color w:val="222222"/>
          <w:sz w:val="20"/>
        </w:rPr>
      </w:pPr>
    </w:p>
    <w:p w14:paraId="7F829F1E" w14:textId="77777777" w:rsidR="00F92B8F" w:rsidRPr="00AA38F9" w:rsidRDefault="00F92B8F" w:rsidP="00F92B8F">
      <w:pPr>
        <w:spacing w:before="40" w:after="40" w:line="240" w:lineRule="auto"/>
        <w:rPr>
          <w:bCs/>
          <w:color w:val="222222"/>
          <w:sz w:val="20"/>
        </w:rPr>
      </w:pPr>
      <w:r w:rsidRPr="00AA38F9">
        <w:rPr>
          <w:bCs/>
          <w:color w:val="222222"/>
          <w:sz w:val="20"/>
        </w:rPr>
        <w:t xml:space="preserve">On a scale of 1 to 10 (1=not committed, 10=very committed), please rate how committed you are to achieving your goal/s. </w:t>
      </w:r>
    </w:p>
    <w:tbl>
      <w:tblPr>
        <w:tblStyle w:val="TableGrid"/>
        <w:tblW w:w="0" w:type="auto"/>
        <w:tblInd w:w="-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
        <w:gridCol w:w="905"/>
        <w:gridCol w:w="906"/>
        <w:gridCol w:w="454"/>
        <w:gridCol w:w="452"/>
        <w:gridCol w:w="303"/>
        <w:gridCol w:w="603"/>
        <w:gridCol w:w="906"/>
        <w:gridCol w:w="910"/>
        <w:gridCol w:w="607"/>
        <w:gridCol w:w="302"/>
        <w:gridCol w:w="456"/>
        <w:gridCol w:w="452"/>
        <w:gridCol w:w="906"/>
        <w:gridCol w:w="910"/>
      </w:tblGrid>
      <w:tr w:rsidR="00F92B8F" w:rsidRPr="00AA38F9" w14:paraId="46A16110" w14:textId="77777777" w:rsidTr="009C1EF0">
        <w:trPr>
          <w:gridBefore w:val="1"/>
          <w:wBefore w:w="40" w:type="dxa"/>
        </w:trPr>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11F3942" w14:textId="77777777" w:rsidR="00F92B8F" w:rsidRPr="00AA38F9" w:rsidRDefault="00F92B8F" w:rsidP="00C0386E">
            <w:pPr>
              <w:spacing w:before="40" w:after="40"/>
              <w:jc w:val="center"/>
              <w:rPr>
                <w:bCs/>
                <w:color w:val="140C19"/>
              </w:rPr>
            </w:pPr>
            <w:r w:rsidRPr="00AA38F9">
              <w:rPr>
                <w:bCs/>
                <w:color w:val="222222"/>
                <w:sz w:val="20"/>
              </w:rPr>
              <w:t>1</w:t>
            </w:r>
          </w:p>
        </w:tc>
        <w:tc>
          <w:tcPr>
            <w:tcW w:w="9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5E48074" w14:textId="77777777" w:rsidR="00F92B8F" w:rsidRPr="00AA38F9" w:rsidRDefault="00F92B8F" w:rsidP="00C0386E">
            <w:pPr>
              <w:spacing w:before="40" w:after="40"/>
              <w:jc w:val="center"/>
              <w:rPr>
                <w:bCs/>
                <w:color w:val="140C19"/>
              </w:rPr>
            </w:pPr>
            <w:r w:rsidRPr="00AA38F9">
              <w:rPr>
                <w:bCs/>
                <w:color w:val="222222"/>
                <w:sz w:val="20"/>
              </w:rPr>
              <w:t>2</w:t>
            </w:r>
          </w:p>
        </w:tc>
        <w:tc>
          <w:tcPr>
            <w:tcW w:w="92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A20B610" w14:textId="77777777" w:rsidR="00F92B8F" w:rsidRPr="00AA38F9" w:rsidRDefault="00F92B8F" w:rsidP="00C0386E">
            <w:pPr>
              <w:spacing w:before="40" w:after="40"/>
              <w:jc w:val="center"/>
              <w:rPr>
                <w:bCs/>
                <w:color w:val="140C19"/>
              </w:rPr>
            </w:pPr>
            <w:r w:rsidRPr="00AA38F9">
              <w:rPr>
                <w:bCs/>
                <w:color w:val="222222"/>
                <w:sz w:val="20"/>
              </w:rPr>
              <w:t>3</w:t>
            </w:r>
          </w:p>
        </w:tc>
        <w:tc>
          <w:tcPr>
            <w:tcW w:w="92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F54812" w14:textId="77777777" w:rsidR="00F92B8F" w:rsidRPr="00AA38F9" w:rsidRDefault="00F92B8F" w:rsidP="00C0386E">
            <w:pPr>
              <w:spacing w:before="40" w:after="40"/>
              <w:jc w:val="center"/>
              <w:rPr>
                <w:bCs/>
                <w:color w:val="140C19"/>
              </w:rPr>
            </w:pPr>
            <w:r w:rsidRPr="00AA38F9">
              <w:rPr>
                <w:bCs/>
                <w:color w:val="222222"/>
                <w:sz w:val="20"/>
              </w:rPr>
              <w:t>4</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DAC696" w14:textId="77777777" w:rsidR="00F92B8F" w:rsidRPr="00AA38F9" w:rsidRDefault="00F92B8F" w:rsidP="00C0386E">
            <w:pPr>
              <w:spacing w:before="40" w:after="40"/>
              <w:jc w:val="center"/>
              <w:rPr>
                <w:bCs/>
                <w:color w:val="140C19"/>
              </w:rPr>
            </w:pPr>
            <w:r w:rsidRPr="00AA38F9">
              <w:rPr>
                <w:bCs/>
                <w:color w:val="222222"/>
                <w:sz w:val="20"/>
              </w:rPr>
              <w:t>5</w:t>
            </w:r>
          </w:p>
        </w:tc>
        <w:tc>
          <w:tcPr>
            <w:tcW w:w="9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B013FA3" w14:textId="77777777" w:rsidR="00F92B8F" w:rsidRPr="00AA38F9" w:rsidRDefault="00F92B8F" w:rsidP="00C0386E">
            <w:pPr>
              <w:spacing w:before="40" w:after="40"/>
              <w:jc w:val="center"/>
              <w:rPr>
                <w:bCs/>
                <w:color w:val="140C19"/>
              </w:rPr>
            </w:pPr>
            <w:r w:rsidRPr="00AA38F9">
              <w:rPr>
                <w:bCs/>
                <w:color w:val="222222"/>
                <w:sz w:val="20"/>
              </w:rPr>
              <w:t>6</w:t>
            </w:r>
          </w:p>
        </w:tc>
        <w:tc>
          <w:tcPr>
            <w:tcW w:w="92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9F30D36" w14:textId="77777777" w:rsidR="00F92B8F" w:rsidRPr="00AA38F9" w:rsidRDefault="00F92B8F" w:rsidP="00C0386E">
            <w:pPr>
              <w:spacing w:before="40" w:after="40"/>
              <w:jc w:val="center"/>
              <w:rPr>
                <w:bCs/>
                <w:color w:val="140C19"/>
              </w:rPr>
            </w:pPr>
            <w:r w:rsidRPr="00AA38F9">
              <w:rPr>
                <w:bCs/>
                <w:color w:val="222222"/>
                <w:sz w:val="20"/>
              </w:rPr>
              <w:t>7</w:t>
            </w:r>
          </w:p>
        </w:tc>
        <w:tc>
          <w:tcPr>
            <w:tcW w:w="92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C4E7E8D" w14:textId="77777777" w:rsidR="00F92B8F" w:rsidRPr="00AA38F9" w:rsidRDefault="00F92B8F" w:rsidP="00C0386E">
            <w:pPr>
              <w:spacing w:before="40" w:after="40"/>
              <w:jc w:val="center"/>
              <w:rPr>
                <w:bCs/>
                <w:color w:val="140C19"/>
              </w:rPr>
            </w:pPr>
            <w:r w:rsidRPr="00AA38F9">
              <w:rPr>
                <w:bCs/>
                <w:color w:val="222222"/>
                <w:sz w:val="20"/>
              </w:rPr>
              <w:t>8</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A59A7F7" w14:textId="77777777" w:rsidR="00F92B8F" w:rsidRPr="00AA38F9" w:rsidRDefault="00F92B8F" w:rsidP="00C0386E">
            <w:pPr>
              <w:spacing w:before="40" w:after="40"/>
              <w:jc w:val="center"/>
              <w:rPr>
                <w:bCs/>
                <w:color w:val="140C19"/>
              </w:rPr>
            </w:pPr>
            <w:r w:rsidRPr="00AA38F9">
              <w:rPr>
                <w:lang w:eastAsia="en-AU"/>
              </w:rPr>
              <mc:AlternateContent>
                <mc:Choice Requires="wps">
                  <w:drawing>
                    <wp:anchor distT="36576" distB="36576" distL="36576" distR="36576" simplePos="0" relativeHeight="251677184" behindDoc="0" locked="0" layoutInCell="1" allowOverlap="1" wp14:anchorId="23DEC18E" wp14:editId="33B41840">
                      <wp:simplePos x="0" y="0"/>
                      <wp:positionH relativeFrom="column">
                        <wp:posOffset>115570</wp:posOffset>
                      </wp:positionH>
                      <wp:positionV relativeFrom="paragraph">
                        <wp:posOffset>-13970</wp:posOffset>
                      </wp:positionV>
                      <wp:extent cx="200025" cy="219075"/>
                      <wp:effectExtent l="0" t="0" r="28575" b="28575"/>
                      <wp:wrapNone/>
                      <wp:docPr id="449" name="Oval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910E7E" id="Oval 449" o:spid="_x0000_s1026" style="position:absolute;margin-left:9.1pt;margin-top:-1.1pt;width:15.75pt;height:17.25pt;z-index:251677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" filled="f" strokecolor="#140c19" strokeweight="1pt" insetpen="t">
                      <v:shadow color="#e3ded1"/>
                      <v:textbox inset="2.88pt,2.88pt,2.88pt,2.88pt"/>
                    </v:oval>
                  </w:pict>
                </mc:Fallback>
              </mc:AlternateContent>
            </w:r>
            <w:r w:rsidRPr="00AA38F9">
              <w:rPr>
                <w:bCs/>
                <w:color w:val="222222"/>
                <w:sz w:val="20"/>
              </w:rPr>
              <w:t>9</w:t>
            </w:r>
          </w:p>
        </w:tc>
        <w:tc>
          <w:tcPr>
            <w:tcW w:w="9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8D5FCF" w14:textId="77777777" w:rsidR="00F92B8F" w:rsidRPr="00AA38F9" w:rsidRDefault="00F92B8F" w:rsidP="00C0386E">
            <w:pPr>
              <w:spacing w:before="40" w:after="40"/>
              <w:jc w:val="center"/>
              <w:rPr>
                <w:bCs/>
                <w:color w:val="140C19"/>
              </w:rPr>
            </w:pPr>
            <w:r w:rsidRPr="00AA38F9">
              <w:rPr>
                <w:bCs/>
                <w:color w:val="222222"/>
                <w:sz w:val="20"/>
              </w:rPr>
              <w:t>10</w:t>
            </w:r>
          </w:p>
        </w:tc>
      </w:tr>
      <w:tr w:rsidR="00F92B8F" w:rsidRPr="00AA38F9" w14:paraId="2DCE8826" w14:textId="77777777" w:rsidTr="009C1EF0">
        <w:trPr>
          <w:gridBefore w:val="1"/>
          <w:wBefore w:w="40" w:type="dxa"/>
        </w:trPr>
        <w:tc>
          <w:tcPr>
            <w:tcW w:w="9275" w:type="dxa"/>
            <w:gridSpan w:val="14"/>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8292BB" w:themeFill="accent5" w:themeFillTint="99"/>
            <w:hideMark/>
          </w:tcPr>
          <w:p w14:paraId="38158CFD" w14:textId="77777777" w:rsidR="00F92B8F" w:rsidRPr="00AA38F9" w:rsidRDefault="00F92B8F" w:rsidP="00C0386E">
            <w:pPr>
              <w:jc w:val="center"/>
              <w:rPr>
                <w:b/>
                <w:color w:val="140C19"/>
                <w:szCs w:val="20"/>
              </w:rPr>
            </w:pPr>
            <w:r w:rsidRPr="00AA38F9">
              <w:rPr>
                <w:b/>
                <w:color w:val="FFFFFF"/>
                <w:szCs w:val="20"/>
              </w:rPr>
              <w:t>Training preferences</w:t>
            </w:r>
          </w:p>
        </w:tc>
      </w:tr>
      <w:tr w:rsidR="00F92B8F" w:rsidRPr="00AA38F9" w14:paraId="189C6F11" w14:textId="77777777" w:rsidTr="009C1EF0">
        <w:trPr>
          <w:gridBefore w:val="1"/>
          <w:wBefore w:w="40" w:type="dxa"/>
        </w:trPr>
        <w:tc>
          <w:tcPr>
            <w:tcW w:w="9275" w:type="dxa"/>
            <w:gridSpan w:val="14"/>
            <w:tcBorders>
              <w:top w:val="nil"/>
              <w:left w:val="nil"/>
              <w:bottom w:val="single" w:sz="4" w:space="0" w:color="808080" w:themeColor="background1" w:themeShade="80"/>
              <w:right w:val="nil"/>
            </w:tcBorders>
            <w:hideMark/>
          </w:tcPr>
          <w:p w14:paraId="6749E328" w14:textId="77777777" w:rsidR="00F92B8F" w:rsidRPr="00AA38F9" w:rsidRDefault="00F92B8F" w:rsidP="00C0386E">
            <w:pPr>
              <w:spacing w:before="40" w:after="40"/>
              <w:rPr>
                <w:bCs/>
                <w:color w:val="140C19"/>
              </w:rPr>
            </w:pPr>
            <w:r w:rsidRPr="00AA38F9">
              <w:rPr>
                <w:bCs/>
                <w:sz w:val="20"/>
              </w:rPr>
              <w:br/>
              <w:t>When do you prefer to exercise?</w:t>
            </w:r>
          </w:p>
        </w:tc>
      </w:tr>
      <w:tr w:rsidR="00F92B8F" w:rsidRPr="00AA38F9" w14:paraId="22E5C161" w14:textId="77777777" w:rsidTr="009C1EF0">
        <w:trPr>
          <w:gridBefore w:val="1"/>
          <w:wBefore w:w="40" w:type="dxa"/>
        </w:trPr>
        <w:tc>
          <w:tcPr>
            <w:tcW w:w="231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45DAA7B" w14:textId="77777777" w:rsidR="00F92B8F" w:rsidRPr="00AA38F9" w:rsidRDefault="00F92B8F" w:rsidP="00C0386E">
            <w:pPr>
              <w:spacing w:before="40" w:after="40"/>
              <w:jc w:val="center"/>
              <w:rPr>
                <w:bCs/>
                <w:color w:val="140C19"/>
              </w:rPr>
            </w:pPr>
            <w:r w:rsidRPr="00AA38F9">
              <w:rPr>
                <w:bCs/>
                <w:sz w:val="20"/>
              </w:rPr>
              <w:t>Before work</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861F937" w14:textId="77777777" w:rsidR="00F92B8F" w:rsidRPr="00AA38F9" w:rsidRDefault="00F92B8F" w:rsidP="00C0386E">
            <w:pPr>
              <w:spacing w:before="40" w:after="40"/>
              <w:jc w:val="center"/>
              <w:rPr>
                <w:bCs/>
                <w:color w:val="140C19"/>
              </w:rPr>
            </w:pPr>
            <w:r w:rsidRPr="00AA38F9">
              <w:rPr>
                <w:lang w:eastAsia="en-AU"/>
              </w:rPr>
              <mc:AlternateContent>
                <mc:Choice Requires="wps">
                  <w:drawing>
                    <wp:anchor distT="36576" distB="36576" distL="36576" distR="36576" simplePos="0" relativeHeight="251678208" behindDoc="0" locked="0" layoutInCell="1" allowOverlap="1" wp14:anchorId="1F131F2A" wp14:editId="3B9F4A2A">
                      <wp:simplePos x="0" y="0"/>
                      <wp:positionH relativeFrom="column">
                        <wp:posOffset>240665</wp:posOffset>
                      </wp:positionH>
                      <wp:positionV relativeFrom="paragraph">
                        <wp:posOffset>-33020</wp:posOffset>
                      </wp:positionV>
                      <wp:extent cx="828675" cy="266700"/>
                      <wp:effectExtent l="0" t="0" r="28575" b="19050"/>
                      <wp:wrapNone/>
                      <wp:docPr id="450" name="Oval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6A3790" id="Oval 450" o:spid="_x0000_s1026" style="position:absolute;margin-left:18.95pt;margin-top:-2.6pt;width:65.25pt;height:21pt;z-index:251678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" filled="f" strokecolor="#140c19" insetpen="t">
                      <v:shadow color="#e3ded1"/>
                      <v:textbox inset="2.88pt,2.88pt,2.88pt,2.88pt"/>
                    </v:oval>
                  </w:pict>
                </mc:Fallback>
              </mc:AlternateContent>
            </w:r>
            <w:r w:rsidRPr="00AA38F9">
              <w:rPr>
                <w:bCs/>
                <w:sz w:val="20"/>
              </w:rPr>
              <w:t>Lunch time</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1A2863A" w14:textId="77777777" w:rsidR="00F92B8F" w:rsidRPr="00AA38F9" w:rsidRDefault="00F92B8F" w:rsidP="00C0386E">
            <w:pPr>
              <w:spacing w:before="40" w:after="40"/>
              <w:jc w:val="center"/>
              <w:rPr>
                <w:bCs/>
                <w:color w:val="140C19"/>
              </w:rPr>
            </w:pPr>
            <w:r w:rsidRPr="00AA38F9">
              <w:rPr>
                <w:bCs/>
                <w:sz w:val="20"/>
              </w:rPr>
              <w:t>Afternoon</w:t>
            </w:r>
          </w:p>
        </w:tc>
        <w:tc>
          <w:tcPr>
            <w:tcW w:w="23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3043158" w14:textId="77777777" w:rsidR="00F92B8F" w:rsidRPr="00AA38F9" w:rsidRDefault="00F92B8F" w:rsidP="00C0386E">
            <w:pPr>
              <w:spacing w:before="40" w:after="40"/>
              <w:jc w:val="center"/>
              <w:rPr>
                <w:bCs/>
                <w:color w:val="140C19"/>
              </w:rPr>
            </w:pPr>
            <w:r w:rsidRPr="00AA38F9">
              <w:rPr>
                <w:bCs/>
                <w:sz w:val="20"/>
              </w:rPr>
              <w:t>Evening</w:t>
            </w:r>
          </w:p>
        </w:tc>
      </w:tr>
      <w:tr w:rsidR="00F92B8F" w:rsidRPr="00AA38F9" w14:paraId="25D78BA7" w14:textId="77777777" w:rsidTr="009C1EF0">
        <w:trPr>
          <w:gridBefore w:val="1"/>
          <w:wBefore w:w="40" w:type="dxa"/>
        </w:trPr>
        <w:tc>
          <w:tcPr>
            <w:tcW w:w="9275" w:type="dxa"/>
            <w:gridSpan w:val="14"/>
            <w:tcBorders>
              <w:top w:val="nil"/>
              <w:left w:val="nil"/>
              <w:bottom w:val="single" w:sz="4" w:space="0" w:color="808080" w:themeColor="background1" w:themeShade="80"/>
              <w:right w:val="nil"/>
            </w:tcBorders>
          </w:tcPr>
          <w:p w14:paraId="08A7BBAD" w14:textId="2C394087" w:rsidR="00F92B8F" w:rsidRPr="00AA38F9" w:rsidRDefault="00F25C22" w:rsidP="00C0386E">
            <w:pPr>
              <w:spacing w:before="40" w:after="40"/>
              <w:rPr>
                <w:bCs/>
                <w:color w:val="140C19"/>
              </w:rPr>
            </w:pPr>
            <w:r w:rsidRPr="00AA38F9">
              <w:rPr>
                <w:lang w:eastAsia="en-AU"/>
              </w:rPr>
              <mc:AlternateContent>
                <mc:Choice Requires="wps">
                  <w:drawing>
                    <wp:anchor distT="36576" distB="36576" distL="36576" distR="36576" simplePos="0" relativeHeight="251679232" behindDoc="0" locked="0" layoutInCell="1" allowOverlap="1" wp14:anchorId="68ECFC6B" wp14:editId="41949FAF">
                      <wp:simplePos x="0" y="0"/>
                      <wp:positionH relativeFrom="column">
                        <wp:posOffset>4652645</wp:posOffset>
                      </wp:positionH>
                      <wp:positionV relativeFrom="paragraph">
                        <wp:posOffset>184785</wp:posOffset>
                      </wp:positionV>
                      <wp:extent cx="828675" cy="266700"/>
                      <wp:effectExtent l="0" t="0" r="28575" b="19050"/>
                      <wp:wrapNone/>
                      <wp:docPr id="451" name="Oval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D3DF12" id="Oval 451" o:spid="_x0000_s1026" style="position:absolute;margin-left:366.35pt;margin-top:14.55pt;width:65.25pt;height:21pt;z-index:251679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" filled="f" strokecolor="#140c19" insetpen="t">
                      <v:shadow color="#e3ded1"/>
                      <v:textbox inset="2.88pt,2.88pt,2.88pt,2.88pt"/>
                    </v:oval>
                  </w:pict>
                </mc:Fallback>
              </mc:AlternateContent>
            </w:r>
            <w:r w:rsidR="00F92B8F" w:rsidRPr="00AA38F9">
              <w:rPr>
                <w:bCs/>
                <w:sz w:val="20"/>
              </w:rPr>
              <w:t>How many days can you train per week?</w:t>
            </w:r>
          </w:p>
        </w:tc>
      </w:tr>
      <w:tr w:rsidR="00F92B8F" w:rsidRPr="00AA38F9" w14:paraId="5503CA6E" w14:textId="77777777" w:rsidTr="009C1EF0">
        <w:trPr>
          <w:gridBefore w:val="1"/>
          <w:wBefore w:w="40" w:type="dxa"/>
        </w:trPr>
        <w:tc>
          <w:tcPr>
            <w:tcW w:w="231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155B29" w14:textId="77777777" w:rsidR="00F92B8F" w:rsidRPr="00AA38F9" w:rsidRDefault="00F92B8F" w:rsidP="00C0386E">
            <w:pPr>
              <w:spacing w:before="40" w:after="40"/>
              <w:jc w:val="center"/>
              <w:rPr>
                <w:bCs/>
                <w:color w:val="140C19"/>
              </w:rPr>
            </w:pPr>
            <w:r w:rsidRPr="00AA38F9">
              <w:rPr>
                <w:bCs/>
                <w:sz w:val="20"/>
              </w:rPr>
              <w:t>1-2</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571767" w14:textId="77777777" w:rsidR="00F92B8F" w:rsidRPr="00AA38F9" w:rsidRDefault="00F92B8F" w:rsidP="00C0386E">
            <w:pPr>
              <w:spacing w:before="40" w:after="40"/>
              <w:jc w:val="center"/>
              <w:rPr>
                <w:bCs/>
                <w:color w:val="140C19"/>
              </w:rPr>
            </w:pPr>
            <w:r w:rsidRPr="00AA38F9">
              <w:rPr>
                <w:bCs/>
                <w:sz w:val="20"/>
              </w:rPr>
              <w:t>2-3</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298649" w14:textId="77777777" w:rsidR="00F92B8F" w:rsidRPr="00AA38F9" w:rsidRDefault="00F92B8F" w:rsidP="00C0386E">
            <w:pPr>
              <w:spacing w:before="40" w:after="40"/>
              <w:jc w:val="center"/>
              <w:rPr>
                <w:bCs/>
                <w:color w:val="140C19"/>
              </w:rPr>
            </w:pPr>
            <w:r w:rsidRPr="00AA38F9">
              <w:rPr>
                <w:bCs/>
                <w:sz w:val="20"/>
              </w:rPr>
              <w:t>3-4</w:t>
            </w:r>
          </w:p>
        </w:tc>
        <w:tc>
          <w:tcPr>
            <w:tcW w:w="23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7117D61" w14:textId="77777777" w:rsidR="00F92B8F" w:rsidRPr="00AA38F9" w:rsidRDefault="00F92B8F" w:rsidP="00C0386E">
            <w:pPr>
              <w:spacing w:before="40" w:after="40"/>
              <w:jc w:val="center"/>
              <w:rPr>
                <w:bCs/>
                <w:color w:val="140C19"/>
              </w:rPr>
            </w:pPr>
            <w:r w:rsidRPr="00AA38F9">
              <w:rPr>
                <w:bCs/>
                <w:sz w:val="20"/>
              </w:rPr>
              <w:t>4+</w:t>
            </w:r>
          </w:p>
        </w:tc>
      </w:tr>
      <w:tr w:rsidR="00F92B8F" w:rsidRPr="00AA38F9" w14:paraId="105972FC" w14:textId="77777777" w:rsidTr="009C1EF0">
        <w:trPr>
          <w:gridBefore w:val="1"/>
          <w:wBefore w:w="40" w:type="dxa"/>
        </w:trPr>
        <w:tc>
          <w:tcPr>
            <w:tcW w:w="9275" w:type="dxa"/>
            <w:gridSpan w:val="14"/>
            <w:tcBorders>
              <w:top w:val="single" w:sz="4" w:space="0" w:color="808080" w:themeColor="background1" w:themeShade="80"/>
              <w:left w:val="nil"/>
              <w:bottom w:val="single" w:sz="4" w:space="0" w:color="808080" w:themeColor="background1" w:themeShade="80"/>
              <w:right w:val="nil"/>
            </w:tcBorders>
            <w:hideMark/>
          </w:tcPr>
          <w:p w14:paraId="0D79AFC9" w14:textId="06A2BCFF" w:rsidR="00F92B8F" w:rsidRPr="00AA38F9" w:rsidRDefault="00F92B8F" w:rsidP="00C0386E">
            <w:pPr>
              <w:spacing w:before="40" w:after="40"/>
              <w:rPr>
                <w:bCs/>
                <w:color w:val="140C19"/>
              </w:rPr>
            </w:pPr>
            <w:r w:rsidRPr="00AA38F9">
              <w:rPr>
                <w:bCs/>
                <w:sz w:val="20"/>
              </w:rPr>
              <w:br/>
              <w:t>How long per session can you train?</w:t>
            </w:r>
            <w:r w:rsidRPr="00AA38F9">
              <w:rPr>
                <w:rFonts w:ascii="Times New Roman" w:hAnsi="Times New Roman"/>
                <w:bCs/>
                <w:lang w:eastAsia="en-AU"/>
              </w:rPr>
              <w:t xml:space="preserve"> </w:t>
            </w:r>
          </w:p>
        </w:tc>
      </w:tr>
      <w:tr w:rsidR="00F92B8F" w:rsidRPr="00AA38F9" w14:paraId="719DB2CC" w14:textId="77777777" w:rsidTr="009C1EF0">
        <w:trPr>
          <w:gridBefore w:val="1"/>
          <w:wBefore w:w="40" w:type="dxa"/>
        </w:trPr>
        <w:tc>
          <w:tcPr>
            <w:tcW w:w="309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29CF387" w14:textId="77777777" w:rsidR="00F92B8F" w:rsidRPr="00AA38F9" w:rsidRDefault="00F92B8F" w:rsidP="00C0386E">
            <w:pPr>
              <w:spacing w:before="40" w:after="40"/>
              <w:jc w:val="center"/>
              <w:rPr>
                <w:bCs/>
                <w:color w:val="222222"/>
                <w:sz w:val="20"/>
              </w:rPr>
            </w:pPr>
            <w:r w:rsidRPr="00AA38F9">
              <w:rPr>
                <w:bCs/>
                <w:color w:val="222222"/>
                <w:sz w:val="20"/>
              </w:rPr>
              <w:t>&lt;30 minutes</w:t>
            </w:r>
          </w:p>
        </w:tc>
        <w:tc>
          <w:tcPr>
            <w:tcW w:w="30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A3774E8" w14:textId="77777777" w:rsidR="00F92B8F" w:rsidRPr="00AA38F9" w:rsidRDefault="00F92B8F" w:rsidP="00C0386E">
            <w:pPr>
              <w:spacing w:before="40" w:after="40"/>
              <w:jc w:val="center"/>
              <w:rPr>
                <w:bCs/>
                <w:color w:val="222222"/>
                <w:sz w:val="20"/>
              </w:rPr>
            </w:pPr>
            <w:r w:rsidRPr="00AA38F9">
              <w:rPr>
                <w:lang w:eastAsia="en-AU"/>
              </w:rPr>
              <mc:AlternateContent>
                <mc:Choice Requires="wps">
                  <w:drawing>
                    <wp:anchor distT="36576" distB="36576" distL="36576" distR="36576" simplePos="0" relativeHeight="251680256" behindDoc="0" locked="0" layoutInCell="1" allowOverlap="1" wp14:anchorId="1CA31305" wp14:editId="371D7724">
                      <wp:simplePos x="0" y="0"/>
                      <wp:positionH relativeFrom="column">
                        <wp:posOffset>417195</wp:posOffset>
                      </wp:positionH>
                      <wp:positionV relativeFrom="paragraph">
                        <wp:posOffset>-23495</wp:posOffset>
                      </wp:positionV>
                      <wp:extent cx="828675" cy="266700"/>
                      <wp:effectExtent l="0" t="0" r="28575" b="19050"/>
                      <wp:wrapNone/>
                      <wp:docPr id="452" name="Oval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C7BF9" id="Oval 452" o:spid="_x0000_s1026" style="position:absolute;margin-left:32.85pt;margin-top:-1.85pt;width:65.25pt;height:21pt;z-index:251680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hZO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" filled="f" strokecolor="#140c19" insetpen="t">
                      <v:shadow color="#e3ded1"/>
                      <v:textbox inset="2.88pt,2.88pt,2.88pt,2.88pt"/>
                    </v:oval>
                  </w:pict>
                </mc:Fallback>
              </mc:AlternateContent>
            </w:r>
            <w:r w:rsidRPr="00AA38F9">
              <w:rPr>
                <w:bCs/>
                <w:color w:val="222222"/>
                <w:sz w:val="20"/>
              </w:rPr>
              <w:t>30-45 minutes</w:t>
            </w:r>
          </w:p>
        </w:tc>
        <w:tc>
          <w:tcPr>
            <w:tcW w:w="309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C8CD393" w14:textId="77777777" w:rsidR="00F92B8F" w:rsidRPr="00AA38F9" w:rsidRDefault="00F92B8F" w:rsidP="00C0386E">
            <w:pPr>
              <w:spacing w:before="40" w:after="40"/>
              <w:jc w:val="center"/>
              <w:rPr>
                <w:bCs/>
                <w:color w:val="222222"/>
                <w:sz w:val="20"/>
              </w:rPr>
            </w:pPr>
            <w:r w:rsidRPr="00AA38F9">
              <w:rPr>
                <w:bCs/>
                <w:color w:val="222222"/>
                <w:sz w:val="20"/>
              </w:rPr>
              <w:t>45-60 minutes</w:t>
            </w:r>
          </w:p>
        </w:tc>
      </w:tr>
      <w:tr w:rsidR="00F92B8F" w:rsidRPr="00AA38F9" w14:paraId="609A1D65" w14:textId="77777777" w:rsidTr="009C1EF0">
        <w:tc>
          <w:tcPr>
            <w:tcW w:w="9315" w:type="dxa"/>
            <w:gridSpan w:val="15"/>
            <w:tcBorders>
              <w:top w:val="nil"/>
              <w:left w:val="nil"/>
              <w:bottom w:val="single" w:sz="4" w:space="0" w:color="808080" w:themeColor="background1" w:themeShade="80"/>
              <w:right w:val="nil"/>
            </w:tcBorders>
            <w:hideMark/>
          </w:tcPr>
          <w:p w14:paraId="49E13AD0" w14:textId="77777777" w:rsidR="00F92B8F" w:rsidRPr="00AA38F9" w:rsidRDefault="00F92B8F" w:rsidP="00C0386E">
            <w:pPr>
              <w:spacing w:before="40" w:after="40"/>
              <w:rPr>
                <w:bCs/>
                <w:sz w:val="20"/>
              </w:rPr>
            </w:pPr>
            <w:r w:rsidRPr="00AA38F9">
              <w:rPr>
                <w:bCs/>
                <w:sz w:val="20"/>
              </w:rPr>
              <w:br/>
            </w:r>
            <w:r w:rsidRPr="00AA38F9">
              <w:rPr>
                <w:bCs/>
                <w:sz w:val="20"/>
              </w:rPr>
              <w:lastRenderedPageBreak/>
              <w:t>What type of exercise do you enjoy or prefer?</w:t>
            </w:r>
            <w:r w:rsidRPr="00AA38F9">
              <w:rPr>
                <w:bCs/>
                <w:sz w:val="20"/>
              </w:rPr>
              <w:br/>
            </w:r>
            <w:r w:rsidRPr="00AA38F9">
              <w:rPr>
                <w:rFonts w:ascii="Bradley Hand ITC" w:hAnsi="Bradley Hand ITC"/>
                <w:b/>
                <w:bCs/>
              </w:rPr>
              <w:t xml:space="preserve">Cycling, running, weights  </w:t>
            </w:r>
          </w:p>
        </w:tc>
      </w:tr>
      <w:tr w:rsidR="00F92B8F" w:rsidRPr="00AA38F9" w14:paraId="60F20EFF" w14:textId="77777777" w:rsidTr="009C1EF0">
        <w:tc>
          <w:tcPr>
            <w:tcW w:w="9315" w:type="dxa"/>
            <w:gridSpan w:val="15"/>
            <w:tcBorders>
              <w:top w:val="single" w:sz="4" w:space="0" w:color="808080" w:themeColor="background1" w:themeShade="80"/>
              <w:left w:val="nil"/>
              <w:bottom w:val="nil"/>
              <w:right w:val="nil"/>
            </w:tcBorders>
          </w:tcPr>
          <w:p w14:paraId="136691BF" w14:textId="77777777" w:rsidR="00F92B8F" w:rsidRPr="00AA38F9" w:rsidRDefault="00F92B8F" w:rsidP="00C0386E">
            <w:pPr>
              <w:spacing w:before="40" w:after="40"/>
              <w:rPr>
                <w:bCs/>
                <w:sz w:val="20"/>
              </w:rPr>
            </w:pPr>
          </w:p>
        </w:tc>
      </w:tr>
      <w:tr w:rsidR="00F92B8F" w:rsidRPr="00AA38F9" w14:paraId="582F284E" w14:textId="77777777" w:rsidTr="009C1EF0">
        <w:tc>
          <w:tcPr>
            <w:tcW w:w="9315" w:type="dxa"/>
            <w:gridSpan w:val="15"/>
            <w:tcBorders>
              <w:top w:val="nil"/>
              <w:left w:val="nil"/>
              <w:bottom w:val="single" w:sz="4" w:space="0" w:color="808080" w:themeColor="background1" w:themeShade="80"/>
              <w:right w:val="nil"/>
            </w:tcBorders>
            <w:hideMark/>
          </w:tcPr>
          <w:p w14:paraId="413638D5" w14:textId="77777777" w:rsidR="00F92B8F" w:rsidRPr="00AA38F9" w:rsidRDefault="00F92B8F" w:rsidP="00C0386E">
            <w:pPr>
              <w:spacing w:before="40" w:after="40"/>
              <w:rPr>
                <w:bCs/>
                <w:sz w:val="20"/>
              </w:rPr>
            </w:pPr>
            <w:r w:rsidRPr="00AA38F9">
              <w:rPr>
                <w:bCs/>
                <w:sz w:val="20"/>
              </w:rPr>
              <w:t>Do you follow, or have you recently followed, any specific dietary intake plan and, in general, how do you feel about your nutritional habits?</w:t>
            </w:r>
            <w:r w:rsidRPr="00AA38F9">
              <w:rPr>
                <w:bCs/>
                <w:sz w:val="20"/>
              </w:rPr>
              <w:br/>
            </w:r>
            <w:r w:rsidRPr="00AA38F9">
              <w:rPr>
                <w:rFonts w:ascii="Bradley Hand ITC" w:hAnsi="Bradley Hand ITC"/>
                <w:b/>
                <w:bCs/>
              </w:rPr>
              <w:t>No dietary plan followed. However, I am gluten intolerant.</w:t>
            </w:r>
          </w:p>
        </w:tc>
      </w:tr>
      <w:tr w:rsidR="00F92B8F" w:rsidRPr="00AA38F9" w14:paraId="00E20DAA" w14:textId="77777777" w:rsidTr="009C1EF0">
        <w:tc>
          <w:tcPr>
            <w:tcW w:w="9315" w:type="dxa"/>
            <w:gridSpan w:val="15"/>
            <w:tcBorders>
              <w:top w:val="single" w:sz="4" w:space="0" w:color="808080" w:themeColor="background1" w:themeShade="80"/>
              <w:left w:val="nil"/>
              <w:bottom w:val="single" w:sz="4" w:space="0" w:color="808080" w:themeColor="background1" w:themeShade="80"/>
              <w:right w:val="nil"/>
            </w:tcBorders>
            <w:hideMark/>
          </w:tcPr>
          <w:p w14:paraId="242A2BE1" w14:textId="77777777" w:rsidR="00F92B8F" w:rsidRPr="00AA38F9" w:rsidRDefault="00F92B8F" w:rsidP="00C0386E">
            <w:pPr>
              <w:spacing w:before="40" w:after="40"/>
              <w:rPr>
                <w:bCs/>
                <w:sz w:val="20"/>
              </w:rPr>
            </w:pPr>
            <w:r w:rsidRPr="00AA38F9">
              <w:rPr>
                <w:bCs/>
                <w:sz w:val="20"/>
              </w:rPr>
              <w:br/>
            </w:r>
          </w:p>
        </w:tc>
      </w:tr>
    </w:tbl>
    <w:p w14:paraId="7B32EBB3" w14:textId="77777777" w:rsidR="00F92B8F" w:rsidRPr="00AA38F9" w:rsidRDefault="00F92B8F" w:rsidP="00F92B8F">
      <w:pPr>
        <w:spacing w:before="40" w:after="40" w:line="240" w:lineRule="auto"/>
        <w:rPr>
          <w:bCs/>
          <w:color w:val="222222"/>
          <w:sz w:val="20"/>
        </w:rPr>
      </w:pPr>
    </w:p>
    <w:tbl>
      <w:tblPr>
        <w:tblStyle w:val="TableGrid"/>
        <w:tblW w:w="9295" w:type="dxa"/>
        <w:tblInd w:w="-30" w:type="dxa"/>
        <w:tblLook w:val="04A0" w:firstRow="1" w:lastRow="0" w:firstColumn="1" w:lastColumn="0" w:noHBand="0" w:noVBand="1"/>
      </w:tblPr>
      <w:tblGrid>
        <w:gridCol w:w="30"/>
        <w:gridCol w:w="1829"/>
        <w:gridCol w:w="1859"/>
        <w:gridCol w:w="1077"/>
        <w:gridCol w:w="782"/>
        <w:gridCol w:w="1859"/>
        <w:gridCol w:w="1859"/>
      </w:tblGrid>
      <w:tr w:rsidR="00F92B8F" w:rsidRPr="00AA38F9" w14:paraId="099DDB9F" w14:textId="77777777" w:rsidTr="009C1EF0">
        <w:trPr>
          <w:gridBefore w:val="1"/>
          <w:wBefore w:w="30" w:type="dxa"/>
        </w:trPr>
        <w:tc>
          <w:tcPr>
            <w:tcW w:w="9265" w:type="dxa"/>
            <w:gridSpan w:val="6"/>
            <w:tcBorders>
              <w:top w:val="single" w:sz="4" w:space="0" w:color="auto"/>
              <w:left w:val="single" w:sz="4" w:space="0" w:color="auto"/>
              <w:bottom w:val="single" w:sz="4" w:space="0" w:color="808080" w:themeColor="background1" w:themeShade="80"/>
              <w:right w:val="single" w:sz="4" w:space="0" w:color="auto"/>
            </w:tcBorders>
            <w:shd w:val="clear" w:color="auto" w:fill="8292BB" w:themeFill="accent5" w:themeFillTint="99"/>
            <w:hideMark/>
          </w:tcPr>
          <w:p w14:paraId="6B893407" w14:textId="77777777" w:rsidR="00F92B8F" w:rsidRPr="00AA38F9" w:rsidRDefault="00F92B8F" w:rsidP="00C0386E">
            <w:pPr>
              <w:jc w:val="center"/>
              <w:rPr>
                <w:b/>
                <w:color w:val="FFFFFF"/>
                <w:szCs w:val="20"/>
              </w:rPr>
            </w:pPr>
            <w:r w:rsidRPr="00AA38F9">
              <w:rPr>
                <w:b/>
                <w:color w:val="FFFFFF"/>
                <w:szCs w:val="20"/>
              </w:rPr>
              <w:t>Daily dietary intake</w:t>
            </w:r>
          </w:p>
        </w:tc>
      </w:tr>
      <w:tr w:rsidR="00F92B8F" w:rsidRPr="00AA38F9" w14:paraId="60E1BCBB" w14:textId="77777777" w:rsidTr="00F25C22">
        <w:trPr>
          <w:gridBefore w:val="1"/>
          <w:wBefore w:w="30" w:type="dxa"/>
        </w:trPr>
        <w:tc>
          <w:tcPr>
            <w:tcW w:w="476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7FF059B" w14:textId="77777777" w:rsidR="00F92B8F" w:rsidRPr="0093043A" w:rsidRDefault="00F92B8F" w:rsidP="00C0386E">
            <w:pPr>
              <w:spacing w:before="40" w:after="40"/>
              <w:rPr>
                <w:bCs/>
                <w:sz w:val="20"/>
              </w:rPr>
            </w:pPr>
            <w:r w:rsidRPr="0093043A">
              <w:rPr>
                <w:bCs/>
                <w:sz w:val="20"/>
              </w:rPr>
              <w:t xml:space="preserve">Portions of milk/yoghurt/cheese: </w:t>
            </w:r>
            <w:r w:rsidRPr="0093043A">
              <w:rPr>
                <w:bCs/>
                <w:sz w:val="20"/>
              </w:rPr>
              <w:tab/>
            </w:r>
            <w:r w:rsidRPr="0093043A">
              <w:rPr>
                <w:bCs/>
                <w:sz w:val="20"/>
              </w:rPr>
              <w:tab/>
            </w:r>
            <w:r w:rsidRPr="0093043A">
              <w:rPr>
                <w:rFonts w:ascii="Bradley Hand ITC" w:hAnsi="Bradley Hand ITC"/>
                <w:b/>
                <w:bCs/>
                <w:sz w:val="20"/>
              </w:rPr>
              <w:t>5</w:t>
            </w:r>
          </w:p>
          <w:p w14:paraId="5D86D08A" w14:textId="77777777" w:rsidR="00F92B8F" w:rsidRPr="0093043A" w:rsidRDefault="00F92B8F" w:rsidP="00C0386E">
            <w:pPr>
              <w:spacing w:before="40" w:after="40"/>
              <w:rPr>
                <w:bCs/>
                <w:sz w:val="20"/>
              </w:rPr>
            </w:pPr>
            <w:r w:rsidRPr="0093043A">
              <w:rPr>
                <w:bCs/>
                <w:sz w:val="20"/>
              </w:rPr>
              <w:t xml:space="preserve">Portions of vegetables/legumes/beans: </w:t>
            </w:r>
            <w:r w:rsidRPr="0093043A">
              <w:rPr>
                <w:bCs/>
                <w:sz w:val="20"/>
              </w:rPr>
              <w:tab/>
            </w:r>
            <w:r w:rsidRPr="0093043A">
              <w:rPr>
                <w:rFonts w:ascii="Bradley Hand ITC" w:hAnsi="Bradley Hand ITC"/>
                <w:b/>
                <w:bCs/>
                <w:sz w:val="20"/>
              </w:rPr>
              <w:t>6</w:t>
            </w:r>
          </w:p>
          <w:p w14:paraId="17FB380B" w14:textId="77777777" w:rsidR="00F92B8F" w:rsidRPr="0093043A" w:rsidRDefault="00F92B8F" w:rsidP="00C0386E">
            <w:pPr>
              <w:spacing w:before="40" w:after="40"/>
              <w:rPr>
                <w:bCs/>
                <w:sz w:val="20"/>
              </w:rPr>
            </w:pPr>
            <w:r w:rsidRPr="0093043A">
              <w:rPr>
                <w:bCs/>
                <w:sz w:val="20"/>
              </w:rPr>
              <w:t xml:space="preserve">Portions of fruit: </w:t>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5</w:t>
            </w:r>
          </w:p>
          <w:p w14:paraId="1BA1C5C8" w14:textId="77777777" w:rsidR="00F92B8F" w:rsidRPr="0093043A" w:rsidRDefault="00F92B8F" w:rsidP="00C0386E">
            <w:pPr>
              <w:spacing w:before="40" w:after="40"/>
              <w:rPr>
                <w:bCs/>
                <w:sz w:val="20"/>
              </w:rPr>
            </w:pPr>
            <w:r w:rsidRPr="0093043A">
              <w:rPr>
                <w:bCs/>
                <w:sz w:val="20"/>
              </w:rPr>
              <w:t xml:space="preserve">Portions of meat/ poultry/ fish/ eggs/ </w:t>
            </w:r>
            <w:r w:rsidRPr="0093043A">
              <w:rPr>
                <w:bCs/>
                <w:sz w:val="20"/>
              </w:rPr>
              <w:br/>
              <w:t>tofu/ nuts/ seeds:</w:t>
            </w:r>
            <w:r w:rsidRPr="0093043A">
              <w:rPr>
                <w:bCs/>
                <w:sz w:val="20"/>
              </w:rPr>
              <w:tab/>
            </w:r>
            <w:r w:rsidRPr="0093043A">
              <w:rPr>
                <w:bCs/>
                <w:sz w:val="20"/>
              </w:rPr>
              <w:tab/>
            </w:r>
            <w:r w:rsidRPr="0093043A">
              <w:rPr>
                <w:bCs/>
                <w:sz w:val="20"/>
              </w:rPr>
              <w:tab/>
            </w:r>
            <w:r w:rsidRPr="0093043A">
              <w:rPr>
                <w:rFonts w:ascii="Bradley Hand ITC" w:hAnsi="Bradley Hand ITC"/>
                <w:b/>
                <w:bCs/>
                <w:sz w:val="20"/>
              </w:rPr>
              <w:t>3</w:t>
            </w:r>
          </w:p>
          <w:p w14:paraId="282D3D95" w14:textId="77777777" w:rsidR="00F92B8F" w:rsidRPr="0093043A" w:rsidRDefault="00F92B8F" w:rsidP="00C0386E">
            <w:pPr>
              <w:spacing w:before="40" w:after="40"/>
              <w:rPr>
                <w:b/>
                <w:bCs/>
                <w:sz w:val="20"/>
              </w:rPr>
            </w:pPr>
            <w:r w:rsidRPr="0093043A">
              <w:rPr>
                <w:bCs/>
                <w:sz w:val="20"/>
              </w:rPr>
              <w:t xml:space="preserve">Portions of Grain (cereal) foods: </w:t>
            </w:r>
            <w:r w:rsidRPr="0093043A">
              <w:rPr>
                <w:bCs/>
                <w:sz w:val="20"/>
              </w:rPr>
              <w:tab/>
            </w:r>
            <w:r w:rsidRPr="0093043A">
              <w:rPr>
                <w:bCs/>
                <w:sz w:val="20"/>
              </w:rPr>
              <w:tab/>
            </w:r>
            <w:r w:rsidRPr="0093043A">
              <w:rPr>
                <w:rFonts w:ascii="Bradley Hand ITC" w:hAnsi="Bradley Hand ITC"/>
                <w:b/>
                <w:bCs/>
                <w:sz w:val="20"/>
              </w:rPr>
              <w:t>4</w:t>
            </w:r>
          </w:p>
          <w:p w14:paraId="6AA0523F" w14:textId="77777777" w:rsidR="00F92B8F" w:rsidRPr="0093043A" w:rsidRDefault="00F92B8F" w:rsidP="00C0386E">
            <w:pPr>
              <w:spacing w:before="40" w:after="40"/>
              <w:rPr>
                <w:bCs/>
                <w:color w:val="222222"/>
                <w:sz w:val="20"/>
              </w:rPr>
            </w:pPr>
            <w:r w:rsidRPr="0093043A">
              <w:rPr>
                <w:bCs/>
                <w:sz w:val="20"/>
              </w:rPr>
              <w:t xml:space="preserve">Glasses of water: </w:t>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6</w:t>
            </w:r>
          </w:p>
        </w:tc>
        <w:tc>
          <w:tcPr>
            <w:tcW w:w="45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8021EA" w14:textId="77777777" w:rsidR="00F92B8F" w:rsidRPr="0093043A" w:rsidRDefault="00F92B8F" w:rsidP="00C0386E">
            <w:pPr>
              <w:spacing w:before="40" w:after="40"/>
              <w:rPr>
                <w:bCs/>
                <w:sz w:val="20"/>
              </w:rPr>
            </w:pPr>
            <w:r w:rsidRPr="0093043A">
              <w:rPr>
                <w:bCs/>
                <w:sz w:val="20"/>
              </w:rPr>
              <w:t xml:space="preserve">Alcohol: </w:t>
            </w:r>
            <w:r w:rsidRPr="0093043A">
              <w:rPr>
                <w:bCs/>
                <w:sz w:val="20"/>
              </w:rPr>
              <w:tab/>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0</w:t>
            </w:r>
          </w:p>
          <w:p w14:paraId="05A1DE7C" w14:textId="77777777" w:rsidR="00F92B8F" w:rsidRPr="0093043A" w:rsidRDefault="00F92B8F" w:rsidP="00C0386E">
            <w:pPr>
              <w:spacing w:before="40" w:after="40"/>
              <w:rPr>
                <w:bCs/>
                <w:sz w:val="20"/>
              </w:rPr>
            </w:pPr>
            <w:r w:rsidRPr="0093043A">
              <w:rPr>
                <w:bCs/>
                <w:sz w:val="20"/>
              </w:rPr>
              <w:t xml:space="preserve">No. of cups of coffee/tea: </w:t>
            </w:r>
            <w:r w:rsidRPr="0093043A">
              <w:rPr>
                <w:bCs/>
                <w:sz w:val="20"/>
              </w:rPr>
              <w:tab/>
            </w:r>
            <w:r w:rsidRPr="0093043A">
              <w:rPr>
                <w:bCs/>
                <w:sz w:val="20"/>
              </w:rPr>
              <w:tab/>
            </w:r>
            <w:r w:rsidRPr="0093043A">
              <w:rPr>
                <w:bCs/>
                <w:sz w:val="20"/>
              </w:rPr>
              <w:tab/>
            </w:r>
            <w:r w:rsidRPr="0093043A">
              <w:rPr>
                <w:rFonts w:ascii="Bradley Hand ITC" w:hAnsi="Bradley Hand ITC"/>
                <w:b/>
                <w:bCs/>
                <w:sz w:val="20"/>
              </w:rPr>
              <w:t>2</w:t>
            </w:r>
          </w:p>
          <w:p w14:paraId="2DE0F1AC" w14:textId="77777777" w:rsidR="00F92B8F" w:rsidRPr="0093043A" w:rsidRDefault="00F92B8F" w:rsidP="00C0386E">
            <w:pPr>
              <w:spacing w:before="40" w:after="40"/>
              <w:rPr>
                <w:bCs/>
                <w:sz w:val="20"/>
              </w:rPr>
            </w:pPr>
            <w:r w:rsidRPr="0093043A">
              <w:rPr>
                <w:bCs/>
                <w:sz w:val="20"/>
              </w:rPr>
              <w:t xml:space="preserve">Glasses of Coke/Soda: </w:t>
            </w:r>
            <w:r w:rsidRPr="0093043A">
              <w:rPr>
                <w:bCs/>
                <w:sz w:val="20"/>
              </w:rPr>
              <w:tab/>
            </w:r>
            <w:r w:rsidRPr="0093043A">
              <w:rPr>
                <w:bCs/>
                <w:sz w:val="20"/>
              </w:rPr>
              <w:tab/>
            </w:r>
            <w:r w:rsidRPr="0093043A">
              <w:rPr>
                <w:bCs/>
                <w:sz w:val="20"/>
              </w:rPr>
              <w:tab/>
            </w:r>
            <w:r w:rsidRPr="0093043A">
              <w:rPr>
                <w:rFonts w:ascii="Bradley Hand ITC" w:hAnsi="Bradley Hand ITC"/>
                <w:b/>
                <w:bCs/>
                <w:sz w:val="20"/>
              </w:rPr>
              <w:t>0</w:t>
            </w:r>
            <w:r w:rsidRPr="0093043A">
              <w:rPr>
                <w:bCs/>
                <w:sz w:val="20"/>
              </w:rPr>
              <w:t xml:space="preserve"> </w:t>
            </w:r>
          </w:p>
          <w:p w14:paraId="29A416EC" w14:textId="77777777" w:rsidR="00F92B8F" w:rsidRPr="0093043A" w:rsidRDefault="00F92B8F" w:rsidP="00C0386E">
            <w:pPr>
              <w:spacing w:before="40" w:after="40"/>
              <w:rPr>
                <w:bCs/>
                <w:sz w:val="20"/>
              </w:rPr>
            </w:pPr>
            <w:r w:rsidRPr="0093043A">
              <w:rPr>
                <w:bCs/>
                <w:sz w:val="20"/>
              </w:rPr>
              <w:t xml:space="preserve">Sweets: </w:t>
            </w:r>
            <w:r w:rsidRPr="0093043A">
              <w:rPr>
                <w:bCs/>
                <w:sz w:val="20"/>
              </w:rPr>
              <w:tab/>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0</w:t>
            </w:r>
          </w:p>
          <w:p w14:paraId="1710217F" w14:textId="77777777" w:rsidR="00F92B8F" w:rsidRPr="0093043A" w:rsidRDefault="00F92B8F" w:rsidP="00C0386E">
            <w:pPr>
              <w:spacing w:before="40" w:after="40"/>
              <w:rPr>
                <w:bCs/>
                <w:color w:val="222222"/>
                <w:sz w:val="20"/>
              </w:rPr>
            </w:pPr>
            <w:r w:rsidRPr="0093043A">
              <w:rPr>
                <w:bCs/>
                <w:sz w:val="20"/>
              </w:rPr>
              <w:t>Other: _____________</w:t>
            </w:r>
          </w:p>
        </w:tc>
      </w:tr>
      <w:tr w:rsidR="00F92B8F" w:rsidRPr="00AA38F9" w14:paraId="0B9E2922" w14:textId="77777777" w:rsidTr="009C1EF0">
        <w:trPr>
          <w:gridBefore w:val="1"/>
          <w:wBefore w:w="30" w:type="dxa"/>
        </w:trPr>
        <w:tc>
          <w:tcPr>
            <w:tcW w:w="9265"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4F124998" w14:textId="77777777" w:rsidR="00F92B8F" w:rsidRPr="008E490B" w:rsidRDefault="00F92B8F" w:rsidP="00C0386E">
            <w:pPr>
              <w:spacing w:before="40" w:after="40"/>
              <w:jc w:val="center"/>
              <w:rPr>
                <w:bCs/>
                <w:color w:val="222222"/>
                <w:sz w:val="20"/>
                <w:highlight w:val="yellow"/>
              </w:rPr>
            </w:pPr>
            <w:r w:rsidRPr="0093043A">
              <w:rPr>
                <w:b/>
                <w:bCs/>
                <w:sz w:val="20"/>
              </w:rPr>
              <w:t>Recommendations/ advice</w:t>
            </w:r>
          </w:p>
        </w:tc>
      </w:tr>
      <w:tr w:rsidR="00F92B8F" w:rsidRPr="00AA38F9" w14:paraId="3D4EB61E" w14:textId="77777777" w:rsidTr="00F25C22">
        <w:trPr>
          <w:gridBefore w:val="1"/>
          <w:wBefore w:w="30" w:type="dxa"/>
        </w:trPr>
        <w:tc>
          <w:tcPr>
            <w:tcW w:w="9265"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4AEC0F" w14:textId="1C7A3761" w:rsidR="00F92B8F" w:rsidRPr="00F25C22" w:rsidRDefault="00F92B8F" w:rsidP="007B2095">
            <w:permStart w:id="386945109" w:edGrp="everyone" w:colFirst="0" w:colLast="0"/>
          </w:p>
        </w:tc>
      </w:tr>
      <w:permEnd w:id="386945109"/>
      <w:tr w:rsidR="00F92B8F" w:rsidRPr="00AA38F9" w14:paraId="0DFB9377" w14:textId="77777777" w:rsidTr="00F25C22">
        <w:tc>
          <w:tcPr>
            <w:tcW w:w="9295" w:type="dxa"/>
            <w:gridSpan w:val="7"/>
            <w:tcBorders>
              <w:top w:val="nil"/>
              <w:left w:val="nil"/>
              <w:bottom w:val="nil"/>
              <w:right w:val="nil"/>
            </w:tcBorders>
            <w:hideMark/>
          </w:tcPr>
          <w:p w14:paraId="0FAD7F5C" w14:textId="77777777" w:rsidR="00F92B8F" w:rsidRPr="00AA38F9" w:rsidRDefault="00F92B8F" w:rsidP="00C0386E">
            <w:pPr>
              <w:spacing w:before="40" w:after="40"/>
              <w:rPr>
                <w:bCs/>
                <w:sz w:val="20"/>
              </w:rPr>
            </w:pPr>
            <w:r w:rsidRPr="00AA38F9">
              <w:rPr>
                <w:bCs/>
                <w:sz w:val="20"/>
              </w:rPr>
              <w:br/>
              <w:t>All information on this form is correct to the best of my knowledge.  I have sought and followed any necessary medical advice.</w:t>
            </w:r>
            <w:r w:rsidRPr="00AA38F9">
              <w:rPr>
                <w:bCs/>
                <w:sz w:val="20"/>
              </w:rPr>
              <w:br/>
            </w:r>
          </w:p>
        </w:tc>
      </w:tr>
      <w:tr w:rsidR="00F92B8F" w:rsidRPr="00AA38F9" w14:paraId="0659EC12" w14:textId="77777777" w:rsidTr="00F25C22">
        <w:tc>
          <w:tcPr>
            <w:tcW w:w="1859" w:type="dxa"/>
            <w:gridSpan w:val="2"/>
            <w:tcBorders>
              <w:top w:val="nil"/>
              <w:left w:val="nil"/>
              <w:bottom w:val="nil"/>
              <w:right w:val="nil"/>
            </w:tcBorders>
            <w:hideMark/>
          </w:tcPr>
          <w:p w14:paraId="0754E1B3" w14:textId="77777777" w:rsidR="00F92B8F" w:rsidRPr="00AA38F9" w:rsidRDefault="00F92B8F" w:rsidP="00C0386E">
            <w:pPr>
              <w:spacing w:before="40" w:after="40"/>
              <w:rPr>
                <w:b/>
                <w:bCs/>
                <w:sz w:val="20"/>
              </w:rPr>
            </w:pPr>
            <w:r w:rsidRPr="00AA38F9">
              <w:rPr>
                <w:b/>
                <w:bCs/>
                <w:sz w:val="20"/>
              </w:rPr>
              <w:t xml:space="preserve">Signature: </w:t>
            </w:r>
          </w:p>
        </w:tc>
        <w:tc>
          <w:tcPr>
            <w:tcW w:w="1859" w:type="dxa"/>
            <w:tcBorders>
              <w:top w:val="nil"/>
              <w:left w:val="nil"/>
              <w:bottom w:val="single" w:sz="4" w:space="0" w:color="808080" w:themeColor="background1" w:themeShade="80"/>
              <w:right w:val="nil"/>
            </w:tcBorders>
            <w:hideMark/>
          </w:tcPr>
          <w:p w14:paraId="5E633C9C" w14:textId="77777777" w:rsidR="00F92B8F" w:rsidRPr="00AA38F9" w:rsidRDefault="00F92B8F" w:rsidP="00C0386E">
            <w:pPr>
              <w:spacing w:before="40" w:after="40"/>
              <w:rPr>
                <w:bCs/>
                <w:sz w:val="20"/>
              </w:rPr>
            </w:pPr>
            <w:r w:rsidRPr="00AA38F9">
              <w:rPr>
                <w:rFonts w:ascii="Brush Script MT" w:hAnsi="Brush Script MT"/>
                <w:b/>
              </w:rPr>
              <w:t>Claudia Allen</w:t>
            </w:r>
          </w:p>
        </w:tc>
        <w:tc>
          <w:tcPr>
            <w:tcW w:w="1859" w:type="dxa"/>
            <w:gridSpan w:val="2"/>
            <w:tcBorders>
              <w:top w:val="nil"/>
              <w:left w:val="nil"/>
              <w:bottom w:val="nil"/>
              <w:right w:val="nil"/>
            </w:tcBorders>
          </w:tcPr>
          <w:p w14:paraId="2019096F" w14:textId="77777777" w:rsidR="00F92B8F" w:rsidRPr="00AA38F9" w:rsidRDefault="00F92B8F" w:rsidP="00C0386E">
            <w:pPr>
              <w:spacing w:before="40" w:after="40"/>
              <w:rPr>
                <w:bCs/>
                <w:sz w:val="20"/>
              </w:rPr>
            </w:pPr>
          </w:p>
        </w:tc>
        <w:tc>
          <w:tcPr>
            <w:tcW w:w="1859" w:type="dxa"/>
            <w:tcBorders>
              <w:top w:val="nil"/>
              <w:left w:val="nil"/>
              <w:bottom w:val="nil"/>
              <w:right w:val="nil"/>
            </w:tcBorders>
            <w:hideMark/>
          </w:tcPr>
          <w:p w14:paraId="7B8BBC37" w14:textId="77777777" w:rsidR="00F92B8F" w:rsidRPr="00AA38F9" w:rsidRDefault="00F92B8F" w:rsidP="00C0386E">
            <w:pPr>
              <w:spacing w:before="40" w:after="40"/>
              <w:rPr>
                <w:b/>
                <w:bCs/>
                <w:sz w:val="20"/>
              </w:rPr>
            </w:pPr>
            <w:r w:rsidRPr="00AA38F9">
              <w:rPr>
                <w:b/>
                <w:bCs/>
                <w:sz w:val="20"/>
              </w:rPr>
              <w:t>Date:</w:t>
            </w:r>
          </w:p>
        </w:tc>
        <w:tc>
          <w:tcPr>
            <w:tcW w:w="1859" w:type="dxa"/>
            <w:tcBorders>
              <w:top w:val="nil"/>
              <w:left w:val="nil"/>
              <w:bottom w:val="single" w:sz="4" w:space="0" w:color="808080" w:themeColor="background1" w:themeShade="80"/>
              <w:right w:val="nil"/>
            </w:tcBorders>
            <w:hideMark/>
          </w:tcPr>
          <w:p w14:paraId="3AC08277" w14:textId="77777777" w:rsidR="00F92B8F" w:rsidRPr="00AA38F9" w:rsidRDefault="00F92B8F" w:rsidP="00C0386E">
            <w:pPr>
              <w:spacing w:before="40" w:after="40"/>
              <w:rPr>
                <w:rFonts w:ascii="Bradley Hand ITC" w:hAnsi="Bradley Hand ITC"/>
                <w:b/>
                <w:bCs/>
                <w:sz w:val="20"/>
              </w:rPr>
            </w:pPr>
            <w:r w:rsidRPr="00AA38F9">
              <w:rPr>
                <w:rFonts w:ascii="Bradley Hand ITC" w:hAnsi="Bradley Hand ITC"/>
                <w:b/>
                <w:bCs/>
                <w:sz w:val="20"/>
              </w:rPr>
              <w:t>21/ 06/ 16</w:t>
            </w:r>
          </w:p>
        </w:tc>
      </w:tr>
    </w:tbl>
    <w:p w14:paraId="42C2240A" w14:textId="77777777" w:rsidR="00F92B8F" w:rsidRPr="00AA38F9" w:rsidRDefault="00F92B8F" w:rsidP="00F92B8F">
      <w:pPr>
        <w:rPr>
          <w:color w:val="140C19"/>
        </w:rPr>
      </w:pPr>
    </w:p>
    <w:p w14:paraId="2CED61A2" w14:textId="77777777" w:rsidR="00F92B8F" w:rsidRPr="00AA38F9" w:rsidRDefault="00F92B8F" w:rsidP="00F92B8F">
      <w:pPr>
        <w:tabs>
          <w:tab w:val="left" w:pos="567"/>
        </w:tabs>
        <w:spacing w:after="240" w:line="240" w:lineRule="auto"/>
        <w:ind w:left="567" w:hanging="567"/>
        <w:outlineLvl w:val="1"/>
        <w:rPr>
          <w:b/>
          <w:sz w:val="28"/>
          <w:szCs w:val="28"/>
        </w:rPr>
      </w:pPr>
      <w:r w:rsidRPr="00AA38F9">
        <w:rPr>
          <w:b/>
          <w:sz w:val="28"/>
          <w:szCs w:val="28"/>
        </w:rPr>
        <w:br w:type="page"/>
      </w:r>
    </w:p>
    <w:p w14:paraId="29C76110" w14:textId="77777777" w:rsidR="00F92B8F" w:rsidRDefault="00F92B8F" w:rsidP="009C1EF0">
      <w:pPr>
        <w:pStyle w:val="Heading3"/>
      </w:pPr>
      <w:r>
        <w:lastRenderedPageBreak/>
        <w:t xml:space="preserve">Completed </w:t>
      </w:r>
      <w:r w:rsidRPr="0031761E">
        <w:t xml:space="preserve">Client fitness appraisal </w:t>
      </w:r>
    </w:p>
    <w:tbl>
      <w:tblPr>
        <w:tblStyle w:val="TableGrid"/>
        <w:tblW w:w="0" w:type="auto"/>
        <w:tblLook w:val="04A0" w:firstRow="1" w:lastRow="0" w:firstColumn="1" w:lastColumn="0" w:noHBand="0" w:noVBand="1"/>
      </w:tblPr>
      <w:tblGrid>
        <w:gridCol w:w="1757"/>
        <w:gridCol w:w="3090"/>
        <w:gridCol w:w="1240"/>
        <w:gridCol w:w="2983"/>
      </w:tblGrid>
      <w:tr w:rsidR="00F92B8F" w:rsidRPr="00AA38F9" w14:paraId="01917130" w14:textId="77777777" w:rsidTr="00F25C22">
        <w:tc>
          <w:tcPr>
            <w:tcW w:w="1795" w:type="dxa"/>
            <w:tcBorders>
              <w:top w:val="nil"/>
              <w:left w:val="nil"/>
              <w:bottom w:val="nil"/>
              <w:right w:val="nil"/>
            </w:tcBorders>
            <w:vAlign w:val="bottom"/>
            <w:hideMark/>
          </w:tcPr>
          <w:p w14:paraId="60E37B27" w14:textId="77777777" w:rsidR="00F92B8F" w:rsidRPr="00AA38F9" w:rsidRDefault="00F92B8F" w:rsidP="00C0386E">
            <w:pPr>
              <w:rPr>
                <w:color w:val="140C19"/>
                <w:sz w:val="20"/>
                <w:szCs w:val="20"/>
              </w:rPr>
            </w:pPr>
            <w:r w:rsidRPr="00AA38F9">
              <w:rPr>
                <w:b/>
                <w:color w:val="140C19"/>
                <w:sz w:val="20"/>
                <w:szCs w:val="20"/>
              </w:rPr>
              <w:t xml:space="preserve">Client name: </w:t>
            </w:r>
          </w:p>
        </w:tc>
        <w:tc>
          <w:tcPr>
            <w:tcW w:w="7475" w:type="dxa"/>
            <w:gridSpan w:val="3"/>
            <w:tcBorders>
              <w:top w:val="nil"/>
              <w:left w:val="nil"/>
              <w:bottom w:val="single" w:sz="4" w:space="0" w:color="auto"/>
              <w:right w:val="nil"/>
            </w:tcBorders>
            <w:vAlign w:val="bottom"/>
            <w:hideMark/>
          </w:tcPr>
          <w:p w14:paraId="11F866EE" w14:textId="77777777" w:rsidR="00F92B8F" w:rsidRPr="00AA38F9" w:rsidRDefault="00F92B8F" w:rsidP="00C0386E">
            <w:pPr>
              <w:rPr>
                <w:color w:val="140C19"/>
                <w:sz w:val="20"/>
                <w:szCs w:val="20"/>
              </w:rPr>
            </w:pPr>
            <w:r w:rsidRPr="00AA38F9">
              <w:rPr>
                <w:rFonts w:ascii="Bradley Hand ITC" w:hAnsi="Bradley Hand ITC"/>
                <w:b/>
                <w:sz w:val="20"/>
              </w:rPr>
              <w:t>Claudia Allen</w:t>
            </w:r>
          </w:p>
        </w:tc>
      </w:tr>
      <w:tr w:rsidR="00F92B8F" w:rsidRPr="00AA38F9" w14:paraId="1D6CB6EB" w14:textId="77777777" w:rsidTr="00F25C22">
        <w:tc>
          <w:tcPr>
            <w:tcW w:w="1795" w:type="dxa"/>
            <w:tcBorders>
              <w:top w:val="nil"/>
              <w:left w:val="nil"/>
              <w:bottom w:val="nil"/>
              <w:right w:val="nil"/>
            </w:tcBorders>
            <w:vAlign w:val="bottom"/>
            <w:hideMark/>
          </w:tcPr>
          <w:p w14:paraId="43AFDECE" w14:textId="77777777" w:rsidR="00F92B8F" w:rsidRPr="00AA38F9" w:rsidRDefault="00F92B8F" w:rsidP="00C0386E">
            <w:pPr>
              <w:rPr>
                <w:color w:val="140C19"/>
                <w:sz w:val="20"/>
                <w:szCs w:val="20"/>
              </w:rPr>
            </w:pPr>
            <w:r w:rsidRPr="00AA38F9">
              <w:rPr>
                <w:b/>
                <w:color w:val="140C19"/>
                <w:sz w:val="20"/>
                <w:szCs w:val="20"/>
              </w:rPr>
              <w:t xml:space="preserve">Gender: </w:t>
            </w:r>
          </w:p>
        </w:tc>
        <w:tc>
          <w:tcPr>
            <w:tcW w:w="3155" w:type="dxa"/>
            <w:tcBorders>
              <w:top w:val="single" w:sz="4" w:space="0" w:color="auto"/>
              <w:left w:val="nil"/>
              <w:bottom w:val="single" w:sz="4" w:space="0" w:color="auto"/>
              <w:right w:val="nil"/>
            </w:tcBorders>
            <w:vAlign w:val="bottom"/>
            <w:hideMark/>
          </w:tcPr>
          <w:p w14:paraId="4D0370A9" w14:textId="77777777" w:rsidR="00F92B8F" w:rsidRPr="00AA38F9" w:rsidRDefault="00F92B8F" w:rsidP="00C0386E">
            <w:pPr>
              <w:spacing w:before="40" w:after="40"/>
              <w:rPr>
                <w:bCs/>
                <w:sz w:val="20"/>
              </w:rPr>
            </w:pPr>
            <w:r w:rsidRPr="00AA38F9">
              <w:rPr>
                <w:rFonts w:ascii="Bradley Hand ITC" w:hAnsi="Bradley Hand ITC"/>
                <w:b/>
                <w:bCs/>
                <w:sz w:val="20"/>
              </w:rPr>
              <w:t>F</w:t>
            </w:r>
          </w:p>
        </w:tc>
        <w:tc>
          <w:tcPr>
            <w:tcW w:w="1255" w:type="dxa"/>
            <w:tcBorders>
              <w:top w:val="nil"/>
              <w:left w:val="nil"/>
              <w:bottom w:val="nil"/>
              <w:right w:val="nil"/>
            </w:tcBorders>
            <w:vAlign w:val="bottom"/>
            <w:hideMark/>
          </w:tcPr>
          <w:p w14:paraId="1805D0F3" w14:textId="77777777" w:rsidR="00F92B8F" w:rsidRPr="00AA38F9" w:rsidRDefault="00F92B8F" w:rsidP="00C0386E">
            <w:pPr>
              <w:rPr>
                <w:color w:val="140C19"/>
                <w:sz w:val="20"/>
                <w:szCs w:val="20"/>
              </w:rPr>
            </w:pPr>
            <w:r w:rsidRPr="00AA38F9">
              <w:rPr>
                <w:b/>
                <w:sz w:val="20"/>
                <w:szCs w:val="20"/>
              </w:rPr>
              <w:t xml:space="preserve">Date: </w:t>
            </w:r>
          </w:p>
        </w:tc>
        <w:tc>
          <w:tcPr>
            <w:tcW w:w="3065" w:type="dxa"/>
            <w:tcBorders>
              <w:top w:val="single" w:sz="4" w:space="0" w:color="auto"/>
              <w:left w:val="nil"/>
              <w:bottom w:val="single" w:sz="4" w:space="0" w:color="auto"/>
              <w:right w:val="nil"/>
            </w:tcBorders>
            <w:vAlign w:val="bottom"/>
            <w:hideMark/>
          </w:tcPr>
          <w:p w14:paraId="322DADAE" w14:textId="77777777" w:rsidR="00F92B8F" w:rsidRPr="00AA38F9" w:rsidRDefault="00F92B8F" w:rsidP="00C0386E">
            <w:pPr>
              <w:spacing w:before="40" w:after="40"/>
              <w:rPr>
                <w:bCs/>
                <w:sz w:val="20"/>
              </w:rPr>
            </w:pPr>
            <w:r w:rsidRPr="00AA38F9">
              <w:rPr>
                <w:rFonts w:ascii="Bradley Hand ITC" w:hAnsi="Bradley Hand ITC"/>
                <w:b/>
                <w:bCs/>
                <w:sz w:val="20"/>
              </w:rPr>
              <w:t>21/ 07/ 16</w:t>
            </w:r>
          </w:p>
        </w:tc>
      </w:tr>
      <w:tr w:rsidR="00F92B8F" w:rsidRPr="00AA38F9" w14:paraId="33EC79D5" w14:textId="77777777" w:rsidTr="00F25C22">
        <w:tc>
          <w:tcPr>
            <w:tcW w:w="1795" w:type="dxa"/>
            <w:tcBorders>
              <w:top w:val="nil"/>
              <w:left w:val="nil"/>
              <w:bottom w:val="nil"/>
              <w:right w:val="nil"/>
            </w:tcBorders>
            <w:vAlign w:val="bottom"/>
            <w:hideMark/>
          </w:tcPr>
          <w:p w14:paraId="6EB20C84" w14:textId="77777777" w:rsidR="00F92B8F" w:rsidRPr="00AA38F9" w:rsidRDefault="00F92B8F" w:rsidP="00C0386E">
            <w:pPr>
              <w:rPr>
                <w:color w:val="140C19"/>
                <w:sz w:val="20"/>
                <w:szCs w:val="20"/>
              </w:rPr>
            </w:pPr>
            <w:r w:rsidRPr="00AA38F9">
              <w:rPr>
                <w:b/>
                <w:color w:val="140C19"/>
                <w:sz w:val="20"/>
                <w:szCs w:val="20"/>
              </w:rPr>
              <w:t xml:space="preserve">D.O.B: </w:t>
            </w:r>
          </w:p>
        </w:tc>
        <w:tc>
          <w:tcPr>
            <w:tcW w:w="3155" w:type="dxa"/>
            <w:tcBorders>
              <w:top w:val="single" w:sz="4" w:space="0" w:color="auto"/>
              <w:left w:val="nil"/>
              <w:bottom w:val="single" w:sz="4" w:space="0" w:color="auto"/>
              <w:right w:val="nil"/>
            </w:tcBorders>
            <w:vAlign w:val="bottom"/>
            <w:hideMark/>
          </w:tcPr>
          <w:p w14:paraId="3F97182B" w14:textId="77777777" w:rsidR="00F92B8F" w:rsidRPr="00AA38F9" w:rsidRDefault="00F92B8F" w:rsidP="00C0386E">
            <w:pPr>
              <w:spacing w:before="40" w:after="40"/>
              <w:rPr>
                <w:bCs/>
                <w:sz w:val="20"/>
              </w:rPr>
            </w:pPr>
            <w:r w:rsidRPr="00AA38F9">
              <w:rPr>
                <w:rFonts w:ascii="Bradley Hand ITC" w:hAnsi="Bradley Hand ITC"/>
                <w:b/>
                <w:bCs/>
                <w:sz w:val="20"/>
              </w:rPr>
              <w:t>10/ 01/ 1987</w:t>
            </w:r>
          </w:p>
        </w:tc>
        <w:tc>
          <w:tcPr>
            <w:tcW w:w="1255" w:type="dxa"/>
            <w:tcBorders>
              <w:top w:val="nil"/>
              <w:left w:val="nil"/>
              <w:bottom w:val="nil"/>
              <w:right w:val="nil"/>
            </w:tcBorders>
            <w:vAlign w:val="bottom"/>
            <w:hideMark/>
          </w:tcPr>
          <w:p w14:paraId="2286F8F9" w14:textId="77777777" w:rsidR="00F92B8F" w:rsidRPr="00AA38F9" w:rsidRDefault="00F92B8F" w:rsidP="00C0386E">
            <w:pPr>
              <w:rPr>
                <w:color w:val="140C19"/>
                <w:sz w:val="20"/>
                <w:szCs w:val="20"/>
              </w:rPr>
            </w:pPr>
            <w:r w:rsidRPr="00AA38F9">
              <w:rPr>
                <w:b/>
                <w:sz w:val="20"/>
                <w:szCs w:val="20"/>
              </w:rPr>
              <w:t xml:space="preserve">Age: </w:t>
            </w:r>
          </w:p>
        </w:tc>
        <w:tc>
          <w:tcPr>
            <w:tcW w:w="3065" w:type="dxa"/>
            <w:tcBorders>
              <w:top w:val="single" w:sz="4" w:space="0" w:color="auto"/>
              <w:left w:val="nil"/>
              <w:bottom w:val="single" w:sz="4" w:space="0" w:color="auto"/>
              <w:right w:val="nil"/>
            </w:tcBorders>
            <w:vAlign w:val="bottom"/>
            <w:hideMark/>
          </w:tcPr>
          <w:p w14:paraId="2F0A29A5" w14:textId="77777777" w:rsidR="00F92B8F" w:rsidRPr="00AA38F9" w:rsidRDefault="00F92B8F" w:rsidP="00C0386E">
            <w:pPr>
              <w:spacing w:before="40" w:after="40"/>
              <w:rPr>
                <w:bCs/>
                <w:sz w:val="20"/>
              </w:rPr>
            </w:pPr>
            <w:r w:rsidRPr="00AA38F9">
              <w:rPr>
                <w:rFonts w:ascii="Bradley Hand ITC" w:hAnsi="Bradley Hand ITC"/>
                <w:b/>
                <w:bCs/>
                <w:sz w:val="20"/>
              </w:rPr>
              <w:t>29</w:t>
            </w:r>
          </w:p>
        </w:tc>
      </w:tr>
      <w:tr w:rsidR="00F92B8F" w:rsidRPr="00AA38F9" w14:paraId="6D824ED9" w14:textId="77777777" w:rsidTr="00F25C22">
        <w:tc>
          <w:tcPr>
            <w:tcW w:w="1795" w:type="dxa"/>
            <w:tcBorders>
              <w:top w:val="nil"/>
              <w:left w:val="nil"/>
              <w:bottom w:val="nil"/>
              <w:right w:val="nil"/>
            </w:tcBorders>
            <w:vAlign w:val="bottom"/>
            <w:hideMark/>
          </w:tcPr>
          <w:p w14:paraId="120AA085" w14:textId="77777777" w:rsidR="00F92B8F" w:rsidRPr="00AA38F9" w:rsidRDefault="00F92B8F" w:rsidP="00C0386E">
            <w:pPr>
              <w:rPr>
                <w:color w:val="140C19"/>
                <w:sz w:val="20"/>
                <w:szCs w:val="20"/>
              </w:rPr>
            </w:pPr>
            <w:r w:rsidRPr="00AA38F9">
              <w:rPr>
                <w:b/>
                <w:color w:val="140C19"/>
                <w:sz w:val="20"/>
                <w:szCs w:val="20"/>
              </w:rPr>
              <w:t xml:space="preserve">Height: </w:t>
            </w:r>
          </w:p>
        </w:tc>
        <w:tc>
          <w:tcPr>
            <w:tcW w:w="3155" w:type="dxa"/>
            <w:tcBorders>
              <w:top w:val="single" w:sz="4" w:space="0" w:color="auto"/>
              <w:left w:val="nil"/>
              <w:bottom w:val="single" w:sz="4" w:space="0" w:color="auto"/>
              <w:right w:val="nil"/>
            </w:tcBorders>
            <w:vAlign w:val="bottom"/>
            <w:hideMark/>
          </w:tcPr>
          <w:p w14:paraId="3CBCD460" w14:textId="77777777" w:rsidR="00F92B8F" w:rsidRPr="00AA38F9" w:rsidRDefault="00F92B8F" w:rsidP="00C0386E">
            <w:pPr>
              <w:spacing w:before="40" w:after="40"/>
              <w:rPr>
                <w:bCs/>
                <w:sz w:val="20"/>
              </w:rPr>
            </w:pPr>
            <w:r w:rsidRPr="00AA38F9">
              <w:rPr>
                <w:rFonts w:ascii="Bradley Hand ITC" w:hAnsi="Bradley Hand ITC"/>
                <w:b/>
                <w:bCs/>
                <w:sz w:val="20"/>
              </w:rPr>
              <w:t>172</w:t>
            </w:r>
            <w:r w:rsidRPr="00AA38F9">
              <w:rPr>
                <w:rFonts w:ascii="Bradley Hand ITC" w:hAnsi="Bradley Hand ITC"/>
                <w:b/>
                <w:bCs/>
                <w:sz w:val="20"/>
              </w:rPr>
              <w:tab/>
            </w:r>
            <w:r w:rsidRPr="00AA38F9">
              <w:rPr>
                <w:bCs/>
                <w:sz w:val="20"/>
              </w:rPr>
              <w:tab/>
            </w:r>
            <w:r w:rsidRPr="00AA38F9">
              <w:rPr>
                <w:bCs/>
                <w:sz w:val="20"/>
              </w:rPr>
              <w:tab/>
              <w:t xml:space="preserve">cm </w:t>
            </w:r>
          </w:p>
        </w:tc>
        <w:tc>
          <w:tcPr>
            <w:tcW w:w="1255" w:type="dxa"/>
            <w:tcBorders>
              <w:top w:val="nil"/>
              <w:left w:val="nil"/>
              <w:bottom w:val="nil"/>
              <w:right w:val="nil"/>
            </w:tcBorders>
            <w:vAlign w:val="bottom"/>
            <w:hideMark/>
          </w:tcPr>
          <w:p w14:paraId="332C3A59" w14:textId="77777777" w:rsidR="00F92B8F" w:rsidRPr="00AA38F9" w:rsidRDefault="00F92B8F" w:rsidP="00C0386E">
            <w:pPr>
              <w:rPr>
                <w:color w:val="140C19"/>
                <w:sz w:val="20"/>
                <w:szCs w:val="20"/>
              </w:rPr>
            </w:pPr>
            <w:r w:rsidRPr="00AA38F9">
              <w:rPr>
                <w:b/>
                <w:sz w:val="20"/>
                <w:szCs w:val="20"/>
              </w:rPr>
              <w:t xml:space="preserve">Weight: </w:t>
            </w:r>
          </w:p>
        </w:tc>
        <w:tc>
          <w:tcPr>
            <w:tcW w:w="3065" w:type="dxa"/>
            <w:tcBorders>
              <w:top w:val="single" w:sz="4" w:space="0" w:color="auto"/>
              <w:left w:val="nil"/>
              <w:bottom w:val="single" w:sz="4" w:space="0" w:color="auto"/>
              <w:right w:val="nil"/>
            </w:tcBorders>
            <w:vAlign w:val="bottom"/>
            <w:hideMark/>
          </w:tcPr>
          <w:p w14:paraId="42C72925" w14:textId="77777777" w:rsidR="00F92B8F" w:rsidRPr="00AA38F9" w:rsidRDefault="00F92B8F" w:rsidP="00C0386E">
            <w:pPr>
              <w:spacing w:before="40" w:after="40"/>
              <w:rPr>
                <w:bCs/>
                <w:sz w:val="20"/>
              </w:rPr>
            </w:pPr>
            <w:r w:rsidRPr="00AA38F9">
              <w:rPr>
                <w:rFonts w:ascii="Bradley Hand ITC" w:hAnsi="Bradley Hand ITC"/>
                <w:b/>
                <w:bCs/>
                <w:sz w:val="20"/>
              </w:rPr>
              <w:t>58</w:t>
            </w:r>
            <w:r w:rsidRPr="00AA38F9">
              <w:rPr>
                <w:bCs/>
                <w:sz w:val="20"/>
              </w:rPr>
              <w:tab/>
            </w:r>
            <w:r w:rsidRPr="00AA38F9">
              <w:rPr>
                <w:bCs/>
                <w:sz w:val="20"/>
              </w:rPr>
              <w:tab/>
              <w:t xml:space="preserve">               </w:t>
            </w:r>
            <w:r w:rsidRPr="00AA38F9">
              <w:rPr>
                <w:bCs/>
                <w:sz w:val="20"/>
              </w:rPr>
              <w:tab/>
              <w:t>kg</w:t>
            </w:r>
          </w:p>
        </w:tc>
      </w:tr>
      <w:tr w:rsidR="00F92B8F" w:rsidRPr="00AA38F9" w14:paraId="7621DB27" w14:textId="77777777" w:rsidTr="00F25C22">
        <w:tc>
          <w:tcPr>
            <w:tcW w:w="1795" w:type="dxa"/>
            <w:tcBorders>
              <w:top w:val="nil"/>
              <w:left w:val="nil"/>
              <w:bottom w:val="nil"/>
              <w:right w:val="nil"/>
            </w:tcBorders>
            <w:vAlign w:val="bottom"/>
            <w:hideMark/>
          </w:tcPr>
          <w:p w14:paraId="3B17D5F1" w14:textId="77777777" w:rsidR="00F92B8F" w:rsidRPr="00AA38F9" w:rsidRDefault="00F92B8F" w:rsidP="00C0386E">
            <w:pPr>
              <w:rPr>
                <w:color w:val="140C19"/>
                <w:sz w:val="20"/>
                <w:szCs w:val="20"/>
              </w:rPr>
            </w:pPr>
            <w:r w:rsidRPr="00AA38F9">
              <w:rPr>
                <w:b/>
                <w:color w:val="140C19"/>
                <w:sz w:val="20"/>
                <w:szCs w:val="20"/>
              </w:rPr>
              <w:t xml:space="preserve">BP: </w:t>
            </w:r>
          </w:p>
        </w:tc>
        <w:tc>
          <w:tcPr>
            <w:tcW w:w="3155" w:type="dxa"/>
            <w:tcBorders>
              <w:top w:val="single" w:sz="4" w:space="0" w:color="auto"/>
              <w:left w:val="nil"/>
              <w:bottom w:val="single" w:sz="4" w:space="0" w:color="auto"/>
              <w:right w:val="nil"/>
            </w:tcBorders>
            <w:vAlign w:val="bottom"/>
            <w:hideMark/>
          </w:tcPr>
          <w:p w14:paraId="1C7742D0" w14:textId="77777777" w:rsidR="00F92B8F" w:rsidRPr="00AA38F9" w:rsidRDefault="00F92B8F" w:rsidP="00C0386E">
            <w:pPr>
              <w:spacing w:before="40" w:after="40"/>
              <w:rPr>
                <w:bCs/>
                <w:sz w:val="20"/>
              </w:rPr>
            </w:pPr>
            <w:r w:rsidRPr="00AA38F9">
              <w:rPr>
                <w:rFonts w:ascii="Bradley Hand ITC" w:hAnsi="Bradley Hand ITC"/>
                <w:b/>
                <w:bCs/>
                <w:sz w:val="20"/>
              </w:rPr>
              <w:t xml:space="preserve">119 </w:t>
            </w:r>
            <w:r w:rsidRPr="00AA38F9">
              <w:rPr>
                <w:bCs/>
                <w:sz w:val="20"/>
              </w:rPr>
              <w:t xml:space="preserve">/ </w:t>
            </w:r>
            <w:r w:rsidRPr="00AA38F9">
              <w:rPr>
                <w:rFonts w:ascii="Bradley Hand ITC" w:hAnsi="Bradley Hand ITC"/>
                <w:b/>
                <w:bCs/>
                <w:sz w:val="20"/>
              </w:rPr>
              <w:t>80</w:t>
            </w:r>
            <w:r w:rsidRPr="00AA38F9">
              <w:rPr>
                <w:rFonts w:ascii="Bradley Hand ITC" w:hAnsi="Bradley Hand ITC"/>
                <w:b/>
                <w:bCs/>
                <w:sz w:val="20"/>
              </w:rPr>
              <w:tab/>
            </w:r>
            <w:r w:rsidRPr="00AA38F9">
              <w:rPr>
                <w:rFonts w:ascii="Bradley Hand ITC" w:hAnsi="Bradley Hand ITC"/>
                <w:b/>
                <w:bCs/>
                <w:sz w:val="20"/>
              </w:rPr>
              <w:tab/>
            </w:r>
            <w:r w:rsidRPr="00AA38F9">
              <w:rPr>
                <w:bCs/>
                <w:sz w:val="20"/>
              </w:rPr>
              <w:t>mm/Hg</w:t>
            </w:r>
            <w:r w:rsidRPr="00AA38F9">
              <w:rPr>
                <w:bCs/>
                <w:sz w:val="20"/>
              </w:rPr>
              <w:tab/>
            </w:r>
          </w:p>
        </w:tc>
        <w:tc>
          <w:tcPr>
            <w:tcW w:w="1255" w:type="dxa"/>
            <w:tcBorders>
              <w:top w:val="nil"/>
              <w:left w:val="nil"/>
              <w:bottom w:val="nil"/>
              <w:right w:val="nil"/>
            </w:tcBorders>
            <w:vAlign w:val="bottom"/>
            <w:hideMark/>
          </w:tcPr>
          <w:p w14:paraId="264AEB3F" w14:textId="77777777" w:rsidR="00F92B8F" w:rsidRPr="00AA38F9" w:rsidRDefault="00F92B8F" w:rsidP="00C0386E">
            <w:pPr>
              <w:rPr>
                <w:color w:val="140C19"/>
                <w:sz w:val="20"/>
                <w:szCs w:val="20"/>
              </w:rPr>
            </w:pPr>
            <w:r w:rsidRPr="00AA38F9">
              <w:rPr>
                <w:b/>
                <w:sz w:val="20"/>
                <w:szCs w:val="20"/>
              </w:rPr>
              <w:t xml:space="preserve">RHR: </w:t>
            </w:r>
            <w:r w:rsidRPr="00AA38F9">
              <w:rPr>
                <w:b/>
                <w:sz w:val="20"/>
                <w:szCs w:val="20"/>
              </w:rPr>
              <w:tab/>
            </w:r>
          </w:p>
        </w:tc>
        <w:tc>
          <w:tcPr>
            <w:tcW w:w="3065" w:type="dxa"/>
            <w:tcBorders>
              <w:top w:val="single" w:sz="4" w:space="0" w:color="auto"/>
              <w:left w:val="nil"/>
              <w:bottom w:val="single" w:sz="4" w:space="0" w:color="auto"/>
              <w:right w:val="nil"/>
            </w:tcBorders>
            <w:vAlign w:val="bottom"/>
            <w:hideMark/>
          </w:tcPr>
          <w:p w14:paraId="232FA6E1" w14:textId="02C1E0EA" w:rsidR="00F92B8F" w:rsidRPr="00AA38F9" w:rsidRDefault="00F92B8F" w:rsidP="00322AE5">
            <w:pPr>
              <w:spacing w:before="40" w:after="40"/>
              <w:rPr>
                <w:bCs/>
                <w:sz w:val="20"/>
              </w:rPr>
            </w:pPr>
            <w:r w:rsidRPr="00AA38F9">
              <w:rPr>
                <w:rFonts w:ascii="Bradley Hand ITC" w:hAnsi="Bradley Hand ITC"/>
                <w:b/>
                <w:bCs/>
                <w:sz w:val="20"/>
              </w:rPr>
              <w:t>60</w:t>
            </w:r>
            <w:r w:rsidRPr="00AA38F9">
              <w:rPr>
                <w:bCs/>
                <w:sz w:val="20"/>
              </w:rPr>
              <w:tab/>
              <w:t xml:space="preserve">               beats/min</w:t>
            </w:r>
          </w:p>
        </w:tc>
      </w:tr>
      <w:tr w:rsidR="00F92B8F" w:rsidRPr="00AA38F9" w14:paraId="793B85BD" w14:textId="77777777" w:rsidTr="00F25C22">
        <w:tc>
          <w:tcPr>
            <w:tcW w:w="1795" w:type="dxa"/>
            <w:tcBorders>
              <w:top w:val="nil"/>
              <w:left w:val="nil"/>
              <w:bottom w:val="nil"/>
              <w:right w:val="nil"/>
            </w:tcBorders>
            <w:vAlign w:val="bottom"/>
            <w:hideMark/>
          </w:tcPr>
          <w:p w14:paraId="0BE16A12" w14:textId="77777777" w:rsidR="00F92B8F" w:rsidRPr="00AA38F9" w:rsidRDefault="00F92B8F" w:rsidP="00C0386E">
            <w:pPr>
              <w:rPr>
                <w:b/>
                <w:color w:val="140C19"/>
                <w:sz w:val="20"/>
                <w:szCs w:val="20"/>
              </w:rPr>
            </w:pPr>
            <w:r w:rsidRPr="00AA38F9">
              <w:rPr>
                <w:b/>
                <w:color w:val="140C19"/>
                <w:sz w:val="20"/>
                <w:szCs w:val="20"/>
              </w:rPr>
              <w:t xml:space="preserve">BMI: </w:t>
            </w:r>
          </w:p>
        </w:tc>
        <w:tc>
          <w:tcPr>
            <w:tcW w:w="3155" w:type="dxa"/>
            <w:tcBorders>
              <w:top w:val="single" w:sz="4" w:space="0" w:color="auto"/>
              <w:left w:val="nil"/>
              <w:bottom w:val="single" w:sz="4" w:space="0" w:color="auto"/>
              <w:right w:val="nil"/>
            </w:tcBorders>
            <w:vAlign w:val="bottom"/>
            <w:hideMark/>
          </w:tcPr>
          <w:p w14:paraId="61AEF49A" w14:textId="1FDDD67D" w:rsidR="00F92B8F" w:rsidRPr="00AA38F9" w:rsidRDefault="00F92B8F" w:rsidP="00C0386E">
            <w:pPr>
              <w:spacing w:before="40" w:after="40"/>
              <w:rPr>
                <w:bCs/>
                <w:color w:val="FF0000"/>
                <w:sz w:val="20"/>
              </w:rPr>
            </w:pPr>
            <w:permStart w:id="1196634550" w:edGrp="everyone"/>
            <w:permEnd w:id="1196634550"/>
          </w:p>
        </w:tc>
        <w:tc>
          <w:tcPr>
            <w:tcW w:w="1255" w:type="dxa"/>
            <w:tcBorders>
              <w:top w:val="nil"/>
              <w:left w:val="nil"/>
              <w:bottom w:val="nil"/>
              <w:right w:val="nil"/>
            </w:tcBorders>
            <w:vAlign w:val="bottom"/>
            <w:hideMark/>
          </w:tcPr>
          <w:p w14:paraId="0FEA9D67" w14:textId="77777777" w:rsidR="00F92B8F" w:rsidRPr="00AA38F9" w:rsidRDefault="00F92B8F" w:rsidP="00C0386E">
            <w:pPr>
              <w:rPr>
                <w:b/>
                <w:sz w:val="20"/>
                <w:szCs w:val="20"/>
              </w:rPr>
            </w:pPr>
            <w:r w:rsidRPr="00AA38F9">
              <w:rPr>
                <w:b/>
                <w:sz w:val="20"/>
                <w:szCs w:val="20"/>
              </w:rPr>
              <w:t xml:space="preserve">BMI rating: </w:t>
            </w:r>
          </w:p>
        </w:tc>
        <w:tc>
          <w:tcPr>
            <w:tcW w:w="3065" w:type="dxa"/>
            <w:tcBorders>
              <w:top w:val="single" w:sz="4" w:space="0" w:color="auto"/>
              <w:left w:val="nil"/>
              <w:bottom w:val="single" w:sz="4" w:space="0" w:color="auto"/>
              <w:right w:val="nil"/>
            </w:tcBorders>
            <w:vAlign w:val="bottom"/>
            <w:hideMark/>
          </w:tcPr>
          <w:p w14:paraId="36A529A6" w14:textId="7F98B17C" w:rsidR="00F92B8F" w:rsidRPr="00AA38F9" w:rsidRDefault="00F92B8F" w:rsidP="00C0386E">
            <w:pPr>
              <w:rPr>
                <w:color w:val="FF0000"/>
                <w:sz w:val="20"/>
                <w:szCs w:val="20"/>
              </w:rPr>
            </w:pPr>
            <w:permStart w:id="2097832669" w:edGrp="everyone"/>
            <w:permEnd w:id="2097832669"/>
          </w:p>
        </w:tc>
      </w:tr>
    </w:tbl>
    <w:p w14:paraId="7B86ABF4" w14:textId="77777777" w:rsidR="00F92B8F" w:rsidRPr="00AA38F9" w:rsidRDefault="00F92B8F" w:rsidP="00F92B8F">
      <w:pPr>
        <w:rPr>
          <w:color w:val="140C19"/>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70"/>
        <w:gridCol w:w="2815"/>
        <w:gridCol w:w="1835"/>
        <w:gridCol w:w="2740"/>
      </w:tblGrid>
      <w:tr w:rsidR="00F92B8F" w:rsidRPr="00AA38F9" w14:paraId="521FEA88" w14:textId="77777777" w:rsidTr="009C1EF0">
        <w:tc>
          <w:tcPr>
            <w:tcW w:w="926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87F9910" w14:textId="77777777" w:rsidR="00F92B8F" w:rsidRPr="00AA38F9" w:rsidRDefault="00F92B8F" w:rsidP="00C0386E">
            <w:pPr>
              <w:jc w:val="center"/>
              <w:rPr>
                <w:b/>
                <w:color w:val="FFFFFF"/>
                <w:szCs w:val="20"/>
              </w:rPr>
            </w:pPr>
            <w:r w:rsidRPr="00AA38F9">
              <w:rPr>
                <w:b/>
                <w:color w:val="FFFFFF"/>
                <w:szCs w:val="20"/>
              </w:rPr>
              <w:t>Girth measurement</w:t>
            </w:r>
          </w:p>
        </w:tc>
      </w:tr>
      <w:tr w:rsidR="00F92B8F" w:rsidRPr="00AA38F9" w14:paraId="50C59FA9"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D7536A7" w14:textId="77777777" w:rsidR="00F92B8F" w:rsidRPr="00AA38F9" w:rsidRDefault="00F92B8F" w:rsidP="00C0386E">
            <w:pPr>
              <w:rPr>
                <w:color w:val="140C19"/>
                <w:sz w:val="20"/>
                <w:szCs w:val="20"/>
              </w:rPr>
            </w:pPr>
            <w:r w:rsidRPr="00AA38F9">
              <w:rPr>
                <w:b/>
                <w:color w:val="140C19"/>
                <w:sz w:val="20"/>
                <w:szCs w:val="20"/>
              </w:rPr>
              <w:t xml:space="preserve">Chest: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4BE76F1" w14:textId="77777777" w:rsidR="00F92B8F" w:rsidRPr="0031761E" w:rsidRDefault="00F92B8F" w:rsidP="00C0386E">
            <w:pPr>
              <w:rPr>
                <w:sz w:val="20"/>
                <w:szCs w:val="20"/>
              </w:rPr>
            </w:pPr>
            <w:r w:rsidRPr="0031761E">
              <w:rPr>
                <w:sz w:val="20"/>
                <w:szCs w:val="20"/>
              </w:rPr>
              <w:t>83</w:t>
            </w:r>
            <w:r w:rsidRPr="0031761E">
              <w:rPr>
                <w:sz w:val="20"/>
                <w:szCs w:val="20"/>
              </w:rPr>
              <w:tab/>
            </w:r>
            <w:r>
              <w:rPr>
                <w:sz w:val="20"/>
                <w:szCs w:val="20"/>
              </w:rPr>
              <w:tab/>
            </w:r>
            <w:r w:rsidRPr="0031761E">
              <w:rPr>
                <w:sz w:val="20"/>
                <w:szCs w:val="20"/>
              </w:rPr>
              <w:t xml:space="preserve">cm </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9E5BFF7" w14:textId="77777777" w:rsidR="00F92B8F" w:rsidRPr="0031761E" w:rsidRDefault="00F92B8F" w:rsidP="00C0386E">
            <w:pPr>
              <w:rPr>
                <w:sz w:val="20"/>
                <w:szCs w:val="20"/>
              </w:rPr>
            </w:pPr>
            <w:r w:rsidRPr="0031761E">
              <w:rPr>
                <w:b/>
                <w:sz w:val="20"/>
                <w:szCs w:val="20"/>
              </w:rPr>
              <w:t xml:space="preserve">Arm:  </w:t>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E0213FD" w14:textId="77777777" w:rsidR="00F92B8F" w:rsidRPr="0031761E" w:rsidRDefault="00F92B8F" w:rsidP="00C0386E">
            <w:pPr>
              <w:rPr>
                <w:sz w:val="20"/>
                <w:szCs w:val="20"/>
              </w:rPr>
            </w:pPr>
            <w:r>
              <w:rPr>
                <w:sz w:val="20"/>
                <w:szCs w:val="20"/>
              </w:rPr>
              <w:t>34</w:t>
            </w:r>
            <w:r>
              <w:rPr>
                <w:sz w:val="20"/>
                <w:szCs w:val="20"/>
              </w:rPr>
              <w:tab/>
            </w:r>
            <w:r>
              <w:rPr>
                <w:sz w:val="20"/>
                <w:szCs w:val="20"/>
              </w:rPr>
              <w:tab/>
            </w:r>
            <w:r w:rsidRPr="0031761E">
              <w:rPr>
                <w:sz w:val="20"/>
                <w:szCs w:val="20"/>
              </w:rPr>
              <w:t>cm</w:t>
            </w:r>
          </w:p>
        </w:tc>
      </w:tr>
      <w:tr w:rsidR="00F92B8F" w:rsidRPr="00AA38F9" w14:paraId="41215A9A"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88AEC90" w14:textId="77777777" w:rsidR="00F92B8F" w:rsidRPr="00AA38F9" w:rsidRDefault="00F92B8F" w:rsidP="00C0386E">
            <w:pPr>
              <w:rPr>
                <w:color w:val="140C19"/>
                <w:sz w:val="20"/>
                <w:szCs w:val="20"/>
              </w:rPr>
            </w:pPr>
            <w:r w:rsidRPr="00AA38F9">
              <w:rPr>
                <w:b/>
                <w:color w:val="140C19"/>
                <w:sz w:val="20"/>
                <w:szCs w:val="20"/>
              </w:rPr>
              <w:t xml:space="preserve">Waist: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4A225CF" w14:textId="77777777" w:rsidR="00F92B8F" w:rsidRPr="0031761E" w:rsidRDefault="00F92B8F" w:rsidP="00C0386E">
            <w:pPr>
              <w:rPr>
                <w:sz w:val="20"/>
                <w:szCs w:val="20"/>
              </w:rPr>
            </w:pPr>
            <w:r>
              <w:rPr>
                <w:sz w:val="20"/>
                <w:szCs w:val="20"/>
              </w:rPr>
              <w:t>65</w:t>
            </w:r>
            <w:r>
              <w:rPr>
                <w:sz w:val="20"/>
                <w:szCs w:val="20"/>
              </w:rPr>
              <w:tab/>
            </w:r>
            <w:r>
              <w:rPr>
                <w:sz w:val="20"/>
                <w:szCs w:val="20"/>
              </w:rPr>
              <w:tab/>
            </w:r>
            <w:r w:rsidRPr="0031761E">
              <w:rPr>
                <w:sz w:val="20"/>
                <w:szCs w:val="20"/>
              </w:rPr>
              <w:t>cm</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B913358" w14:textId="77777777" w:rsidR="00F92B8F" w:rsidRPr="0031761E" w:rsidRDefault="00F92B8F" w:rsidP="00C0386E">
            <w:pPr>
              <w:rPr>
                <w:sz w:val="20"/>
                <w:szCs w:val="20"/>
              </w:rPr>
            </w:pPr>
            <w:r w:rsidRPr="0031761E">
              <w:rPr>
                <w:b/>
                <w:sz w:val="20"/>
                <w:szCs w:val="20"/>
              </w:rPr>
              <w:t xml:space="preserve">Hips: </w:t>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C6B72D5" w14:textId="77777777" w:rsidR="00F92B8F" w:rsidRPr="0031761E" w:rsidRDefault="00F92B8F" w:rsidP="00C0386E">
            <w:pPr>
              <w:rPr>
                <w:sz w:val="20"/>
                <w:szCs w:val="20"/>
              </w:rPr>
            </w:pPr>
            <w:r>
              <w:rPr>
                <w:sz w:val="20"/>
                <w:szCs w:val="20"/>
              </w:rPr>
              <w:t>74</w:t>
            </w:r>
            <w:r w:rsidRPr="0031761E">
              <w:rPr>
                <w:sz w:val="20"/>
                <w:szCs w:val="20"/>
              </w:rPr>
              <w:tab/>
            </w:r>
            <w:r w:rsidRPr="0031761E">
              <w:rPr>
                <w:sz w:val="20"/>
                <w:szCs w:val="20"/>
              </w:rPr>
              <w:tab/>
              <w:t>cm</w:t>
            </w:r>
          </w:p>
        </w:tc>
      </w:tr>
      <w:tr w:rsidR="00F92B8F" w:rsidRPr="00AA38F9" w14:paraId="245CCD6B"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79D9E49" w14:textId="77777777" w:rsidR="00F92B8F" w:rsidRPr="00AA38F9" w:rsidRDefault="00F92B8F" w:rsidP="00C0386E">
            <w:pPr>
              <w:rPr>
                <w:color w:val="140C19"/>
                <w:sz w:val="20"/>
                <w:szCs w:val="20"/>
              </w:rPr>
            </w:pPr>
            <w:r w:rsidRPr="00AA38F9">
              <w:rPr>
                <w:b/>
                <w:color w:val="140C19"/>
                <w:sz w:val="20"/>
                <w:szCs w:val="20"/>
              </w:rPr>
              <w:t xml:space="preserve">Thigh: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4CE3647" w14:textId="77777777" w:rsidR="00F92B8F" w:rsidRPr="0031761E" w:rsidRDefault="00F92B8F" w:rsidP="00C0386E">
            <w:pPr>
              <w:rPr>
                <w:sz w:val="20"/>
                <w:szCs w:val="20"/>
              </w:rPr>
            </w:pPr>
            <w:r>
              <w:rPr>
                <w:sz w:val="20"/>
                <w:szCs w:val="20"/>
              </w:rPr>
              <w:t>48</w:t>
            </w:r>
            <w:r>
              <w:rPr>
                <w:sz w:val="20"/>
                <w:szCs w:val="20"/>
              </w:rPr>
              <w:tab/>
            </w:r>
            <w:r>
              <w:rPr>
                <w:sz w:val="20"/>
                <w:szCs w:val="20"/>
              </w:rPr>
              <w:tab/>
              <w:t>cm</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60520E0" w14:textId="77777777" w:rsidR="00F92B8F" w:rsidRPr="0031761E" w:rsidRDefault="00F92B8F" w:rsidP="00C0386E">
            <w:pPr>
              <w:rPr>
                <w:sz w:val="20"/>
                <w:szCs w:val="20"/>
              </w:rPr>
            </w:pPr>
            <w:r w:rsidRPr="0031761E">
              <w:rPr>
                <w:b/>
                <w:sz w:val="20"/>
                <w:szCs w:val="20"/>
              </w:rPr>
              <w:t>Waist-to-hip ratio:</w:t>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DCB1E78" w14:textId="0BDA3134" w:rsidR="00F92B8F" w:rsidRPr="0031761E" w:rsidRDefault="00F92B8F" w:rsidP="00DE5236">
            <w:pPr>
              <w:rPr>
                <w:sz w:val="20"/>
                <w:szCs w:val="20"/>
              </w:rPr>
            </w:pPr>
            <w:r w:rsidRPr="0031761E">
              <w:rPr>
                <w:color w:val="BFBFBF" w:themeColor="background1" w:themeShade="BF"/>
                <w:sz w:val="20"/>
                <w:szCs w:val="20"/>
              </w:rPr>
              <w:t>Blank</w:t>
            </w:r>
            <w:r>
              <w:rPr>
                <w:sz w:val="20"/>
                <w:szCs w:val="20"/>
              </w:rPr>
              <w:tab/>
            </w:r>
            <w:r>
              <w:rPr>
                <w:sz w:val="20"/>
                <w:szCs w:val="20"/>
              </w:rPr>
              <w:tab/>
            </w:r>
          </w:p>
        </w:tc>
      </w:tr>
      <w:tr w:rsidR="00F92B8F" w:rsidRPr="00AA38F9" w14:paraId="1BCC8FAF"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7414409" w14:textId="77777777" w:rsidR="00F92B8F" w:rsidRPr="00AA38F9" w:rsidRDefault="00F92B8F" w:rsidP="00C0386E">
            <w:pPr>
              <w:rPr>
                <w:color w:val="140C19"/>
                <w:sz w:val="20"/>
                <w:szCs w:val="20"/>
              </w:rPr>
            </w:pPr>
            <w:r>
              <w:rPr>
                <w:b/>
                <w:color w:val="140C19"/>
                <w:sz w:val="20"/>
                <w:szCs w:val="20"/>
              </w:rPr>
              <w:t>Blood Pressure</w:t>
            </w:r>
            <w:r w:rsidRPr="00AA38F9">
              <w:rPr>
                <w:b/>
                <w:color w:val="140C19"/>
                <w:sz w:val="20"/>
                <w:szCs w:val="20"/>
              </w:rPr>
              <w:t xml:space="preserve">: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DDBCFA8" w14:textId="77777777" w:rsidR="00F92B8F" w:rsidRPr="0031761E" w:rsidRDefault="00F92B8F" w:rsidP="00C0386E">
            <w:pPr>
              <w:rPr>
                <w:sz w:val="20"/>
                <w:szCs w:val="20"/>
              </w:rPr>
            </w:pPr>
            <w:r>
              <w:rPr>
                <w:sz w:val="20"/>
                <w:szCs w:val="20"/>
              </w:rPr>
              <w:t>119/80</w:t>
            </w:r>
            <w:r>
              <w:rPr>
                <w:sz w:val="20"/>
                <w:szCs w:val="20"/>
              </w:rPr>
              <w:tab/>
            </w:r>
            <w:r>
              <w:rPr>
                <w:sz w:val="20"/>
                <w:szCs w:val="20"/>
              </w:rPr>
              <w:tab/>
            </w:r>
            <w:r w:rsidRPr="0031761E">
              <w:rPr>
                <w:sz w:val="20"/>
                <w:szCs w:val="20"/>
              </w:rPr>
              <w:t>mm/Hg</w:t>
            </w:r>
            <w:r w:rsidRPr="0031761E">
              <w:rPr>
                <w:sz w:val="20"/>
                <w:szCs w:val="20"/>
              </w:rPr>
              <w:tab/>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4BA3753" w14:textId="77777777" w:rsidR="00F92B8F" w:rsidRPr="0031761E" w:rsidRDefault="00F92B8F" w:rsidP="00C0386E">
            <w:pPr>
              <w:rPr>
                <w:sz w:val="20"/>
                <w:szCs w:val="20"/>
              </w:rPr>
            </w:pPr>
            <w:r w:rsidRPr="0031761E">
              <w:rPr>
                <w:b/>
                <w:sz w:val="20"/>
                <w:szCs w:val="20"/>
              </w:rPr>
              <w:t xml:space="preserve">RHR: </w:t>
            </w:r>
            <w:r w:rsidRPr="0031761E">
              <w:rPr>
                <w:b/>
                <w:sz w:val="20"/>
                <w:szCs w:val="20"/>
              </w:rPr>
              <w:tab/>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6E93614" w14:textId="77777777" w:rsidR="00F92B8F" w:rsidRPr="0031761E" w:rsidRDefault="00F92B8F" w:rsidP="00C0386E">
            <w:pPr>
              <w:rPr>
                <w:sz w:val="20"/>
                <w:szCs w:val="20"/>
              </w:rPr>
            </w:pPr>
            <w:r w:rsidRPr="0031761E">
              <w:rPr>
                <w:sz w:val="20"/>
                <w:szCs w:val="20"/>
              </w:rPr>
              <w:t>6</w:t>
            </w:r>
            <w:r>
              <w:rPr>
                <w:sz w:val="20"/>
                <w:szCs w:val="20"/>
              </w:rPr>
              <w:t>5</w:t>
            </w:r>
            <w:r w:rsidRPr="0031761E">
              <w:rPr>
                <w:sz w:val="20"/>
                <w:szCs w:val="20"/>
              </w:rPr>
              <w:tab/>
            </w:r>
            <w:r>
              <w:rPr>
                <w:sz w:val="20"/>
                <w:szCs w:val="20"/>
              </w:rPr>
              <w:tab/>
            </w:r>
            <w:r w:rsidRPr="0031761E">
              <w:rPr>
                <w:sz w:val="20"/>
                <w:szCs w:val="20"/>
              </w:rPr>
              <w:t>beats/min</w:t>
            </w:r>
          </w:p>
        </w:tc>
      </w:tr>
      <w:tr w:rsidR="00F92B8F" w:rsidRPr="00AA38F9" w14:paraId="4BA9AC36" w14:textId="77777777" w:rsidTr="009C1EF0">
        <w:tc>
          <w:tcPr>
            <w:tcW w:w="926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1B0EE11" w14:textId="77777777" w:rsidR="00F92B8F" w:rsidRPr="00AA38F9" w:rsidRDefault="00F92B8F" w:rsidP="00C0386E">
            <w:pPr>
              <w:spacing w:before="40" w:after="40"/>
              <w:rPr>
                <w:b/>
                <w:bCs/>
                <w:color w:val="222222"/>
                <w:sz w:val="20"/>
              </w:rPr>
            </w:pPr>
            <w:r w:rsidRPr="00AA38F9">
              <w:rPr>
                <w:b/>
                <w:bCs/>
                <w:color w:val="222222"/>
                <w:sz w:val="20"/>
              </w:rPr>
              <w:t xml:space="preserve">Client feedback </w:t>
            </w:r>
          </w:p>
        </w:tc>
      </w:tr>
      <w:tr w:rsidR="00F92B8F" w:rsidRPr="00AA38F9" w14:paraId="5289E217" w14:textId="77777777" w:rsidTr="00F25C22">
        <w:tc>
          <w:tcPr>
            <w:tcW w:w="926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0CD666" w14:textId="3608830F" w:rsidR="00F92B8F" w:rsidRPr="00F25C22" w:rsidRDefault="00F92B8F" w:rsidP="007B2095">
            <w:permStart w:id="1063354257" w:edGrp="everyone" w:colFirst="0" w:colLast="0"/>
          </w:p>
        </w:tc>
      </w:tr>
      <w:permEnd w:id="1063354257"/>
    </w:tbl>
    <w:p w14:paraId="4497B76F" w14:textId="77777777" w:rsidR="009C1EF0" w:rsidRDefault="009C1EF0" w:rsidP="009C1EF0">
      <w:pPr>
        <w:pStyle w:val="Heading2"/>
      </w:pPr>
    </w:p>
    <w:p w14:paraId="78158B50" w14:textId="77777777" w:rsidR="00F92B8F" w:rsidRPr="00AA38F9" w:rsidRDefault="00F92B8F" w:rsidP="009C1EF0">
      <w:pPr>
        <w:pStyle w:val="Heading2"/>
      </w:pPr>
      <w:r>
        <w:t>Case Study Questions</w:t>
      </w:r>
      <w:r w:rsidRPr="00AA38F9">
        <w:t xml:space="preserve"> </w:t>
      </w:r>
    </w:p>
    <w:p w14:paraId="3EE6CD38" w14:textId="02E3D0CB" w:rsidR="00F25C22" w:rsidRDefault="00C0386E" w:rsidP="00F25C22">
      <w:pPr>
        <w:pStyle w:val="HangingIndent"/>
      </w:pPr>
      <w:r>
        <w:t xml:space="preserve">1. </w:t>
      </w:r>
      <w:r w:rsidR="00F25C22">
        <w:tab/>
      </w:r>
      <w:r>
        <w:t xml:space="preserve">Based on Claudia’s food diary, provide </w:t>
      </w:r>
      <w:r w:rsidRPr="006F0CBA">
        <w:t>Healthy eating recommendations/advice</w:t>
      </w:r>
      <w:r w:rsidR="00F25C22" w:rsidRPr="00F25C22">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360BEF30" w14:textId="77777777" w:rsidTr="00F25C22">
        <w:trPr>
          <w:trHeight w:val="491"/>
        </w:trPr>
        <w:tc>
          <w:tcPr>
            <w:tcW w:w="8341" w:type="dxa"/>
          </w:tcPr>
          <w:p w14:paraId="692470E5" w14:textId="21A0EF49" w:rsidR="00F25C22" w:rsidRPr="00F25C22" w:rsidRDefault="00F25C22" w:rsidP="007B2095">
            <w:permStart w:id="203304305" w:edGrp="everyone" w:colFirst="0" w:colLast="0"/>
          </w:p>
        </w:tc>
      </w:tr>
      <w:permEnd w:id="203304305"/>
    </w:tbl>
    <w:p w14:paraId="43F61335" w14:textId="77777777" w:rsidR="00322AE5" w:rsidRDefault="00322AE5" w:rsidP="00F25C22">
      <w:pPr>
        <w:pStyle w:val="HangingIndent"/>
      </w:pPr>
    </w:p>
    <w:p w14:paraId="7D12802A" w14:textId="0305B27D" w:rsidR="00F25C22" w:rsidRDefault="00C0386E" w:rsidP="00F25C22">
      <w:pPr>
        <w:pStyle w:val="HangingIndent"/>
      </w:pPr>
      <w:r>
        <w:t>2</w:t>
      </w:r>
      <w:r w:rsidRPr="008677C9">
        <w:t xml:space="preserve">. </w:t>
      </w:r>
      <w:r w:rsidR="00F25C22">
        <w:tab/>
      </w:r>
      <w:r>
        <w:t xml:space="preserve">Calculate Claudia’s </w:t>
      </w:r>
      <w:r w:rsidRPr="008677C9">
        <w:t>BMI and BMI rating</w:t>
      </w:r>
      <w:r w:rsidR="00F25C22" w:rsidRPr="00F25C22">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26C5882B" w14:textId="77777777" w:rsidTr="00E900B7">
        <w:trPr>
          <w:trHeight w:val="491"/>
        </w:trPr>
        <w:tc>
          <w:tcPr>
            <w:tcW w:w="8341" w:type="dxa"/>
          </w:tcPr>
          <w:p w14:paraId="49CBB402" w14:textId="33C82E31" w:rsidR="00F25C22" w:rsidRPr="00F25C22" w:rsidRDefault="00F25C22" w:rsidP="007B2095">
            <w:permStart w:id="1836716445" w:edGrp="everyone" w:colFirst="0" w:colLast="0"/>
          </w:p>
        </w:tc>
      </w:tr>
      <w:permEnd w:id="1836716445"/>
    </w:tbl>
    <w:p w14:paraId="524BA55B" w14:textId="77777777" w:rsidR="00322AE5" w:rsidRDefault="00322AE5" w:rsidP="00F25C22">
      <w:pPr>
        <w:pStyle w:val="HangingIndent"/>
      </w:pPr>
    </w:p>
    <w:p w14:paraId="3539F573" w14:textId="624D63E9" w:rsidR="00F25C22" w:rsidRDefault="00C0386E" w:rsidP="00F25C22">
      <w:pPr>
        <w:pStyle w:val="HangingIndent"/>
      </w:pPr>
      <w:r>
        <w:t xml:space="preserve">3. </w:t>
      </w:r>
      <w:r w:rsidR="00F25C22">
        <w:tab/>
      </w:r>
      <w:r>
        <w:t>Identify Claudia’s goals</w:t>
      </w:r>
      <w:r w:rsidR="00F25C22" w:rsidRPr="00F25C22">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30D1238B" w14:textId="77777777" w:rsidTr="00E900B7">
        <w:trPr>
          <w:trHeight w:val="491"/>
        </w:trPr>
        <w:tc>
          <w:tcPr>
            <w:tcW w:w="8341" w:type="dxa"/>
          </w:tcPr>
          <w:p w14:paraId="486DA148" w14:textId="2FC5011B" w:rsidR="00F25C22" w:rsidRPr="00F25C22" w:rsidRDefault="00F25C22" w:rsidP="007B2095">
            <w:permStart w:id="2080320560" w:edGrp="everyone" w:colFirst="0" w:colLast="0"/>
          </w:p>
        </w:tc>
      </w:tr>
      <w:permEnd w:id="2080320560"/>
    </w:tbl>
    <w:p w14:paraId="3B138161" w14:textId="77777777" w:rsidR="00322AE5" w:rsidRDefault="00322AE5" w:rsidP="00F25C22">
      <w:pPr>
        <w:pStyle w:val="HangingIndent"/>
      </w:pPr>
    </w:p>
    <w:p w14:paraId="66EA4111" w14:textId="77777777" w:rsidR="00F25C22" w:rsidRDefault="00C0386E" w:rsidP="00F25C22">
      <w:pPr>
        <w:pStyle w:val="HangingIndent"/>
      </w:pPr>
      <w:r>
        <w:t xml:space="preserve">4. </w:t>
      </w:r>
      <w:r w:rsidR="00F25C22">
        <w:tab/>
      </w:r>
      <w:r>
        <w:t xml:space="preserve">Identify any medical conditions that should be communicated to a medical professional or allied health professional.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52EAE5F6" w14:textId="77777777" w:rsidTr="00E900B7">
        <w:trPr>
          <w:trHeight w:val="491"/>
        </w:trPr>
        <w:tc>
          <w:tcPr>
            <w:tcW w:w="8341" w:type="dxa"/>
          </w:tcPr>
          <w:p w14:paraId="04E4A718" w14:textId="5608EEFB" w:rsidR="00F25C22" w:rsidRPr="00F25C22" w:rsidRDefault="00F25C22" w:rsidP="007B2095">
            <w:permStart w:id="39403387" w:edGrp="everyone" w:colFirst="0" w:colLast="0"/>
          </w:p>
        </w:tc>
      </w:tr>
      <w:permEnd w:id="39403387"/>
    </w:tbl>
    <w:p w14:paraId="4E17D2A7" w14:textId="38B4BB01" w:rsidR="00C0386E" w:rsidRPr="008677C9" w:rsidRDefault="00C0386E" w:rsidP="00F25C22">
      <w:pPr>
        <w:pStyle w:val="HangingIndent"/>
      </w:pPr>
    </w:p>
    <w:p w14:paraId="592042AF" w14:textId="1F08B306" w:rsidR="00F92B8F" w:rsidRPr="00E41A46" w:rsidRDefault="00F92B8F" w:rsidP="00F25C22">
      <w:pPr>
        <w:pStyle w:val="Heading3"/>
      </w:pPr>
      <w:r>
        <w:t>Complete referral letter</w:t>
      </w:r>
    </w:p>
    <w:p w14:paraId="45AB1F65" w14:textId="77777777" w:rsidR="00F92B8F" w:rsidRPr="00E41A46" w:rsidRDefault="00F92B8F" w:rsidP="00F92B8F">
      <w:pPr>
        <w:spacing w:before="40" w:after="40"/>
        <w:rPr>
          <w:szCs w:val="21"/>
        </w:rPr>
      </w:pPr>
      <w:r w:rsidRPr="00E41A46">
        <w:rPr>
          <w:szCs w:val="21"/>
        </w:rPr>
        <w:t>Practitioner’s Details</w:t>
      </w:r>
    </w:p>
    <w:p w14:paraId="50E04E24" w14:textId="77777777" w:rsidR="00F92B8F" w:rsidRPr="00E41A46" w:rsidRDefault="00F92B8F" w:rsidP="00F92B8F">
      <w:pPr>
        <w:spacing w:before="40" w:after="40"/>
        <w:rPr>
          <w:szCs w:val="21"/>
        </w:rPr>
      </w:pPr>
      <w:r w:rsidRPr="00E41A46">
        <w:rPr>
          <w:szCs w:val="21"/>
        </w:rPr>
        <w:t>Name: Robert Tune</w:t>
      </w:r>
    </w:p>
    <w:p w14:paraId="48229CDC" w14:textId="77777777" w:rsidR="00F92B8F" w:rsidRPr="00E41A46" w:rsidRDefault="00F92B8F" w:rsidP="00F92B8F">
      <w:pPr>
        <w:spacing w:before="40" w:after="40"/>
        <w:rPr>
          <w:szCs w:val="21"/>
        </w:rPr>
      </w:pPr>
      <w:r w:rsidRPr="00E41A46">
        <w:rPr>
          <w:szCs w:val="21"/>
        </w:rPr>
        <w:t>Clinic: Medical Centre</w:t>
      </w:r>
    </w:p>
    <w:p w14:paraId="72E87F55" w14:textId="77777777" w:rsidR="00F92B8F" w:rsidRPr="00872C17" w:rsidRDefault="00F92B8F" w:rsidP="00F92B8F">
      <w:pPr>
        <w:spacing w:before="40" w:after="40"/>
        <w:rPr>
          <w:szCs w:val="21"/>
        </w:rPr>
      </w:pPr>
      <w:r w:rsidRPr="00E41A46">
        <w:rPr>
          <w:szCs w:val="21"/>
        </w:rPr>
        <w:lastRenderedPageBreak/>
        <w:t>Address: Bold Head   ACT 3099</w:t>
      </w:r>
      <w:r w:rsidRPr="00AA38F9">
        <w:rPr>
          <w:color w:val="140C19"/>
          <w:szCs w:val="21"/>
        </w:rPr>
        <w:br/>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0"/>
      </w:tblGrid>
      <w:tr w:rsidR="00F92B8F" w14:paraId="66CA8D56" w14:textId="77777777" w:rsidTr="00452291">
        <w:trPr>
          <w:trHeight w:val="9374"/>
        </w:trPr>
        <w:tc>
          <w:tcPr>
            <w:tcW w:w="9321" w:type="dxa"/>
          </w:tcPr>
          <w:p w14:paraId="5C69D0CB" w14:textId="77777777" w:rsidR="00F92B8F" w:rsidRPr="00AA38F9" w:rsidRDefault="00F92B8F" w:rsidP="00C0386E">
            <w:pPr>
              <w:rPr>
                <w:b/>
                <w:szCs w:val="21"/>
              </w:rPr>
            </w:pPr>
            <w:r w:rsidRPr="00AA38F9">
              <w:rPr>
                <w:b/>
                <w:szCs w:val="21"/>
              </w:rPr>
              <w:t xml:space="preserve">Referral date: </w:t>
            </w:r>
            <w:r w:rsidRPr="00AA38F9">
              <w:rPr>
                <w:b/>
                <w:szCs w:val="21"/>
              </w:rPr>
              <w:tab/>
            </w:r>
            <w:r w:rsidRPr="00AA38F9">
              <w:rPr>
                <w:rFonts w:ascii="Bradley Hand ITC" w:hAnsi="Bradley Hand ITC"/>
                <w:b/>
                <w:szCs w:val="21"/>
              </w:rPr>
              <w:t>21st July 2016</w:t>
            </w:r>
            <w:r w:rsidRPr="00AA38F9">
              <w:rPr>
                <w:b/>
                <w:szCs w:val="21"/>
              </w:rPr>
              <w:br/>
            </w:r>
          </w:p>
          <w:p w14:paraId="627BF1C2" w14:textId="77777777" w:rsidR="00F92B8F" w:rsidRPr="00AA38F9" w:rsidRDefault="00F92B8F" w:rsidP="00C0386E">
            <w:pPr>
              <w:spacing w:before="40" w:after="40"/>
              <w:rPr>
                <w:szCs w:val="21"/>
              </w:rPr>
            </w:pPr>
            <w:r w:rsidRPr="00AA38F9">
              <w:rPr>
                <w:szCs w:val="21"/>
              </w:rPr>
              <w:t xml:space="preserve"> Dear (practitioner’s name), </w:t>
            </w:r>
          </w:p>
          <w:p w14:paraId="47F67C8A" w14:textId="77777777" w:rsidR="00F92B8F" w:rsidRPr="00AA38F9" w:rsidRDefault="00F92B8F" w:rsidP="00C0386E">
            <w:pPr>
              <w:spacing w:before="40" w:after="40"/>
              <w:rPr>
                <w:b/>
                <w:szCs w:val="21"/>
              </w:rPr>
            </w:pPr>
            <w:r w:rsidRPr="00AA38F9">
              <w:rPr>
                <w:b/>
                <w:szCs w:val="21"/>
              </w:rPr>
              <w:t xml:space="preserve"> Re:</w:t>
            </w:r>
            <w:r w:rsidRPr="00AA38F9">
              <w:rPr>
                <w:szCs w:val="21"/>
              </w:rPr>
              <w:t xml:space="preserve"> </w:t>
            </w:r>
            <w:r w:rsidRPr="00AA38F9">
              <w:rPr>
                <w:szCs w:val="21"/>
              </w:rPr>
              <w:tab/>
            </w:r>
            <w:r w:rsidRPr="00AA38F9">
              <w:rPr>
                <w:b/>
                <w:szCs w:val="21"/>
              </w:rPr>
              <w:t>Client name:</w:t>
            </w:r>
            <w:r w:rsidRPr="00AA38F9">
              <w:rPr>
                <w:b/>
                <w:szCs w:val="21"/>
              </w:rPr>
              <w:tab/>
            </w:r>
            <w:r w:rsidRPr="00AA38F9">
              <w:rPr>
                <w:rFonts w:ascii="Bradley Hand ITC" w:hAnsi="Bradley Hand ITC"/>
                <w:b/>
                <w:szCs w:val="21"/>
              </w:rPr>
              <w:t xml:space="preserve">Claudia Allen </w:t>
            </w:r>
          </w:p>
          <w:p w14:paraId="56148489" w14:textId="1EE11C12" w:rsidR="00F92B8F" w:rsidRPr="00AA38F9" w:rsidRDefault="00322AE5" w:rsidP="00C0386E">
            <w:pPr>
              <w:spacing w:before="40" w:after="40"/>
              <w:rPr>
                <w:b/>
                <w:szCs w:val="21"/>
              </w:rPr>
            </w:pPr>
            <w:r>
              <w:rPr>
                <w:b/>
                <w:szCs w:val="21"/>
              </w:rPr>
              <w:tab/>
              <w:t>Client address:</w:t>
            </w:r>
            <w:r w:rsidR="00F92B8F" w:rsidRPr="00AA38F9">
              <w:rPr>
                <w:rFonts w:ascii="Bradley Hand ITC" w:hAnsi="Bradley Hand ITC"/>
                <w:b/>
                <w:szCs w:val="21"/>
              </w:rPr>
              <w:t>55 Day Rd, Holt, ACT</w:t>
            </w:r>
            <w:r w:rsidR="00F92B8F" w:rsidRPr="00AA38F9">
              <w:rPr>
                <w:rFonts w:ascii="Bradley Hand ITC" w:hAnsi="Bradley Hand ITC"/>
                <w:b/>
                <w:szCs w:val="21"/>
              </w:rPr>
              <w:tab/>
            </w:r>
            <w:r w:rsidR="00F92B8F" w:rsidRPr="00AA38F9">
              <w:rPr>
                <w:b/>
                <w:szCs w:val="21"/>
              </w:rPr>
              <w:tab/>
            </w:r>
          </w:p>
          <w:p w14:paraId="6C2D63C5" w14:textId="77777777" w:rsidR="00F92B8F" w:rsidRPr="00AA38F9" w:rsidRDefault="00F92B8F" w:rsidP="00C0386E">
            <w:pPr>
              <w:spacing w:before="40" w:after="40"/>
              <w:rPr>
                <w:b/>
                <w:szCs w:val="21"/>
              </w:rPr>
            </w:pPr>
            <w:r w:rsidRPr="00AA38F9">
              <w:rPr>
                <w:b/>
                <w:szCs w:val="21"/>
              </w:rPr>
              <w:tab/>
              <w:t>Client DOB:</w:t>
            </w:r>
            <w:r w:rsidRPr="00AA38F9">
              <w:rPr>
                <w:b/>
                <w:szCs w:val="21"/>
              </w:rPr>
              <w:tab/>
            </w:r>
            <w:r w:rsidRPr="00AA38F9">
              <w:rPr>
                <w:rFonts w:ascii="Bradley Hand ITC" w:hAnsi="Bradley Hand ITC"/>
                <w:b/>
                <w:szCs w:val="21"/>
              </w:rPr>
              <w:t>10/ 01/ 1987</w:t>
            </w:r>
            <w:r w:rsidRPr="00AA38F9">
              <w:rPr>
                <w:b/>
                <w:szCs w:val="21"/>
              </w:rPr>
              <w:br/>
            </w:r>
          </w:p>
          <w:p w14:paraId="20C21A31" w14:textId="77777777" w:rsidR="00C0386E" w:rsidRDefault="00C0386E" w:rsidP="00C0386E">
            <w:pPr>
              <w:rPr>
                <w:szCs w:val="21"/>
              </w:rPr>
            </w:pPr>
            <w:r w:rsidRPr="00AA38F9">
              <w:rPr>
                <w:szCs w:val="21"/>
              </w:rPr>
              <w:t>My/our client Claudia Allen has presented to our business/service/facility with the</w:t>
            </w:r>
            <w:r>
              <w:rPr>
                <w:szCs w:val="21"/>
              </w:rPr>
              <w:t xml:space="preserve"> following</w:t>
            </w:r>
            <w:r w:rsidRPr="00AA38F9">
              <w:rPr>
                <w:szCs w:val="21"/>
              </w:rPr>
              <w:t xml:space="preserve"> goal</w:t>
            </w:r>
            <w:r>
              <w:rPr>
                <w:szCs w:val="21"/>
              </w:rPr>
              <w:t>s:</w:t>
            </w:r>
          </w:p>
          <w:p w14:paraId="6C14BFFA" w14:textId="77777777" w:rsidR="00C0386E" w:rsidRPr="00F25C22" w:rsidRDefault="00C0386E" w:rsidP="00F25C22">
            <w:pPr>
              <w:spacing w:before="0" w:after="0"/>
              <w:contextualSpacing/>
              <w:rPr>
                <w:szCs w:val="21"/>
              </w:rPr>
            </w:pPr>
            <w:permStart w:id="1403599587" w:edGrp="everyone"/>
            <w:permEnd w:id="1403599587"/>
          </w:p>
          <w:p w14:paraId="7315C231" w14:textId="77777777" w:rsidR="00C0386E" w:rsidRDefault="00C0386E" w:rsidP="00C0386E">
            <w:r w:rsidRPr="00AA38F9">
              <w:t>I am requesting your guidance in relation to his/her condition</w:t>
            </w:r>
            <w:r>
              <w:t>s of concern for medical clearance</w:t>
            </w:r>
            <w:r w:rsidRPr="00AA38F9">
              <w:t xml:space="preserve"> to enable me/us to ensure delivery of a safe and effective exercise program. </w:t>
            </w:r>
            <w:r>
              <w:t>Conditions identified:</w:t>
            </w:r>
          </w:p>
          <w:p w14:paraId="20F8804D" w14:textId="77777777" w:rsidR="00C0386E" w:rsidRPr="00F25C22" w:rsidRDefault="00C0386E" w:rsidP="00F25C22">
            <w:pPr>
              <w:spacing w:before="0" w:after="0"/>
              <w:contextualSpacing/>
              <w:rPr>
                <w:szCs w:val="21"/>
              </w:rPr>
            </w:pPr>
            <w:permStart w:id="662257508" w:edGrp="everyone"/>
            <w:permEnd w:id="662257508"/>
          </w:p>
          <w:p w14:paraId="754B400E" w14:textId="77777777" w:rsidR="00322AE5" w:rsidRDefault="00322AE5" w:rsidP="00C0386E">
            <w:pPr>
              <w:spacing w:before="40" w:after="40"/>
            </w:pPr>
          </w:p>
          <w:p w14:paraId="785ED6FF" w14:textId="77777777" w:rsidR="00C0386E" w:rsidRPr="00F25C22" w:rsidRDefault="00C0386E" w:rsidP="00C0386E">
            <w:pPr>
              <w:spacing w:before="40" w:after="40"/>
              <w:rPr>
                <w:color w:val="FF0000"/>
              </w:rPr>
            </w:pPr>
            <w:r w:rsidRPr="00AA38F9">
              <w:t xml:space="preserve">I/we intend to have him/her commence an exercise program consisting of the following: </w:t>
            </w:r>
          </w:p>
          <w:p w14:paraId="16BF44F9" w14:textId="77777777" w:rsidR="00CF4AE8" w:rsidRPr="00DE5236" w:rsidRDefault="00CF4AE8" w:rsidP="00322AE5">
            <w:pPr>
              <w:pStyle w:val="Answerindent"/>
              <w:ind w:left="0"/>
              <w:rPr>
                <w:color w:val="56585A" w:themeColor="text1" w:themeShade="BF"/>
              </w:rPr>
            </w:pPr>
            <w:permStart w:id="311321316" w:edGrp="everyone"/>
            <w:permEnd w:id="311321316"/>
          </w:p>
          <w:p w14:paraId="4ADF3BC5" w14:textId="77777777" w:rsidR="00C0386E" w:rsidRPr="00AA38F9" w:rsidRDefault="00C0386E" w:rsidP="00C0386E">
            <w:pPr>
              <w:spacing w:before="40" w:after="40"/>
              <w:rPr>
                <w:color w:val="140C19"/>
              </w:rPr>
            </w:pPr>
            <w:r w:rsidRPr="00AA38F9">
              <w:rPr>
                <w:color w:val="140C19"/>
              </w:rPr>
              <w:br/>
              <w:t xml:space="preserve">Yours sincerely, </w:t>
            </w:r>
          </w:p>
          <w:p w14:paraId="7104C483" w14:textId="77777777" w:rsidR="00C0386E" w:rsidRPr="00AA38F9" w:rsidRDefault="00C0386E" w:rsidP="00C0386E">
            <w:pPr>
              <w:rPr>
                <w:rFonts w:ascii="Lucida Handwriting" w:hAnsi="Lucida Handwriting"/>
                <w:i/>
                <w:iCs/>
                <w:color w:val="140C19"/>
                <w:sz w:val="18"/>
                <w:szCs w:val="18"/>
              </w:rPr>
            </w:pPr>
            <w:r w:rsidRPr="00AA38F9">
              <w:rPr>
                <w:rFonts w:ascii="Lucida Handwriting" w:hAnsi="Lucida Handwriting"/>
                <w:i/>
                <w:iCs/>
                <w:color w:val="140C19"/>
                <w:sz w:val="18"/>
                <w:szCs w:val="18"/>
              </w:rPr>
              <w:t>Signature</w:t>
            </w:r>
          </w:p>
          <w:p w14:paraId="5307E4E1" w14:textId="77777777" w:rsidR="00F92B8F" w:rsidRPr="00AA38F9" w:rsidRDefault="00F92B8F" w:rsidP="00C0386E">
            <w:pPr>
              <w:spacing w:before="40" w:after="40"/>
              <w:rPr>
                <w:color w:val="140C19"/>
              </w:rPr>
            </w:pPr>
            <w:permStart w:id="1226142439" w:edGrp="everyone"/>
            <w:r w:rsidRPr="00AA38F9">
              <w:rPr>
                <w:color w:val="140C19"/>
              </w:rPr>
              <w:t xml:space="preserve">Contact name: </w:t>
            </w:r>
          </w:p>
          <w:p w14:paraId="70E47E27" w14:textId="77777777" w:rsidR="00F92B8F" w:rsidRPr="00AA38F9" w:rsidRDefault="00F92B8F" w:rsidP="00C0386E">
            <w:pPr>
              <w:spacing w:before="40" w:after="40"/>
              <w:rPr>
                <w:color w:val="140C19"/>
              </w:rPr>
            </w:pPr>
            <w:r w:rsidRPr="00AA38F9">
              <w:rPr>
                <w:color w:val="140C19"/>
              </w:rPr>
              <w:t xml:space="preserve">Business name: </w:t>
            </w:r>
          </w:p>
          <w:p w14:paraId="08C88606" w14:textId="77777777" w:rsidR="00F92B8F" w:rsidRPr="00AA38F9" w:rsidRDefault="00F92B8F" w:rsidP="00C0386E">
            <w:pPr>
              <w:spacing w:before="40" w:after="40"/>
              <w:rPr>
                <w:color w:val="140C19"/>
              </w:rPr>
            </w:pPr>
            <w:r w:rsidRPr="00AA38F9">
              <w:rPr>
                <w:color w:val="140C19"/>
              </w:rPr>
              <w:t xml:space="preserve">Phone number: </w:t>
            </w:r>
          </w:p>
          <w:p w14:paraId="0FCA3E5E" w14:textId="77777777" w:rsidR="00F92B8F" w:rsidRPr="00AA38F9" w:rsidRDefault="00F92B8F" w:rsidP="00C0386E">
            <w:pPr>
              <w:spacing w:before="40" w:after="40"/>
              <w:rPr>
                <w:color w:val="140C19"/>
              </w:rPr>
            </w:pPr>
            <w:r w:rsidRPr="00AA38F9">
              <w:rPr>
                <w:color w:val="140C19"/>
              </w:rPr>
              <w:t xml:space="preserve">Email: </w:t>
            </w:r>
          </w:p>
          <w:permEnd w:id="1226142439"/>
          <w:p w14:paraId="5CC759BD" w14:textId="77777777" w:rsidR="00F92B8F" w:rsidRDefault="00F92B8F" w:rsidP="00C0386E">
            <w:pPr>
              <w:spacing w:before="40" w:after="40"/>
              <w:rPr>
                <w:color w:val="140C19"/>
                <w:szCs w:val="21"/>
              </w:rPr>
            </w:pPr>
          </w:p>
        </w:tc>
      </w:tr>
    </w:tbl>
    <w:p w14:paraId="039D08BE" w14:textId="77777777" w:rsidR="00F92B8F" w:rsidRPr="00AA38F9" w:rsidRDefault="00F92B8F" w:rsidP="00F92B8F">
      <w:pPr>
        <w:spacing w:before="40" w:after="40"/>
        <w:rPr>
          <w:color w:val="140C19"/>
          <w:szCs w:val="21"/>
        </w:rPr>
      </w:pPr>
    </w:p>
    <w:p w14:paraId="3A651519" w14:textId="77777777" w:rsidR="00F92B8F" w:rsidRPr="00AA38F9" w:rsidRDefault="00F92B8F" w:rsidP="00F92B8F">
      <w:pPr>
        <w:spacing w:before="40" w:after="40"/>
        <w:rPr>
          <w:color w:val="140C19"/>
        </w:rPr>
      </w:pPr>
      <w:r w:rsidRPr="00AA38F9">
        <w:rPr>
          <w:color w:val="140C19"/>
        </w:rPr>
        <w:br w:type="page"/>
      </w:r>
    </w:p>
    <w:p w14:paraId="52E74323" w14:textId="77777777" w:rsidR="00F92B8F" w:rsidRPr="00AA38F9" w:rsidRDefault="00F92B8F" w:rsidP="00F92B8F">
      <w:pPr>
        <w:spacing w:after="0"/>
        <w:rPr>
          <w:color w:val="140C19"/>
        </w:rPr>
        <w:sectPr w:rsidR="00F92B8F" w:rsidRPr="00AA38F9" w:rsidSect="00322AE5">
          <w:type w:val="nextColumn"/>
          <w:pgSz w:w="11906" w:h="16838"/>
          <w:pgMar w:top="1985" w:right="1418" w:bottom="1418" w:left="1418" w:header="706" w:footer="567" w:gutter="0"/>
          <w:cols w:space="720"/>
          <w:docGrid w:linePitch="299"/>
        </w:sectPr>
      </w:pPr>
    </w:p>
    <w:p w14:paraId="0D077481" w14:textId="77777777" w:rsidR="00F92B8F" w:rsidRDefault="00F92B8F" w:rsidP="00F92B8F">
      <w:pPr>
        <w:tabs>
          <w:tab w:val="left" w:pos="567"/>
        </w:tabs>
        <w:spacing w:after="120" w:line="240" w:lineRule="auto"/>
        <w:ind w:left="567" w:hanging="567"/>
        <w:outlineLvl w:val="1"/>
        <w:rPr>
          <w:b/>
          <w:sz w:val="28"/>
          <w:szCs w:val="28"/>
        </w:rPr>
        <w:sectPr w:rsidR="00F92B8F" w:rsidSect="00322AE5">
          <w:headerReference w:type="first" r:id="rId33"/>
          <w:footerReference w:type="first" r:id="rId34"/>
          <w:type w:val="nextColumn"/>
          <w:pgSz w:w="11906" w:h="16838"/>
          <w:pgMar w:top="1985" w:right="1418" w:bottom="1418" w:left="1418" w:header="708" w:footer="708" w:gutter="0"/>
          <w:cols w:space="708"/>
          <w:docGrid w:linePitch="360"/>
        </w:sectPr>
      </w:pPr>
      <w:r w:rsidRPr="00AA38F9">
        <w:rPr>
          <w:lang w:eastAsia="en-AU"/>
        </w:rPr>
        <w:lastRenderedPageBreak/>
        <w:drawing>
          <wp:anchor distT="0" distB="0" distL="114300" distR="114300" simplePos="0" relativeHeight="251682304" behindDoc="0" locked="0" layoutInCell="1" allowOverlap="1" wp14:anchorId="00706F22" wp14:editId="746410AA">
            <wp:simplePos x="0" y="0"/>
            <wp:positionH relativeFrom="column">
              <wp:posOffset>3545205</wp:posOffset>
            </wp:positionH>
            <wp:positionV relativeFrom="paragraph">
              <wp:posOffset>220345</wp:posOffset>
            </wp:positionV>
            <wp:extent cx="1865630" cy="1645920"/>
            <wp:effectExtent l="0" t="0" r="127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630" cy="1645920"/>
                    </a:xfrm>
                    <a:prstGeom prst="rect">
                      <a:avLst/>
                    </a:prstGeom>
                    <a:noFill/>
                  </pic:spPr>
                </pic:pic>
              </a:graphicData>
            </a:graphic>
            <wp14:sizeRelH relativeFrom="page">
              <wp14:pctWidth>0</wp14:pctWidth>
            </wp14:sizeRelH>
            <wp14:sizeRelV relativeFrom="page">
              <wp14:pctHeight>0</wp14:pctHeight>
            </wp14:sizeRelV>
          </wp:anchor>
        </w:drawing>
      </w:r>
      <w:r w:rsidRPr="00AA38F9">
        <w:rPr>
          <w:lang w:eastAsia="en-AU"/>
        </w:rPr>
        <mc:AlternateContent>
          <mc:Choice Requires="wps">
            <w:drawing>
              <wp:anchor distT="0" distB="0" distL="114300" distR="114300" simplePos="0" relativeHeight="251681280" behindDoc="0" locked="0" layoutInCell="1" allowOverlap="1" wp14:anchorId="3DE03522" wp14:editId="5D63239B">
                <wp:simplePos x="0" y="0"/>
                <wp:positionH relativeFrom="column">
                  <wp:posOffset>136525</wp:posOffset>
                </wp:positionH>
                <wp:positionV relativeFrom="paragraph">
                  <wp:posOffset>10795</wp:posOffset>
                </wp:positionV>
                <wp:extent cx="5572125" cy="7962900"/>
                <wp:effectExtent l="0" t="0" r="28575" b="19050"/>
                <wp:wrapNone/>
                <wp:docPr id="473"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7962900"/>
                        </a:xfrm>
                        <a:prstGeom prst="rect">
                          <a:avLst/>
                        </a:prstGeom>
                        <a:solidFill>
                          <a:srgbClr val="FFFFFF"/>
                        </a:solidFill>
                        <a:ln w="9525">
                          <a:solidFill>
                            <a:sysClr val="window" lastClr="FFFFFF">
                              <a:lumMod val="50000"/>
                            </a:sysClr>
                          </a:solidFill>
                          <a:miter lim="800000"/>
                          <a:headEnd/>
                          <a:tailEnd/>
                        </a:ln>
                      </wps:spPr>
                      <wps:txbx>
                        <w:txbxContent>
                          <w:p w14:paraId="20196954" w14:textId="77777777" w:rsidR="009C1EF0" w:rsidRDefault="009C1EF0" w:rsidP="00F92B8F">
                            <w:r>
                              <w:t>Dr Robert Tune</w:t>
                            </w:r>
                          </w:p>
                          <w:p w14:paraId="09EA8EC4" w14:textId="77777777" w:rsidR="009C1EF0" w:rsidRDefault="009C1EF0" w:rsidP="00F92B8F">
                            <w:r>
                              <w:t>Medical Centre</w:t>
                            </w:r>
                          </w:p>
                          <w:p w14:paraId="0673A11D" w14:textId="77777777" w:rsidR="009C1EF0" w:rsidRDefault="009C1EF0" w:rsidP="00F92B8F">
                            <w:r>
                              <w:t>Bold Head   ACT 3099</w:t>
                            </w:r>
                          </w:p>
                          <w:p w14:paraId="1CF899F2" w14:textId="77777777" w:rsidR="009C1EF0" w:rsidRDefault="009C1EF0" w:rsidP="00F92B8F">
                            <w:r>
                              <w:t xml:space="preserve"> </w:t>
                            </w:r>
                          </w:p>
                          <w:p w14:paraId="0836AC8A" w14:textId="77777777" w:rsidR="009C1EF0" w:rsidRDefault="009C1EF0" w:rsidP="00F92B8F">
                            <w:r>
                              <w:rPr>
                                <w:b/>
                              </w:rPr>
                              <w:t>Referral Date:</w:t>
                            </w:r>
                            <w:r>
                              <w:t xml:space="preserve"> </w:t>
                            </w:r>
                            <w:r>
                              <w:tab/>
                              <w:t>22nd July 2016</w:t>
                            </w:r>
                          </w:p>
                          <w:p w14:paraId="3485D285" w14:textId="77777777" w:rsidR="009C1EF0" w:rsidRDefault="009C1EF0" w:rsidP="00F92B8F">
                            <w:r>
                              <w:t xml:space="preserve"> </w:t>
                            </w:r>
                          </w:p>
                          <w:p w14:paraId="0CEA0E7D" w14:textId="77777777" w:rsidR="009C1EF0" w:rsidRDefault="009C1EF0" w:rsidP="00F92B8F">
                            <w:r>
                              <w:t xml:space="preserve">Dear Trainer,  </w:t>
                            </w:r>
                          </w:p>
                          <w:p w14:paraId="0A3A808B" w14:textId="77777777" w:rsidR="009C1EF0" w:rsidRDefault="009C1EF0" w:rsidP="00F92B8F">
                            <w:r>
                              <w:t xml:space="preserve"> </w:t>
                            </w:r>
                          </w:p>
                          <w:p w14:paraId="016211A4" w14:textId="77777777" w:rsidR="009C1EF0" w:rsidRDefault="009C1EF0" w:rsidP="00F92B8F">
                            <w:r>
                              <w:rPr>
                                <w:b/>
                              </w:rPr>
                              <w:t xml:space="preserve">Re: </w:t>
                            </w:r>
                            <w:r>
                              <w:rPr>
                                <w:b/>
                              </w:rPr>
                              <w:tab/>
                            </w:r>
                            <w:r>
                              <w:rPr>
                                <w:b/>
                              </w:rPr>
                              <w:tab/>
                              <w:t>Client Name:</w:t>
                            </w:r>
                            <w:r>
                              <w:t xml:space="preserve"> </w:t>
                            </w:r>
                            <w:r>
                              <w:tab/>
                            </w:r>
                            <w:r>
                              <w:tab/>
                              <w:t>Claudia Allen</w:t>
                            </w:r>
                          </w:p>
                          <w:p w14:paraId="2A4B7C73" w14:textId="77777777" w:rsidR="009C1EF0" w:rsidRDefault="009C1EF0" w:rsidP="00F92B8F">
                            <w:r>
                              <w:tab/>
                            </w:r>
                            <w:r>
                              <w:tab/>
                            </w:r>
                            <w:r>
                              <w:rPr>
                                <w:b/>
                              </w:rPr>
                              <w:t>Client Address</w:t>
                            </w:r>
                            <w:r>
                              <w:t xml:space="preserve">: </w:t>
                            </w:r>
                            <w:r>
                              <w:tab/>
                            </w:r>
                            <w:r>
                              <w:tab/>
                              <w:t xml:space="preserve">55 Day Rd, Holt ACT </w:t>
                            </w:r>
                            <w:r>
                              <w:tab/>
                            </w:r>
                          </w:p>
                          <w:p w14:paraId="2CF20047" w14:textId="77777777" w:rsidR="009C1EF0" w:rsidRDefault="009C1EF0" w:rsidP="00F92B8F">
                            <w:r>
                              <w:tab/>
                            </w:r>
                            <w:r>
                              <w:tab/>
                            </w:r>
                            <w:r>
                              <w:rPr>
                                <w:b/>
                              </w:rPr>
                              <w:t>Client DOB:</w:t>
                            </w:r>
                            <w:r>
                              <w:tab/>
                            </w:r>
                            <w:r>
                              <w:tab/>
                              <w:t>10.01.1987</w:t>
                            </w:r>
                          </w:p>
                          <w:p w14:paraId="5B01611F" w14:textId="77777777" w:rsidR="009C1EF0" w:rsidRDefault="009C1EF0" w:rsidP="00F92B8F">
                            <w:r>
                              <w:t xml:space="preserve"> </w:t>
                            </w:r>
                          </w:p>
                          <w:p w14:paraId="5EF7C2BB" w14:textId="77777777" w:rsidR="009C1EF0" w:rsidRDefault="009C1EF0" w:rsidP="00F92B8F">
                            <w:r>
                              <w:t xml:space="preserve">Thank you for referring your client Claudia Allen.  I have given her clearance to participate in fitness activities. Based on Claudia </w:t>
                            </w:r>
                            <w:r w:rsidRPr="0093043A">
                              <w:t>ALLEN’S</w:t>
                            </w:r>
                            <w:r>
                              <w:t xml:space="preserve"> information and exercise program goals that you have supplied, my recommendations are:  </w:t>
                            </w:r>
                          </w:p>
                          <w:p w14:paraId="61F667A2" w14:textId="77777777" w:rsidR="009C1EF0" w:rsidRDefault="009C1EF0" w:rsidP="00F92B8F">
                            <w:r>
                              <w:t>Please avoid the following exercises due to her pregnancy:</w:t>
                            </w:r>
                          </w:p>
                          <w:p w14:paraId="44F29AAD" w14:textId="6BF229C7" w:rsidR="009C1EF0" w:rsidRDefault="009C1EF0" w:rsidP="00F92B8F">
                            <w:pPr>
                              <w:pStyle w:val="HangingIndent"/>
                            </w:pPr>
                            <w:r>
                              <w:t xml:space="preserve">•  </w:t>
                            </w:r>
                            <w:r>
                              <w:tab/>
                              <w:t>High impact exercises</w:t>
                            </w:r>
                          </w:p>
                          <w:p w14:paraId="2A24BD1C" w14:textId="77777777" w:rsidR="009C1EF0" w:rsidRDefault="009C1EF0" w:rsidP="00F92B8F">
                            <w:pPr>
                              <w:pStyle w:val="HangingIndent"/>
                            </w:pPr>
                            <w:r>
                              <w:t xml:space="preserve">•  </w:t>
                            </w:r>
                            <w:r>
                              <w:tab/>
                              <w:t xml:space="preserve">High intensity (HR above 130bpm) </w:t>
                            </w:r>
                          </w:p>
                          <w:p w14:paraId="5E77A1FA" w14:textId="3D682D21" w:rsidR="009C1EF0" w:rsidRDefault="009C1EF0" w:rsidP="00F92B8F">
                            <w:pPr>
                              <w:pStyle w:val="HangingIndent"/>
                            </w:pPr>
                            <w:r>
                              <w:t xml:space="preserve">•  </w:t>
                            </w:r>
                            <w:r>
                              <w:tab/>
                              <w:t xml:space="preserve">Avoid exercise that requires lying on your back </w:t>
                            </w:r>
                          </w:p>
                          <w:p w14:paraId="14D4D301" w14:textId="77777777" w:rsidR="009C1EF0" w:rsidRDefault="009C1EF0" w:rsidP="00F92B8F">
                            <w:pPr>
                              <w:pStyle w:val="HangingIndent"/>
                            </w:pPr>
                            <w:r>
                              <w:t xml:space="preserve">•  </w:t>
                            </w:r>
                            <w:r>
                              <w:tab/>
                              <w:t>Avoid bouncing exercises</w:t>
                            </w:r>
                          </w:p>
                          <w:p w14:paraId="43AF8928" w14:textId="77777777" w:rsidR="009C1EF0" w:rsidRDefault="009C1EF0" w:rsidP="00F92B8F">
                            <w:pPr>
                              <w:pStyle w:val="HangingIndent"/>
                            </w:pPr>
                            <w:r>
                              <w:t xml:space="preserve">•  </w:t>
                            </w:r>
                            <w:r>
                              <w:tab/>
                              <w:t>Appropriate exercises modifications to be made as pregnancy progresses</w:t>
                            </w:r>
                          </w:p>
                          <w:p w14:paraId="402D9B6C" w14:textId="77777777" w:rsidR="009C1EF0" w:rsidRDefault="009C1EF0" w:rsidP="00F92B8F">
                            <w:pPr>
                              <w:pStyle w:val="HangingIndent"/>
                            </w:pPr>
                          </w:p>
                          <w:p w14:paraId="30B05A8C" w14:textId="77777777" w:rsidR="009C1EF0" w:rsidRDefault="009C1EF0" w:rsidP="00F92B8F">
                            <w:r>
                              <w:t xml:space="preserve">If I can assist with anything else, please don’t hesitate to contact me.  Happy training! </w:t>
                            </w:r>
                          </w:p>
                          <w:p w14:paraId="788E7E4E" w14:textId="77777777" w:rsidR="009C1EF0" w:rsidRDefault="009C1EF0" w:rsidP="00F92B8F">
                            <w:r>
                              <w:t xml:space="preserve"> </w:t>
                            </w:r>
                          </w:p>
                          <w:p w14:paraId="0D906130" w14:textId="77777777" w:rsidR="009C1EF0" w:rsidRDefault="009C1EF0" w:rsidP="00F92B8F">
                            <w:r>
                              <w:t xml:space="preserve"> Yours sincerely, </w:t>
                            </w:r>
                          </w:p>
                          <w:p w14:paraId="76ED22CF" w14:textId="77777777" w:rsidR="009C1EF0" w:rsidRDefault="009C1EF0" w:rsidP="00F92B8F">
                            <w:pPr>
                              <w:rPr>
                                <w:sz w:val="20"/>
                              </w:rPr>
                            </w:pPr>
                            <w:r>
                              <w:rPr>
                                <w:rFonts w:ascii="Bradley Hand ITC" w:hAnsi="Bradley Hand ITC"/>
                                <w:i/>
                                <w:iCs/>
                                <w:sz w:val="28"/>
                                <w:szCs w:val="32"/>
                              </w:rPr>
                              <w:t>Robert Tune</w:t>
                            </w:r>
                            <w:r>
                              <w:rPr>
                                <w:sz w:val="20"/>
                              </w:rPr>
                              <w:t xml:space="preserve"> </w:t>
                            </w:r>
                          </w:p>
                          <w:p w14:paraId="025D5E22" w14:textId="77777777" w:rsidR="009C1EF0" w:rsidRDefault="009C1EF0" w:rsidP="00F92B8F"/>
                          <w:p w14:paraId="52F0E670" w14:textId="77777777" w:rsidR="009C1EF0" w:rsidRDefault="009C1EF0" w:rsidP="00F92B8F">
                            <w:r>
                              <w:t xml:space="preserve">Robert Tune </w:t>
                            </w:r>
                          </w:p>
                          <w:p w14:paraId="7EC53758" w14:textId="77777777" w:rsidR="009C1EF0" w:rsidRDefault="009C1EF0" w:rsidP="00F92B8F">
                            <w:r>
                              <w:t>Medical Centre</w:t>
                            </w:r>
                          </w:p>
                          <w:p w14:paraId="6EE927F2" w14:textId="77777777" w:rsidR="009C1EF0" w:rsidRDefault="009C1EF0" w:rsidP="00F92B8F">
                            <w:r>
                              <w:t>Phone: 5555 5555</w:t>
                            </w:r>
                          </w:p>
                          <w:p w14:paraId="01AE6E39" w14:textId="77777777" w:rsidR="009C1EF0" w:rsidRDefault="009C1EF0" w:rsidP="00F92B8F">
                            <w:r>
                              <w:t>Email: Robert.tune@medicalcentre.com</w:t>
                            </w:r>
                          </w:p>
                          <w:p w14:paraId="1BC72533" w14:textId="77777777" w:rsidR="009C1EF0" w:rsidRDefault="009C1EF0" w:rsidP="00F92B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03522" id="Text Box 473" o:spid="_x0000_s1028" type="#_x0000_t202" style="position:absolute;left:0;text-align:left;margin-left:10.75pt;margin-top:.85pt;width:438.75pt;height:62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" strokecolor="#7f7f7f">
                <v:textbox>
                  <w:txbxContent>
                    <w:p w14:paraId="20196954" w14:textId="77777777" w:rsidR="009C1EF0" w:rsidRDefault="009C1EF0" w:rsidP="00F92B8F">
                      <w:r>
                        <w:t>Dr Robert Tune</w:t>
                      </w:r>
                    </w:p>
                    <w:p w14:paraId="09EA8EC4" w14:textId="77777777" w:rsidR="009C1EF0" w:rsidRDefault="009C1EF0" w:rsidP="00F92B8F">
                      <w:r>
                        <w:t>Medical Centre</w:t>
                      </w:r>
                    </w:p>
                    <w:p w14:paraId="0673A11D" w14:textId="77777777" w:rsidR="009C1EF0" w:rsidRDefault="009C1EF0" w:rsidP="00F92B8F">
                      <w:r>
                        <w:t>Bold Head   ACT 3099</w:t>
                      </w:r>
                    </w:p>
                    <w:p w14:paraId="1CF899F2" w14:textId="77777777" w:rsidR="009C1EF0" w:rsidRDefault="009C1EF0" w:rsidP="00F92B8F">
                      <w:r>
                        <w:t xml:space="preserve"> </w:t>
                      </w:r>
                    </w:p>
                    <w:p w14:paraId="0836AC8A" w14:textId="77777777" w:rsidR="009C1EF0" w:rsidRDefault="009C1EF0" w:rsidP="00F92B8F">
                      <w:r>
                        <w:rPr>
                          <w:b/>
                        </w:rPr>
                        <w:t>Referral Date:</w:t>
                      </w:r>
                      <w:r>
                        <w:t xml:space="preserve"> </w:t>
                      </w:r>
                      <w:r>
                        <w:tab/>
                        <w:t>22nd July 2016</w:t>
                      </w:r>
                    </w:p>
                    <w:p w14:paraId="3485D285" w14:textId="77777777" w:rsidR="009C1EF0" w:rsidRDefault="009C1EF0" w:rsidP="00F92B8F">
                      <w:r>
                        <w:t xml:space="preserve"> </w:t>
                      </w:r>
                    </w:p>
                    <w:p w14:paraId="0CEA0E7D" w14:textId="77777777" w:rsidR="009C1EF0" w:rsidRDefault="009C1EF0" w:rsidP="00F92B8F">
                      <w:r>
                        <w:t xml:space="preserve">Dear Trainer,  </w:t>
                      </w:r>
                    </w:p>
                    <w:p w14:paraId="0A3A808B" w14:textId="77777777" w:rsidR="009C1EF0" w:rsidRDefault="009C1EF0" w:rsidP="00F92B8F">
                      <w:r>
                        <w:t xml:space="preserve"> </w:t>
                      </w:r>
                    </w:p>
                    <w:p w14:paraId="016211A4" w14:textId="77777777" w:rsidR="009C1EF0" w:rsidRDefault="009C1EF0" w:rsidP="00F92B8F">
                      <w:r>
                        <w:rPr>
                          <w:b/>
                        </w:rPr>
                        <w:t xml:space="preserve">Re: </w:t>
                      </w:r>
                      <w:r>
                        <w:rPr>
                          <w:b/>
                        </w:rPr>
                        <w:tab/>
                      </w:r>
                      <w:r>
                        <w:rPr>
                          <w:b/>
                        </w:rPr>
                        <w:tab/>
                        <w:t>Client Name:</w:t>
                      </w:r>
                      <w:r>
                        <w:t xml:space="preserve"> </w:t>
                      </w:r>
                      <w:r>
                        <w:tab/>
                      </w:r>
                      <w:r>
                        <w:tab/>
                        <w:t>Claudia Allen</w:t>
                      </w:r>
                    </w:p>
                    <w:p w14:paraId="2A4B7C73" w14:textId="77777777" w:rsidR="009C1EF0" w:rsidRDefault="009C1EF0" w:rsidP="00F92B8F">
                      <w:r>
                        <w:tab/>
                      </w:r>
                      <w:r>
                        <w:tab/>
                      </w:r>
                      <w:r>
                        <w:rPr>
                          <w:b/>
                        </w:rPr>
                        <w:t>Client Address</w:t>
                      </w:r>
                      <w:r>
                        <w:t xml:space="preserve">: </w:t>
                      </w:r>
                      <w:r>
                        <w:tab/>
                      </w:r>
                      <w:r>
                        <w:tab/>
                        <w:t xml:space="preserve">55 Day Rd, Holt ACT </w:t>
                      </w:r>
                      <w:r>
                        <w:tab/>
                      </w:r>
                    </w:p>
                    <w:p w14:paraId="2CF20047" w14:textId="77777777" w:rsidR="009C1EF0" w:rsidRDefault="009C1EF0" w:rsidP="00F92B8F">
                      <w:r>
                        <w:tab/>
                      </w:r>
                      <w:r>
                        <w:tab/>
                      </w:r>
                      <w:r>
                        <w:rPr>
                          <w:b/>
                        </w:rPr>
                        <w:t>Client DOB:</w:t>
                      </w:r>
                      <w:r>
                        <w:tab/>
                      </w:r>
                      <w:r>
                        <w:tab/>
                        <w:t>10.01.1987</w:t>
                      </w:r>
                    </w:p>
                    <w:p w14:paraId="5B01611F" w14:textId="77777777" w:rsidR="009C1EF0" w:rsidRDefault="009C1EF0" w:rsidP="00F92B8F">
                      <w:r>
                        <w:t xml:space="preserve"> </w:t>
                      </w:r>
                    </w:p>
                    <w:p w14:paraId="5EF7C2BB" w14:textId="77777777" w:rsidR="009C1EF0" w:rsidRDefault="009C1EF0" w:rsidP="00F92B8F">
                      <w:r>
                        <w:t xml:space="preserve">Thank you for referring your client Claudia Allen.  I have given her clearance to participate in fitness activities. Based on Claudia </w:t>
                      </w:r>
                      <w:r w:rsidRPr="0093043A">
                        <w:t>ALLEN’S</w:t>
                      </w:r>
                      <w:r>
                        <w:t xml:space="preserve"> information and exercise program goals that you have supplied, my recommendations are:  </w:t>
                      </w:r>
                    </w:p>
                    <w:p w14:paraId="61F667A2" w14:textId="77777777" w:rsidR="009C1EF0" w:rsidRDefault="009C1EF0" w:rsidP="00F92B8F">
                      <w:r>
                        <w:t>Please avoid the following exercises due to her pregnancy:</w:t>
                      </w:r>
                    </w:p>
                    <w:p w14:paraId="44F29AAD" w14:textId="6BF229C7" w:rsidR="009C1EF0" w:rsidRDefault="009C1EF0" w:rsidP="00F92B8F">
                      <w:pPr>
                        <w:pStyle w:val="HangingIndent"/>
                      </w:pPr>
                      <w:r>
                        <w:t xml:space="preserve">•  </w:t>
                      </w:r>
                      <w:r>
                        <w:tab/>
                        <w:t>High impact exercises</w:t>
                      </w:r>
                    </w:p>
                    <w:p w14:paraId="2A24BD1C" w14:textId="77777777" w:rsidR="009C1EF0" w:rsidRDefault="009C1EF0" w:rsidP="00F92B8F">
                      <w:pPr>
                        <w:pStyle w:val="HangingIndent"/>
                      </w:pPr>
                      <w:r>
                        <w:t xml:space="preserve">•  </w:t>
                      </w:r>
                      <w:r>
                        <w:tab/>
                        <w:t xml:space="preserve">High intensity (HR above 130bpm) </w:t>
                      </w:r>
                    </w:p>
                    <w:p w14:paraId="5E77A1FA" w14:textId="3D682D21" w:rsidR="009C1EF0" w:rsidRDefault="009C1EF0" w:rsidP="00F92B8F">
                      <w:pPr>
                        <w:pStyle w:val="HangingIndent"/>
                      </w:pPr>
                      <w:r>
                        <w:t xml:space="preserve">•  </w:t>
                      </w:r>
                      <w:r>
                        <w:tab/>
                        <w:t xml:space="preserve">Avoid exercise that requires lying on your back </w:t>
                      </w:r>
                    </w:p>
                    <w:p w14:paraId="14D4D301" w14:textId="77777777" w:rsidR="009C1EF0" w:rsidRDefault="009C1EF0" w:rsidP="00F92B8F">
                      <w:pPr>
                        <w:pStyle w:val="HangingIndent"/>
                      </w:pPr>
                      <w:r>
                        <w:t xml:space="preserve">•  </w:t>
                      </w:r>
                      <w:r>
                        <w:tab/>
                        <w:t>Avoid bouncing exercises</w:t>
                      </w:r>
                    </w:p>
                    <w:p w14:paraId="43AF8928" w14:textId="77777777" w:rsidR="009C1EF0" w:rsidRDefault="009C1EF0" w:rsidP="00F92B8F">
                      <w:pPr>
                        <w:pStyle w:val="HangingIndent"/>
                      </w:pPr>
                      <w:r>
                        <w:t xml:space="preserve">•  </w:t>
                      </w:r>
                      <w:r>
                        <w:tab/>
                        <w:t>Appropriate exercises modifications to be made as pregnancy progresses</w:t>
                      </w:r>
                    </w:p>
                    <w:p w14:paraId="402D9B6C" w14:textId="77777777" w:rsidR="009C1EF0" w:rsidRDefault="009C1EF0" w:rsidP="00F92B8F">
                      <w:pPr>
                        <w:pStyle w:val="HangingIndent"/>
                      </w:pPr>
                    </w:p>
                    <w:p w14:paraId="30B05A8C" w14:textId="77777777" w:rsidR="009C1EF0" w:rsidRDefault="009C1EF0" w:rsidP="00F92B8F">
                      <w:r>
                        <w:t xml:space="preserve">If I can assist with anything else, please don’t hesitate to contact me.  Happy training! </w:t>
                      </w:r>
                    </w:p>
                    <w:p w14:paraId="788E7E4E" w14:textId="77777777" w:rsidR="009C1EF0" w:rsidRDefault="009C1EF0" w:rsidP="00F92B8F">
                      <w:r>
                        <w:t xml:space="preserve"> </w:t>
                      </w:r>
                    </w:p>
                    <w:p w14:paraId="0D906130" w14:textId="77777777" w:rsidR="009C1EF0" w:rsidRDefault="009C1EF0" w:rsidP="00F92B8F">
                      <w:r>
                        <w:t xml:space="preserve"> Yours sincerely, </w:t>
                      </w:r>
                    </w:p>
                    <w:p w14:paraId="76ED22CF" w14:textId="77777777" w:rsidR="009C1EF0" w:rsidRDefault="009C1EF0" w:rsidP="00F92B8F">
                      <w:pPr>
                        <w:rPr>
                          <w:sz w:val="20"/>
                        </w:rPr>
                      </w:pPr>
                      <w:r>
                        <w:rPr>
                          <w:rFonts w:ascii="Bradley Hand ITC" w:hAnsi="Bradley Hand ITC"/>
                          <w:i/>
                          <w:iCs/>
                          <w:sz w:val="28"/>
                          <w:szCs w:val="32"/>
                        </w:rPr>
                        <w:t>Robert Tune</w:t>
                      </w:r>
                      <w:r>
                        <w:rPr>
                          <w:sz w:val="20"/>
                        </w:rPr>
                        <w:t xml:space="preserve"> </w:t>
                      </w:r>
                    </w:p>
                    <w:p w14:paraId="025D5E22" w14:textId="77777777" w:rsidR="009C1EF0" w:rsidRDefault="009C1EF0" w:rsidP="00F92B8F"/>
                    <w:p w14:paraId="52F0E670" w14:textId="77777777" w:rsidR="009C1EF0" w:rsidRDefault="009C1EF0" w:rsidP="00F92B8F">
                      <w:r>
                        <w:t xml:space="preserve">Robert Tune </w:t>
                      </w:r>
                    </w:p>
                    <w:p w14:paraId="7EC53758" w14:textId="77777777" w:rsidR="009C1EF0" w:rsidRDefault="009C1EF0" w:rsidP="00F92B8F">
                      <w:r>
                        <w:t>Medical Centre</w:t>
                      </w:r>
                    </w:p>
                    <w:p w14:paraId="6EE927F2" w14:textId="77777777" w:rsidR="009C1EF0" w:rsidRDefault="009C1EF0" w:rsidP="00F92B8F">
                      <w:r>
                        <w:t>Phone: 5555 5555</w:t>
                      </w:r>
                    </w:p>
                    <w:p w14:paraId="01AE6E39" w14:textId="77777777" w:rsidR="009C1EF0" w:rsidRDefault="009C1EF0" w:rsidP="00F92B8F">
                      <w:r>
                        <w:t>Email: Robert.tune@medicalcentre.com</w:t>
                      </w:r>
                    </w:p>
                    <w:p w14:paraId="1BC72533" w14:textId="77777777" w:rsidR="009C1EF0" w:rsidRDefault="009C1EF0" w:rsidP="00F92B8F"/>
                  </w:txbxContent>
                </v:textbox>
              </v:shape>
            </w:pict>
          </mc:Fallback>
        </mc:AlternateContent>
      </w:r>
    </w:p>
    <w:p w14:paraId="720D23B8" w14:textId="77777777" w:rsidR="00F92B8F" w:rsidRDefault="00F92B8F" w:rsidP="009C1EF0">
      <w:pPr>
        <w:pStyle w:val="Heading2"/>
      </w:pPr>
      <w:r w:rsidRPr="00AA38F9">
        <w:lastRenderedPageBreak/>
        <w:t xml:space="preserve">Program template </w:t>
      </w:r>
    </w:p>
    <w:p w14:paraId="7D204625" w14:textId="7597A76D" w:rsidR="00F92B8F" w:rsidRPr="00AA38F9" w:rsidRDefault="00F92B8F" w:rsidP="00452291">
      <w:pPr>
        <w:pStyle w:val="Heading3"/>
      </w:pPr>
      <w:r>
        <w:t>C</w:t>
      </w:r>
      <w:r w:rsidR="00452291">
        <w:t>omplete the program template</w:t>
      </w:r>
    </w:p>
    <w:tbl>
      <w:tblPr>
        <w:tblStyle w:val="TableGrid"/>
        <w:tblW w:w="13868" w:type="dxa"/>
        <w:tblInd w:w="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392"/>
        <w:gridCol w:w="1533"/>
        <w:gridCol w:w="307"/>
        <w:gridCol w:w="1217"/>
        <w:gridCol w:w="779"/>
        <w:gridCol w:w="951"/>
        <w:gridCol w:w="947"/>
        <w:gridCol w:w="1113"/>
        <w:gridCol w:w="819"/>
        <w:gridCol w:w="1241"/>
        <w:gridCol w:w="1691"/>
        <w:gridCol w:w="1878"/>
      </w:tblGrid>
      <w:tr w:rsidR="00F92B8F" w:rsidRPr="000E2B16" w14:paraId="7086E44C" w14:textId="77777777" w:rsidTr="000E2B16">
        <w:trPr>
          <w:trHeight w:val="242"/>
        </w:trPr>
        <w:tc>
          <w:tcPr>
            <w:tcW w:w="1392" w:type="dxa"/>
            <w:tcBorders>
              <w:top w:val="nil"/>
              <w:left w:val="nil"/>
              <w:bottom w:val="nil"/>
              <w:right w:val="nil"/>
            </w:tcBorders>
            <w:vAlign w:val="bottom"/>
            <w:hideMark/>
          </w:tcPr>
          <w:p w14:paraId="5A3006D4" w14:textId="77777777" w:rsidR="00F92B8F" w:rsidRPr="000E2B16" w:rsidRDefault="00F92B8F" w:rsidP="00C0386E">
            <w:pPr>
              <w:spacing w:before="40" w:after="40"/>
              <w:rPr>
                <w:b/>
                <w:color w:val="140C19"/>
                <w:sz w:val="20"/>
                <w:szCs w:val="20"/>
              </w:rPr>
            </w:pPr>
            <w:r w:rsidRPr="000E2B16">
              <w:rPr>
                <w:b/>
                <w:color w:val="140C19"/>
                <w:sz w:val="20"/>
                <w:szCs w:val="20"/>
              </w:rPr>
              <w:t xml:space="preserve">Client name: </w:t>
            </w:r>
          </w:p>
        </w:tc>
        <w:tc>
          <w:tcPr>
            <w:tcW w:w="1533" w:type="dxa"/>
            <w:tcBorders>
              <w:top w:val="nil"/>
              <w:left w:val="nil"/>
              <w:bottom w:val="single" w:sz="4" w:space="0" w:color="808080" w:themeColor="background1" w:themeShade="80"/>
              <w:right w:val="nil"/>
            </w:tcBorders>
            <w:vAlign w:val="bottom"/>
            <w:hideMark/>
          </w:tcPr>
          <w:p w14:paraId="7F82E9EC" w14:textId="77777777" w:rsidR="00F92B8F" w:rsidRPr="000E2B16" w:rsidRDefault="00F92B8F" w:rsidP="00C0386E">
            <w:pPr>
              <w:spacing w:before="40" w:after="40"/>
              <w:rPr>
                <w:b/>
                <w:sz w:val="20"/>
                <w:szCs w:val="20"/>
              </w:rPr>
            </w:pPr>
            <w:r w:rsidRPr="000E2B16">
              <w:rPr>
                <w:rFonts w:ascii="Bradley Hand ITC" w:hAnsi="Bradley Hand ITC"/>
                <w:b/>
                <w:sz w:val="20"/>
                <w:szCs w:val="20"/>
              </w:rPr>
              <w:t>Claudia Allen</w:t>
            </w:r>
          </w:p>
        </w:tc>
        <w:tc>
          <w:tcPr>
            <w:tcW w:w="305" w:type="dxa"/>
            <w:tcBorders>
              <w:top w:val="nil"/>
              <w:left w:val="nil"/>
              <w:bottom w:val="nil"/>
              <w:right w:val="nil"/>
            </w:tcBorders>
            <w:vAlign w:val="bottom"/>
          </w:tcPr>
          <w:p w14:paraId="5C550D0D" w14:textId="77777777" w:rsidR="00F92B8F" w:rsidRPr="000E2B16" w:rsidRDefault="00F92B8F" w:rsidP="00C0386E">
            <w:pPr>
              <w:spacing w:before="40" w:after="40"/>
              <w:rPr>
                <w:b/>
                <w:sz w:val="20"/>
                <w:szCs w:val="20"/>
              </w:rPr>
            </w:pPr>
          </w:p>
        </w:tc>
        <w:tc>
          <w:tcPr>
            <w:tcW w:w="1996" w:type="dxa"/>
            <w:gridSpan w:val="2"/>
            <w:tcBorders>
              <w:top w:val="nil"/>
              <w:left w:val="nil"/>
              <w:bottom w:val="nil"/>
              <w:right w:val="nil"/>
            </w:tcBorders>
            <w:vAlign w:val="bottom"/>
            <w:hideMark/>
          </w:tcPr>
          <w:p w14:paraId="45E2918D" w14:textId="77777777" w:rsidR="00F92B8F" w:rsidRPr="000E2B16" w:rsidRDefault="00F92B8F" w:rsidP="00C0386E">
            <w:pPr>
              <w:spacing w:before="40" w:after="40"/>
              <w:jc w:val="right"/>
              <w:rPr>
                <w:b/>
                <w:sz w:val="20"/>
                <w:szCs w:val="20"/>
              </w:rPr>
            </w:pPr>
            <w:r w:rsidRPr="000E2B16">
              <w:rPr>
                <w:b/>
                <w:sz w:val="20"/>
                <w:szCs w:val="20"/>
              </w:rPr>
              <w:t xml:space="preserve">Client age: </w:t>
            </w:r>
          </w:p>
        </w:tc>
        <w:tc>
          <w:tcPr>
            <w:tcW w:w="1898" w:type="dxa"/>
            <w:gridSpan w:val="2"/>
            <w:tcBorders>
              <w:top w:val="nil"/>
              <w:left w:val="nil"/>
              <w:bottom w:val="single" w:sz="4" w:space="0" w:color="808080" w:themeColor="background1" w:themeShade="80"/>
              <w:right w:val="nil"/>
            </w:tcBorders>
            <w:vAlign w:val="bottom"/>
            <w:hideMark/>
          </w:tcPr>
          <w:p w14:paraId="1FF6A24B" w14:textId="77777777" w:rsidR="00F92B8F" w:rsidRPr="000E2B16" w:rsidRDefault="00F92B8F" w:rsidP="00C0386E">
            <w:pPr>
              <w:spacing w:before="40" w:after="40"/>
              <w:rPr>
                <w:b/>
                <w:sz w:val="20"/>
                <w:szCs w:val="20"/>
              </w:rPr>
            </w:pPr>
            <w:r w:rsidRPr="000E2B16">
              <w:rPr>
                <w:rFonts w:ascii="Bradley Hand ITC" w:hAnsi="Bradley Hand ITC"/>
                <w:b/>
                <w:sz w:val="20"/>
                <w:szCs w:val="20"/>
              </w:rPr>
              <w:t>29</w:t>
            </w:r>
            <w:r w:rsidRPr="000E2B16">
              <w:rPr>
                <w:b/>
                <w:sz w:val="20"/>
                <w:szCs w:val="20"/>
              </w:rPr>
              <w:tab/>
            </w:r>
          </w:p>
        </w:tc>
        <w:tc>
          <w:tcPr>
            <w:tcW w:w="1932" w:type="dxa"/>
            <w:gridSpan w:val="2"/>
            <w:tcBorders>
              <w:top w:val="nil"/>
              <w:left w:val="nil"/>
              <w:bottom w:val="nil"/>
              <w:right w:val="nil"/>
            </w:tcBorders>
            <w:vAlign w:val="bottom"/>
            <w:hideMark/>
          </w:tcPr>
          <w:p w14:paraId="53BCE971" w14:textId="270FE091" w:rsidR="00F92B8F" w:rsidRPr="000E2B16" w:rsidRDefault="00F92B8F" w:rsidP="009C1EF0">
            <w:pPr>
              <w:spacing w:before="40" w:after="40"/>
              <w:jc w:val="right"/>
              <w:rPr>
                <w:b/>
                <w:sz w:val="20"/>
                <w:szCs w:val="20"/>
              </w:rPr>
            </w:pPr>
            <w:r w:rsidRPr="000E2B16">
              <w:rPr>
                <w:b/>
                <w:sz w:val="20"/>
                <w:szCs w:val="20"/>
              </w:rPr>
              <w:tab/>
              <w:t xml:space="preserve">Goal: </w:t>
            </w:r>
          </w:p>
        </w:tc>
        <w:tc>
          <w:tcPr>
            <w:tcW w:w="4808" w:type="dxa"/>
            <w:gridSpan w:val="3"/>
            <w:tcBorders>
              <w:top w:val="nil"/>
              <w:left w:val="nil"/>
              <w:bottom w:val="single" w:sz="4" w:space="0" w:color="808080" w:themeColor="background1" w:themeShade="80"/>
              <w:right w:val="nil"/>
            </w:tcBorders>
            <w:vAlign w:val="bottom"/>
            <w:hideMark/>
          </w:tcPr>
          <w:p w14:paraId="115477DC" w14:textId="77777777" w:rsidR="00F92B8F" w:rsidRPr="000E2B16" w:rsidRDefault="00F92B8F" w:rsidP="00C0386E">
            <w:pPr>
              <w:spacing w:before="40" w:after="40"/>
              <w:rPr>
                <w:sz w:val="20"/>
                <w:szCs w:val="20"/>
              </w:rPr>
            </w:pPr>
            <w:r w:rsidRPr="000E2B16">
              <w:rPr>
                <w:rFonts w:ascii="Bradley Hand ITC" w:hAnsi="Bradley Hand ITC"/>
                <w:b/>
                <w:sz w:val="20"/>
                <w:szCs w:val="20"/>
              </w:rPr>
              <w:t xml:space="preserve">Good health through pregnancy (now 3 months) </w:t>
            </w:r>
          </w:p>
        </w:tc>
      </w:tr>
      <w:tr w:rsidR="00F92B8F" w:rsidRPr="000E2B16" w14:paraId="1A47A876" w14:textId="576A1A6E" w:rsidTr="000E2B16">
        <w:trPr>
          <w:trHeight w:val="256"/>
        </w:trPr>
        <w:tc>
          <w:tcPr>
            <w:tcW w:w="13868" w:type="dxa"/>
            <w:gridSpan w:val="1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ED9F2E2" w14:textId="1CD2A0A8" w:rsidR="00F92B8F" w:rsidRPr="000E2B16" w:rsidRDefault="00F92B8F" w:rsidP="00C0386E">
            <w:pPr>
              <w:rPr>
                <w:b/>
                <w:color w:val="FFFFFF"/>
                <w:sz w:val="20"/>
                <w:szCs w:val="20"/>
              </w:rPr>
            </w:pPr>
            <w:r w:rsidRPr="000E2B16">
              <w:rPr>
                <w:color w:val="140C19"/>
                <w:sz w:val="20"/>
                <w:szCs w:val="20"/>
              </w:rPr>
              <w:br w:type="page"/>
            </w:r>
            <w:r w:rsidRPr="000E2B16">
              <w:rPr>
                <w:b/>
                <w:color w:val="FFFFFF"/>
                <w:sz w:val="20"/>
                <w:szCs w:val="20"/>
              </w:rPr>
              <w:t>Warm up</w:t>
            </w:r>
          </w:p>
        </w:tc>
      </w:tr>
      <w:tr w:rsidR="00F92B8F" w:rsidRPr="000E2B16" w14:paraId="5C5E9C95" w14:textId="2DEFB6F4" w:rsidTr="000E2B16">
        <w:trPr>
          <w:trHeight w:val="499"/>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1680F9" w14:textId="1AE81F64" w:rsidR="00BD7080" w:rsidRPr="000E2B16" w:rsidRDefault="00BD7080" w:rsidP="007B2095">
            <w:pPr>
              <w:rPr>
                <w:bCs/>
                <w:color w:val="222222"/>
                <w:sz w:val="20"/>
                <w:szCs w:val="20"/>
              </w:rPr>
            </w:pPr>
            <w:permStart w:id="293752540" w:edGrp="everyone"/>
          </w:p>
        </w:tc>
      </w:tr>
      <w:permEnd w:id="293752540"/>
      <w:tr w:rsidR="00F92B8F" w:rsidRPr="000E2B16" w14:paraId="7640AC8D" w14:textId="77777777" w:rsidTr="000E2B16">
        <w:trPr>
          <w:trHeight w:val="256"/>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34A9EEF3" w14:textId="77777777" w:rsidR="00F92B8F" w:rsidRPr="000E2B16" w:rsidRDefault="00F92B8F" w:rsidP="00C0386E">
            <w:pPr>
              <w:rPr>
                <w:b/>
                <w:color w:val="FFFFFF"/>
                <w:sz w:val="20"/>
                <w:szCs w:val="20"/>
              </w:rPr>
            </w:pPr>
            <w:r w:rsidRPr="000E2B16">
              <w:rPr>
                <w:b/>
                <w:color w:val="FFFFFF"/>
                <w:sz w:val="20"/>
                <w:szCs w:val="20"/>
              </w:rPr>
              <w:t xml:space="preserve">Conditioning phase </w:t>
            </w:r>
          </w:p>
        </w:tc>
      </w:tr>
      <w:tr w:rsidR="00F92B8F" w:rsidRPr="000E2B16" w14:paraId="019D680B" w14:textId="77777777" w:rsidTr="000E2B16">
        <w:trPr>
          <w:trHeight w:val="164"/>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2A2899FB" w14:textId="77777777" w:rsidR="00F92B8F" w:rsidRPr="000E2B16" w:rsidRDefault="00F92B8F" w:rsidP="00C0386E">
            <w:pPr>
              <w:spacing w:before="20" w:after="20"/>
              <w:jc w:val="center"/>
              <w:rPr>
                <w:b/>
                <w:bCs/>
                <w:color w:val="222222"/>
                <w:sz w:val="20"/>
                <w:szCs w:val="20"/>
              </w:rPr>
            </w:pPr>
            <w:r w:rsidRPr="000E2B16">
              <w:rPr>
                <w:color w:val="140C19"/>
                <w:sz w:val="20"/>
                <w:szCs w:val="20"/>
              </w:rPr>
              <w:br w:type="page"/>
            </w:r>
            <w:r w:rsidRPr="000E2B16">
              <w:rPr>
                <w:b/>
                <w:bCs/>
                <w:color w:val="222222"/>
                <w:sz w:val="20"/>
                <w:szCs w:val="20"/>
              </w:rPr>
              <w:t>Exercise</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72A7F64A"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Intensity</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30A0795B"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Sets</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75C774C"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Reps</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51594CEA"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Rest period</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9E89096"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Temp</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9FFB3B2"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Notes</w:t>
            </w:r>
          </w:p>
        </w:tc>
      </w:tr>
      <w:tr w:rsidR="007035B2" w:rsidRPr="000E2B16" w14:paraId="3D621AB9"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AD2034" w14:textId="782F2E3A" w:rsidR="007035B2" w:rsidRPr="000E2B16" w:rsidRDefault="007035B2" w:rsidP="007B2095">
            <w:pPr>
              <w:rPr>
                <w:sz w:val="20"/>
                <w:szCs w:val="20"/>
              </w:rPr>
            </w:pPr>
            <w:permStart w:id="365841973" w:edGrp="everyone" w:colFirst="0" w:colLast="0"/>
            <w:permStart w:id="530726846" w:edGrp="everyone" w:colFirst="1" w:colLast="1"/>
            <w:permStart w:id="1115701894" w:edGrp="everyone" w:colFirst="2" w:colLast="2"/>
            <w:permStart w:id="1983013200" w:edGrp="everyone" w:colFirst="3" w:colLast="3"/>
            <w:permStart w:id="1670782513" w:edGrp="everyone" w:colFirst="4" w:colLast="4"/>
            <w:permStart w:id="2109290652" w:edGrp="everyone" w:colFirst="5" w:colLast="5"/>
            <w:permStart w:id="1249314290" w:edGrp="everyone" w:colFirst="6" w:colLast="6"/>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B912D5" w14:textId="217A9EEA" w:rsidR="007035B2" w:rsidRPr="000E2B16" w:rsidRDefault="007035B2" w:rsidP="007B2095">
            <w:pPr>
              <w:rPr>
                <w:sz w:val="20"/>
                <w:szCs w:val="20"/>
              </w:rPr>
            </w:pP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142D3D" w14:textId="4C0CC8A7" w:rsidR="007035B2" w:rsidRPr="000E2B16" w:rsidRDefault="007035B2" w:rsidP="007B2095">
            <w:pPr>
              <w:rPr>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1853AA" w14:textId="35C119EF" w:rsidR="007035B2" w:rsidRPr="000E2B16" w:rsidRDefault="007035B2"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4E826E" w14:textId="751EB2DF" w:rsidR="007035B2" w:rsidRPr="000E2B16" w:rsidRDefault="007035B2" w:rsidP="007B2095">
            <w:pPr>
              <w:rPr>
                <w:sz w:val="20"/>
                <w:szCs w:val="20"/>
              </w:rPr>
            </w:pP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EE73C6" w14:textId="77777777" w:rsidR="007035B2" w:rsidRPr="000E2B16" w:rsidRDefault="007035B2" w:rsidP="007B2095">
            <w:pPr>
              <w:rPr>
                <w:color w:val="140C19"/>
                <w:sz w:val="20"/>
                <w:szCs w:val="20"/>
              </w:rPr>
            </w:pP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DC6D83" w14:textId="67885B2D" w:rsidR="007035B2" w:rsidRPr="000E2B16" w:rsidRDefault="007035B2" w:rsidP="007B2095">
            <w:pPr>
              <w:rPr>
                <w:color w:val="140C19"/>
                <w:sz w:val="20"/>
                <w:szCs w:val="20"/>
              </w:rPr>
            </w:pPr>
          </w:p>
        </w:tc>
      </w:tr>
      <w:tr w:rsidR="007035B2" w:rsidRPr="000E2B16" w14:paraId="6B5C816B"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A806C4" w14:textId="276C8195" w:rsidR="007035B2" w:rsidRPr="000E2B16" w:rsidRDefault="007035B2" w:rsidP="007B2095">
            <w:pPr>
              <w:rPr>
                <w:sz w:val="20"/>
                <w:szCs w:val="20"/>
              </w:rPr>
            </w:pPr>
            <w:permStart w:id="336164778" w:edGrp="everyone" w:colFirst="0" w:colLast="0"/>
            <w:permStart w:id="1080248165" w:edGrp="everyone" w:colFirst="1" w:colLast="1"/>
            <w:permStart w:id="81612167" w:edGrp="everyone" w:colFirst="2" w:colLast="2"/>
            <w:permStart w:id="1594110781" w:edGrp="everyone" w:colFirst="3" w:colLast="3"/>
            <w:permStart w:id="1035954210" w:edGrp="everyone" w:colFirst="4" w:colLast="4"/>
            <w:permStart w:id="1280578032" w:edGrp="everyone" w:colFirst="5" w:colLast="5"/>
            <w:permStart w:id="639988967" w:edGrp="everyone" w:colFirst="6" w:colLast="6"/>
            <w:permEnd w:id="365841973"/>
            <w:permEnd w:id="530726846"/>
            <w:permEnd w:id="1115701894"/>
            <w:permEnd w:id="1983013200"/>
            <w:permEnd w:id="1670782513"/>
            <w:permEnd w:id="2109290652"/>
            <w:permEnd w:id="1249314290"/>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188C10" w14:textId="447A6B20" w:rsidR="007035B2" w:rsidRPr="000E2B16" w:rsidRDefault="007035B2" w:rsidP="007B2095">
            <w:pPr>
              <w:rPr>
                <w:sz w:val="20"/>
                <w:szCs w:val="20"/>
              </w:rPr>
            </w:pP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C1E2DB" w14:textId="31D7F262" w:rsidR="007035B2" w:rsidRPr="000E2B16" w:rsidRDefault="007035B2" w:rsidP="007B2095">
            <w:pPr>
              <w:rPr>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28C95E" w14:textId="01659A2A" w:rsidR="007035B2" w:rsidRPr="000E2B16" w:rsidRDefault="007035B2"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C204DF" w14:textId="2D7F22C5" w:rsidR="007035B2" w:rsidRPr="000E2B16" w:rsidRDefault="007035B2" w:rsidP="007B2095">
            <w:pPr>
              <w:rPr>
                <w:sz w:val="20"/>
                <w:szCs w:val="20"/>
              </w:rPr>
            </w:pP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41C43E" w14:textId="77777777" w:rsidR="007035B2" w:rsidRPr="000E2B16" w:rsidRDefault="007035B2" w:rsidP="007B2095">
            <w:pPr>
              <w:rPr>
                <w:color w:val="140C19"/>
                <w:sz w:val="20"/>
                <w:szCs w:val="20"/>
              </w:rPr>
            </w:pP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124136" w14:textId="450D6241" w:rsidR="007035B2" w:rsidRPr="000E2B16" w:rsidRDefault="007035B2" w:rsidP="007B2095">
            <w:pPr>
              <w:rPr>
                <w:color w:val="140C19"/>
                <w:sz w:val="20"/>
                <w:szCs w:val="20"/>
              </w:rPr>
            </w:pPr>
          </w:p>
        </w:tc>
      </w:tr>
      <w:tr w:rsidR="007035B2" w:rsidRPr="000E2B16" w14:paraId="2DFBE356"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DDC6AD" w14:textId="6DEB56F5" w:rsidR="007035B2" w:rsidRPr="000E2B16" w:rsidRDefault="007035B2" w:rsidP="007B2095">
            <w:pPr>
              <w:rPr>
                <w:sz w:val="20"/>
                <w:szCs w:val="20"/>
              </w:rPr>
            </w:pPr>
            <w:permStart w:id="1031145857" w:edGrp="everyone" w:colFirst="0" w:colLast="0"/>
            <w:permStart w:id="2041842154" w:edGrp="everyone" w:colFirst="1" w:colLast="1"/>
            <w:permStart w:id="950027389" w:edGrp="everyone" w:colFirst="2" w:colLast="2"/>
            <w:permStart w:id="1385898631" w:edGrp="everyone" w:colFirst="3" w:colLast="3"/>
            <w:permStart w:id="1884707448" w:edGrp="everyone" w:colFirst="4" w:colLast="4"/>
            <w:permStart w:id="1087001186" w:edGrp="everyone" w:colFirst="5" w:colLast="5"/>
            <w:permStart w:id="320880237" w:edGrp="everyone" w:colFirst="6" w:colLast="6"/>
            <w:permEnd w:id="336164778"/>
            <w:permEnd w:id="1080248165"/>
            <w:permEnd w:id="81612167"/>
            <w:permEnd w:id="1594110781"/>
            <w:permEnd w:id="1035954210"/>
            <w:permEnd w:id="1280578032"/>
            <w:permEnd w:id="639988967"/>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1BCEC4" w14:textId="2E0E193F" w:rsidR="007035B2" w:rsidRPr="000E2B16" w:rsidRDefault="007035B2" w:rsidP="007B2095">
            <w:pPr>
              <w:rPr>
                <w:sz w:val="20"/>
                <w:szCs w:val="20"/>
              </w:rPr>
            </w:pP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D7E89A" w14:textId="1D06EF11" w:rsidR="007035B2" w:rsidRPr="000E2B16" w:rsidRDefault="007035B2"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034D04" w14:textId="7A07EC73" w:rsidR="007035B2" w:rsidRPr="000E2B16" w:rsidRDefault="007035B2"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AE499B" w14:textId="08B3EFEC" w:rsidR="007035B2" w:rsidRPr="000E2B16" w:rsidRDefault="007035B2" w:rsidP="007B2095">
            <w:pPr>
              <w:rPr>
                <w:sz w:val="20"/>
                <w:szCs w:val="20"/>
              </w:rPr>
            </w:pP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4A66CB" w14:textId="77777777" w:rsidR="007035B2" w:rsidRPr="000E2B16" w:rsidRDefault="007035B2" w:rsidP="007B2095">
            <w:pPr>
              <w:rPr>
                <w:color w:val="140C19"/>
                <w:sz w:val="20"/>
                <w:szCs w:val="20"/>
              </w:rPr>
            </w:pP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566F63" w14:textId="77777777" w:rsidR="007035B2" w:rsidRPr="000E2B16" w:rsidRDefault="007035B2" w:rsidP="007B2095">
            <w:pPr>
              <w:rPr>
                <w:color w:val="140C19"/>
                <w:sz w:val="20"/>
                <w:szCs w:val="20"/>
              </w:rPr>
            </w:pPr>
          </w:p>
        </w:tc>
      </w:tr>
      <w:tr w:rsidR="00261B43" w:rsidRPr="000E2B16" w14:paraId="6F1E34C2"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4D20D3" w14:textId="1FD2523E" w:rsidR="00261B43" w:rsidRPr="000E2B16" w:rsidRDefault="00261B43" w:rsidP="007B2095">
            <w:pPr>
              <w:rPr>
                <w:sz w:val="20"/>
                <w:szCs w:val="20"/>
              </w:rPr>
            </w:pPr>
            <w:permStart w:id="2000443347" w:edGrp="everyone" w:colFirst="0" w:colLast="0"/>
            <w:permStart w:id="861149396" w:edGrp="everyone" w:colFirst="1" w:colLast="1"/>
            <w:permStart w:id="1442468327" w:edGrp="everyone" w:colFirst="2" w:colLast="2"/>
            <w:permStart w:id="1963069566" w:edGrp="everyone" w:colFirst="3" w:colLast="3"/>
            <w:permStart w:id="1817452718" w:edGrp="everyone" w:colFirst="4" w:colLast="4"/>
            <w:permStart w:id="1529879121" w:edGrp="everyone" w:colFirst="5" w:colLast="5"/>
            <w:permStart w:id="2041346746" w:edGrp="everyone" w:colFirst="6" w:colLast="6"/>
            <w:permEnd w:id="1031145857"/>
            <w:permEnd w:id="2041842154"/>
            <w:permEnd w:id="950027389"/>
            <w:permEnd w:id="1385898631"/>
            <w:permEnd w:id="1884707448"/>
            <w:permEnd w:id="1087001186"/>
            <w:permEnd w:id="320880237"/>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F11C8A" w14:textId="3C082724" w:rsidR="00261B43" w:rsidRPr="000E2B16" w:rsidRDefault="00261B43" w:rsidP="007B2095">
            <w:pPr>
              <w:rPr>
                <w:sz w:val="20"/>
                <w:szCs w:val="20"/>
              </w:rPr>
            </w:pP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E0A477" w14:textId="7AFFA274" w:rsidR="00261B43" w:rsidRPr="000E2B16" w:rsidRDefault="00261B43"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223E6" w14:textId="10E6A2C9" w:rsidR="00261B43" w:rsidRPr="000E2B16" w:rsidRDefault="00261B43"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F81102" w14:textId="7873E35F" w:rsidR="00261B43" w:rsidRPr="000E2B16" w:rsidRDefault="00261B43" w:rsidP="007B2095">
            <w:pPr>
              <w:rPr>
                <w:sz w:val="20"/>
                <w:szCs w:val="20"/>
              </w:rPr>
            </w:pP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B16D7E" w14:textId="77777777" w:rsidR="00261B43" w:rsidRPr="000E2B16" w:rsidRDefault="00261B43" w:rsidP="007B2095">
            <w:pPr>
              <w:rPr>
                <w:color w:val="140C19"/>
                <w:sz w:val="20"/>
                <w:szCs w:val="20"/>
              </w:rPr>
            </w:pP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C246AE" w14:textId="77777777" w:rsidR="00261B43" w:rsidRPr="000E2B16" w:rsidRDefault="00261B43" w:rsidP="007B2095">
            <w:pPr>
              <w:rPr>
                <w:color w:val="140C19"/>
                <w:sz w:val="20"/>
                <w:szCs w:val="20"/>
              </w:rPr>
            </w:pPr>
          </w:p>
        </w:tc>
      </w:tr>
      <w:tr w:rsidR="00261B43" w:rsidRPr="000E2B16" w14:paraId="49864FF8"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DAF57A" w14:textId="23700121" w:rsidR="00261B43" w:rsidRPr="000E2B16" w:rsidRDefault="00261B43" w:rsidP="007B2095">
            <w:pPr>
              <w:rPr>
                <w:sz w:val="20"/>
                <w:szCs w:val="20"/>
              </w:rPr>
            </w:pPr>
            <w:permStart w:id="1798573375" w:edGrp="everyone" w:colFirst="0" w:colLast="0"/>
            <w:permStart w:id="1855350166" w:edGrp="everyone" w:colFirst="1" w:colLast="1"/>
            <w:permStart w:id="1642017680" w:edGrp="everyone" w:colFirst="2" w:colLast="2"/>
            <w:permStart w:id="68052952" w:edGrp="everyone" w:colFirst="3" w:colLast="3"/>
            <w:permStart w:id="127944865" w:edGrp="everyone" w:colFirst="4" w:colLast="4"/>
            <w:permStart w:id="802763957" w:edGrp="everyone" w:colFirst="5" w:colLast="5"/>
            <w:permStart w:id="1025924760" w:edGrp="everyone" w:colFirst="6" w:colLast="6"/>
            <w:permEnd w:id="2000443347"/>
            <w:permEnd w:id="861149396"/>
            <w:permEnd w:id="1442468327"/>
            <w:permEnd w:id="1963069566"/>
            <w:permEnd w:id="1817452718"/>
            <w:permEnd w:id="1529879121"/>
            <w:permEnd w:id="2041346746"/>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084508" w14:textId="50107BF3" w:rsidR="00261B43" w:rsidRPr="000E2B16" w:rsidRDefault="00261B43" w:rsidP="007B2095">
            <w:pPr>
              <w:rPr>
                <w:sz w:val="20"/>
                <w:szCs w:val="20"/>
              </w:rPr>
            </w:pP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4CF330" w14:textId="1686E51E" w:rsidR="00261B43" w:rsidRPr="000E2B16" w:rsidRDefault="00261B43"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1A4384" w14:textId="28A67FF0" w:rsidR="00261B43" w:rsidRPr="000E2B16" w:rsidRDefault="00261B43" w:rsidP="007B2095">
            <w:pPr>
              <w:rPr>
                <w:color w:val="140C19"/>
                <w:sz w:val="20"/>
                <w:szCs w:val="20"/>
              </w:rPr>
            </w:pP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9CF8F2" w14:textId="62A9D6E8" w:rsidR="00261B43" w:rsidRPr="000E2B16" w:rsidRDefault="00261B43" w:rsidP="007B2095">
            <w:pPr>
              <w:rPr>
                <w:sz w:val="20"/>
                <w:szCs w:val="20"/>
              </w:rPr>
            </w:pP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071529" w14:textId="77777777" w:rsidR="00261B43" w:rsidRPr="000E2B16" w:rsidRDefault="00261B43" w:rsidP="007B2095">
            <w:pPr>
              <w:rPr>
                <w:color w:val="140C19"/>
                <w:sz w:val="20"/>
                <w:szCs w:val="20"/>
              </w:rPr>
            </w:pP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C3970A" w14:textId="77777777" w:rsidR="00261B43" w:rsidRPr="000E2B16" w:rsidRDefault="00261B43" w:rsidP="007B2095">
            <w:pPr>
              <w:rPr>
                <w:color w:val="140C19"/>
                <w:sz w:val="20"/>
                <w:szCs w:val="20"/>
              </w:rPr>
            </w:pPr>
          </w:p>
        </w:tc>
      </w:tr>
      <w:permEnd w:id="1798573375"/>
      <w:permEnd w:id="1855350166"/>
      <w:permEnd w:id="1642017680"/>
      <w:permEnd w:id="68052952"/>
      <w:permEnd w:id="127944865"/>
      <w:permEnd w:id="802763957"/>
      <w:permEnd w:id="1025924760"/>
      <w:tr w:rsidR="00261B43" w:rsidRPr="000E2B16" w14:paraId="34833C02" w14:textId="77777777" w:rsidTr="000E2B16">
        <w:trPr>
          <w:trHeight w:val="256"/>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97910B7" w14:textId="77777777" w:rsidR="00261B43" w:rsidRPr="000E2B16" w:rsidRDefault="00261B43" w:rsidP="00261B43">
            <w:pPr>
              <w:rPr>
                <w:b/>
                <w:color w:val="FFFFFF"/>
                <w:sz w:val="20"/>
                <w:szCs w:val="20"/>
              </w:rPr>
            </w:pPr>
            <w:r w:rsidRPr="000E2B16">
              <w:rPr>
                <w:b/>
                <w:color w:val="FFFFFF"/>
                <w:sz w:val="20"/>
                <w:szCs w:val="20"/>
              </w:rPr>
              <w:t>Cool down</w:t>
            </w:r>
          </w:p>
        </w:tc>
      </w:tr>
      <w:tr w:rsidR="00261B43" w:rsidRPr="000E2B16" w14:paraId="45C96C00" w14:textId="77777777" w:rsidTr="000E2B16">
        <w:trPr>
          <w:trHeight w:val="256"/>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A1F890" w14:textId="7F868AD0" w:rsidR="00261B43" w:rsidRPr="000E2B16" w:rsidRDefault="00261B43" w:rsidP="007B2095">
            <w:pPr>
              <w:rPr>
                <w:color w:val="222222"/>
                <w:sz w:val="20"/>
                <w:szCs w:val="20"/>
              </w:rPr>
            </w:pPr>
            <w:permStart w:id="1993548978" w:edGrp="everyone"/>
          </w:p>
        </w:tc>
      </w:tr>
      <w:permEnd w:id="1993548978"/>
      <w:tr w:rsidR="00261B43" w:rsidRPr="000E2B16" w14:paraId="6D3450A7" w14:textId="77777777" w:rsidTr="000E2B16">
        <w:trPr>
          <w:trHeight w:val="192"/>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5B4124F9" w14:textId="77777777" w:rsidR="00261B43" w:rsidRPr="000E2B16" w:rsidRDefault="00261B43" w:rsidP="00261B43">
            <w:pPr>
              <w:spacing w:before="40" w:after="40"/>
              <w:rPr>
                <w:b/>
                <w:bCs/>
                <w:color w:val="222222"/>
                <w:sz w:val="20"/>
                <w:szCs w:val="20"/>
              </w:rPr>
            </w:pPr>
            <w:r w:rsidRPr="000E2B16">
              <w:rPr>
                <w:b/>
                <w:bCs/>
                <w:color w:val="222222"/>
                <w:sz w:val="20"/>
                <w:szCs w:val="20"/>
              </w:rPr>
              <w:t>Notes for next session</w:t>
            </w:r>
          </w:p>
        </w:tc>
      </w:tr>
      <w:tr w:rsidR="00261B43" w:rsidRPr="000E2B16" w14:paraId="25EEE9D6" w14:textId="77777777" w:rsidTr="000E2B16">
        <w:trPr>
          <w:trHeight w:val="239"/>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06FB9A" w14:textId="5F273E1B" w:rsidR="00261B43" w:rsidRPr="000E2B16" w:rsidRDefault="00261B43" w:rsidP="007B2095">
            <w:pPr>
              <w:rPr>
                <w:color w:val="222222"/>
                <w:sz w:val="20"/>
                <w:szCs w:val="20"/>
              </w:rPr>
            </w:pPr>
            <w:permStart w:id="631461220" w:edGrp="everyone"/>
          </w:p>
        </w:tc>
      </w:tr>
      <w:permEnd w:id="631461220"/>
    </w:tbl>
    <w:p w14:paraId="0DD30F6D" w14:textId="77777777" w:rsidR="003E49AB" w:rsidRPr="00AA38F9" w:rsidRDefault="003E49AB" w:rsidP="003E49AB">
      <w:pPr>
        <w:spacing w:after="0"/>
        <w:rPr>
          <w:color w:val="140C19"/>
        </w:rPr>
        <w:sectPr w:rsidR="003E49AB" w:rsidRPr="00AA38F9" w:rsidSect="00322AE5">
          <w:headerReference w:type="default" r:id="rId35"/>
          <w:type w:val="nextColumn"/>
          <w:pgSz w:w="16838" w:h="11906" w:orient="landscape"/>
          <w:pgMar w:top="1985" w:right="1418" w:bottom="1418" w:left="1418" w:header="706" w:footer="624" w:gutter="0"/>
          <w:cols w:space="720"/>
          <w:docGrid w:linePitch="299"/>
        </w:sectPr>
      </w:pPr>
    </w:p>
    <w:p w14:paraId="34B3323C" w14:textId="442E1C4F" w:rsidR="00F92B8F" w:rsidRPr="008809CC" w:rsidRDefault="00F92B8F" w:rsidP="007447D7">
      <w:pPr>
        <w:pStyle w:val="Heading1"/>
      </w:pPr>
      <w:bookmarkStart w:id="9" w:name="_Toc468454447"/>
      <w:bookmarkStart w:id="10" w:name="_Toc41916331"/>
      <w:r>
        <w:lastRenderedPageBreak/>
        <w:t>Case Study</w:t>
      </w:r>
      <w:r w:rsidR="00456F25">
        <w:t xml:space="preserve"> 3</w:t>
      </w:r>
      <w:r w:rsidRPr="008809CC">
        <w:t xml:space="preserve"> - Tom Jones</w:t>
      </w:r>
      <w:bookmarkEnd w:id="9"/>
      <w:bookmarkEnd w:id="10"/>
    </w:p>
    <w:p w14:paraId="599AFFD6" w14:textId="77777777" w:rsidR="00F92B8F" w:rsidRPr="008809CC" w:rsidRDefault="00F92B8F" w:rsidP="009C1EF0">
      <w:pPr>
        <w:pStyle w:val="Heading2"/>
      </w:pPr>
      <w:r w:rsidRPr="008809CC">
        <w:t>Instructions</w:t>
      </w:r>
    </w:p>
    <w:p w14:paraId="2A559EFE" w14:textId="77777777" w:rsidR="00F92B8F" w:rsidRPr="008809CC" w:rsidRDefault="00F92B8F" w:rsidP="00F92B8F">
      <w:pPr>
        <w:rPr>
          <w:color w:val="140C19"/>
        </w:rPr>
      </w:pPr>
      <w:r w:rsidRPr="008809CC">
        <w:rPr>
          <w:color w:val="140C19"/>
        </w:rPr>
        <w:t xml:space="preserve">As a personal trainer, you will conduct a role play where you will be the trainer.  Your client’s name is Tom Jones. </w:t>
      </w:r>
    </w:p>
    <w:p w14:paraId="31C13F7B"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1. </w:t>
      </w:r>
      <w:r w:rsidRPr="008809CC">
        <w:rPr>
          <w:color w:val="140C19"/>
          <w:lang w:val="en-US"/>
        </w:rPr>
        <w:tab/>
        <w:t xml:space="preserve">Tom Jones has completed the Adults Pre-Exercise Screening Tool, AIPT Lifestyle Questionnaire, Fitness Appraisals, and a Referral Response letter from his AHP.  These documents are included in this assessment. </w:t>
      </w:r>
    </w:p>
    <w:p w14:paraId="5DAD16EA" w14:textId="759E0245" w:rsidR="00F92B8F" w:rsidRPr="008809CC" w:rsidRDefault="00F92B8F" w:rsidP="00322AE5">
      <w:pPr>
        <w:ind w:firstLine="454"/>
        <w:rPr>
          <w:color w:val="140C19"/>
        </w:rPr>
      </w:pPr>
      <w:r w:rsidRPr="008809CC">
        <w:rPr>
          <w:color w:val="140C19"/>
        </w:rPr>
        <w:t xml:space="preserve">With the information provided to you by Tom Jones, complete the following: </w:t>
      </w:r>
    </w:p>
    <w:p w14:paraId="545508EA" w14:textId="77777777" w:rsidR="00F92B8F" w:rsidRPr="008809CC" w:rsidRDefault="00F92B8F" w:rsidP="00F92B8F">
      <w:pPr>
        <w:spacing w:before="40" w:after="0" w:line="240" w:lineRule="auto"/>
        <w:ind w:left="922" w:hanging="461"/>
        <w:rPr>
          <w:color w:val="140C19"/>
        </w:rPr>
      </w:pPr>
      <w:r w:rsidRPr="008809CC">
        <w:rPr>
          <w:color w:val="140C19"/>
        </w:rPr>
        <w:t xml:space="preserve">a. </w:t>
      </w:r>
      <w:r w:rsidRPr="008809CC">
        <w:rPr>
          <w:color w:val="140C19"/>
        </w:rPr>
        <w:tab/>
        <w:t xml:space="preserve">Complete a referral letter </w:t>
      </w:r>
    </w:p>
    <w:p w14:paraId="5D43E727" w14:textId="77777777" w:rsidR="00F92B8F" w:rsidRPr="008809CC" w:rsidRDefault="00F92B8F" w:rsidP="00F92B8F">
      <w:pPr>
        <w:spacing w:before="40" w:after="0" w:line="240" w:lineRule="auto"/>
        <w:ind w:left="922" w:hanging="461"/>
        <w:rPr>
          <w:color w:val="140C19"/>
        </w:rPr>
      </w:pPr>
      <w:r w:rsidRPr="008809CC">
        <w:rPr>
          <w:color w:val="140C19"/>
        </w:rPr>
        <w:t xml:space="preserve">b. </w:t>
      </w:r>
      <w:r w:rsidRPr="008809CC">
        <w:rPr>
          <w:color w:val="140C19"/>
        </w:rPr>
        <w:tab/>
        <w:t>Flexibility program to promote ideal posture.</w:t>
      </w:r>
    </w:p>
    <w:p w14:paraId="6D0F0E21" w14:textId="77777777" w:rsidR="00322AE5" w:rsidRDefault="00322AE5" w:rsidP="00F92B8F">
      <w:pPr>
        <w:spacing w:line="240" w:lineRule="auto"/>
        <w:ind w:left="454" w:hanging="454"/>
        <w:rPr>
          <w:color w:val="140C19"/>
          <w:lang w:val="en-US"/>
        </w:rPr>
      </w:pPr>
    </w:p>
    <w:p w14:paraId="11079D76"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2. </w:t>
      </w:r>
      <w:r w:rsidRPr="008809CC">
        <w:rPr>
          <w:color w:val="140C19"/>
          <w:lang w:val="en-US"/>
        </w:rPr>
        <w:tab/>
        <w:t xml:space="preserve">Using the attached templates, you will design a flexibility session. </w:t>
      </w:r>
    </w:p>
    <w:p w14:paraId="6C30669F" w14:textId="77777777" w:rsidR="00F92B8F" w:rsidRPr="008809CC" w:rsidRDefault="00F92B8F" w:rsidP="00F92B8F">
      <w:pPr>
        <w:spacing w:line="240" w:lineRule="auto"/>
        <w:ind w:left="454" w:hanging="454"/>
        <w:rPr>
          <w:color w:val="140C19"/>
          <w:lang w:val="en-US"/>
        </w:rPr>
      </w:pPr>
      <w:r w:rsidRPr="008809CC">
        <w:rPr>
          <w:color w:val="140C19"/>
          <w:lang w:val="en-US"/>
        </w:rPr>
        <w:tab/>
        <w:t>You will need to take into account the following:</w:t>
      </w:r>
    </w:p>
    <w:p w14:paraId="17DDC8CA" w14:textId="77777777" w:rsidR="00F92B8F" w:rsidRPr="008809CC" w:rsidRDefault="00F92B8F" w:rsidP="00F92B8F">
      <w:pPr>
        <w:spacing w:before="40" w:after="0" w:line="240" w:lineRule="auto"/>
        <w:ind w:left="922" w:hanging="461"/>
        <w:rPr>
          <w:color w:val="140C19"/>
        </w:rPr>
      </w:pPr>
      <w:r w:rsidRPr="008809CC">
        <w:rPr>
          <w:color w:val="140C19"/>
        </w:rPr>
        <w:t xml:space="preserve">a. </w:t>
      </w:r>
      <w:r w:rsidRPr="008809CC">
        <w:rPr>
          <w:color w:val="140C19"/>
        </w:rPr>
        <w:tab/>
        <w:t>Goal of the client</w:t>
      </w:r>
    </w:p>
    <w:p w14:paraId="326CBDEF" w14:textId="77777777" w:rsidR="00F92B8F" w:rsidRPr="008809CC" w:rsidRDefault="00F92B8F" w:rsidP="00F92B8F">
      <w:pPr>
        <w:spacing w:before="40" w:after="0" w:line="240" w:lineRule="auto"/>
        <w:ind w:left="922" w:hanging="461"/>
        <w:rPr>
          <w:color w:val="140C19"/>
        </w:rPr>
      </w:pPr>
      <w:r w:rsidRPr="008809CC">
        <w:rPr>
          <w:color w:val="140C19"/>
        </w:rPr>
        <w:t xml:space="preserve">b. </w:t>
      </w:r>
      <w:r w:rsidRPr="008809CC">
        <w:rPr>
          <w:color w:val="140C19"/>
        </w:rPr>
        <w:tab/>
        <w:t>Address any medical issues and suggestions made by Tom’s allied health professional</w:t>
      </w:r>
    </w:p>
    <w:p w14:paraId="10BF376B" w14:textId="77777777" w:rsidR="00F92B8F" w:rsidRPr="008809CC" w:rsidRDefault="00F92B8F" w:rsidP="00322AE5">
      <w:pPr>
        <w:spacing w:before="40" w:after="0" w:line="240" w:lineRule="auto"/>
        <w:ind w:left="922" w:hanging="461"/>
        <w:rPr>
          <w:color w:val="140C19"/>
        </w:rPr>
      </w:pPr>
      <w:r w:rsidRPr="008809CC">
        <w:rPr>
          <w:color w:val="140C19"/>
        </w:rPr>
        <w:t xml:space="preserve">c. </w:t>
      </w:r>
      <w:r w:rsidRPr="008809CC">
        <w:rPr>
          <w:color w:val="140C19"/>
        </w:rPr>
        <w:tab/>
        <w:t>Exercise order and selection to ensure a safe and effective program</w:t>
      </w:r>
    </w:p>
    <w:p w14:paraId="12BDC330" w14:textId="77777777" w:rsidR="00F92B8F" w:rsidRPr="008809CC" w:rsidRDefault="00F92B8F" w:rsidP="00F92B8F">
      <w:pPr>
        <w:spacing w:line="240" w:lineRule="auto"/>
        <w:ind w:left="454" w:hanging="454"/>
        <w:rPr>
          <w:color w:val="140C19"/>
          <w:lang w:val="en-US"/>
        </w:rPr>
      </w:pPr>
      <w:r>
        <w:rPr>
          <w:color w:val="140C19"/>
          <w:lang w:val="en-US"/>
        </w:rPr>
        <w:t xml:space="preserve"> </w:t>
      </w:r>
    </w:p>
    <w:p w14:paraId="14F5CE93" w14:textId="77777777" w:rsidR="00F92B8F" w:rsidRPr="008809CC" w:rsidRDefault="00F92B8F" w:rsidP="00F92B8F">
      <w:pPr>
        <w:spacing w:line="240" w:lineRule="auto"/>
        <w:ind w:left="454" w:hanging="454"/>
        <w:rPr>
          <w:b/>
          <w:color w:val="140C19"/>
          <w:lang w:val="en-US"/>
        </w:rPr>
      </w:pPr>
      <w:r w:rsidRPr="008809CC">
        <w:rPr>
          <w:b/>
          <w:color w:val="140C19"/>
          <w:lang w:val="en-US"/>
        </w:rPr>
        <w:t>This session must include:</w:t>
      </w:r>
    </w:p>
    <w:p w14:paraId="3502917A" w14:textId="12C9E10C" w:rsidR="00F92B8F" w:rsidRPr="008809CC" w:rsidRDefault="00F92B8F" w:rsidP="00F92B8F">
      <w:pPr>
        <w:spacing w:line="240" w:lineRule="auto"/>
        <w:ind w:left="454" w:hanging="454"/>
        <w:rPr>
          <w:color w:val="140C19"/>
          <w:lang w:val="en-US"/>
        </w:rPr>
      </w:pPr>
      <w:r w:rsidRPr="008809CC">
        <w:rPr>
          <w:color w:val="140C19"/>
          <w:lang w:val="en-US"/>
        </w:rPr>
        <w:t xml:space="preserve">a. </w:t>
      </w:r>
      <w:r w:rsidRPr="008809CC">
        <w:rPr>
          <w:color w:val="140C19"/>
          <w:lang w:val="en-US"/>
        </w:rPr>
        <w:tab/>
      </w:r>
      <w:r w:rsidR="00452291" w:rsidRPr="008809CC">
        <w:rPr>
          <w:color w:val="140C19"/>
          <w:lang w:val="en-US"/>
        </w:rPr>
        <w:t xml:space="preserve">Four </w:t>
      </w:r>
      <w:r w:rsidRPr="008809CC">
        <w:rPr>
          <w:color w:val="140C19"/>
          <w:lang w:val="en-US"/>
        </w:rPr>
        <w:t xml:space="preserve">upper-body and four lower-body stretches including dynamic/ static (partner) </w:t>
      </w:r>
    </w:p>
    <w:p w14:paraId="3E93D860"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b. </w:t>
      </w:r>
      <w:r w:rsidRPr="008809CC">
        <w:rPr>
          <w:color w:val="140C19"/>
          <w:lang w:val="en-US"/>
        </w:rPr>
        <w:tab/>
        <w:t>*Optional – PNF stretching</w:t>
      </w:r>
    </w:p>
    <w:p w14:paraId="48E0B9A9"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c.  </w:t>
      </w:r>
      <w:r w:rsidRPr="008809CC">
        <w:rPr>
          <w:color w:val="140C19"/>
          <w:lang w:val="en-US"/>
        </w:rPr>
        <w:tab/>
        <w:t>Muscles to consider: (Gastrocnemius, Soleus, Quadriceps group, Hamstring group, Psoas, Gluteus Maximus, Rectus Abdominus, Erector Spinae, Latissimus Dorsi, Trapezius(upper/middle/lower), Rhomboids, Pectorals, Deltoid, etc.)</w:t>
      </w:r>
    </w:p>
    <w:p w14:paraId="703F599D" w14:textId="77777777" w:rsidR="00F92B8F" w:rsidRPr="008809CC" w:rsidRDefault="00F92B8F" w:rsidP="00F92B8F">
      <w:pPr>
        <w:rPr>
          <w:color w:val="140C19"/>
        </w:rPr>
      </w:pPr>
      <w:r w:rsidRPr="008809CC">
        <w:rPr>
          <w:b/>
          <w:color w:val="140C19"/>
        </w:rPr>
        <w:t>Note:</w:t>
      </w:r>
      <w:r w:rsidRPr="008809CC">
        <w:rPr>
          <w:color w:val="140C19"/>
        </w:rPr>
        <w:t xml:space="preserve"> The program should be designed around</w:t>
      </w:r>
      <w:r>
        <w:rPr>
          <w:color w:val="140C19"/>
        </w:rPr>
        <w:t xml:space="preserve"> a 30-minute training session. </w:t>
      </w:r>
    </w:p>
    <w:p w14:paraId="495DD857" w14:textId="77777777" w:rsidR="00F92B8F" w:rsidRPr="008809CC" w:rsidRDefault="00F92B8F" w:rsidP="00F92B8F">
      <w:pPr>
        <w:rPr>
          <w:b/>
          <w:bCs/>
          <w:color w:val="EE7D11"/>
          <w:sz w:val="24"/>
          <w:szCs w:val="24"/>
          <w:lang w:val="en-US"/>
        </w:rPr>
      </w:pPr>
      <w:r w:rsidRPr="008809CC">
        <w:rPr>
          <w:color w:val="140C19"/>
        </w:rPr>
        <w:br w:type="page"/>
      </w:r>
    </w:p>
    <w:p w14:paraId="304168A2" w14:textId="77777777" w:rsidR="00F92B8F" w:rsidRPr="00AA38F9" w:rsidRDefault="00F92B8F" w:rsidP="00E419CB">
      <w:pPr>
        <w:pStyle w:val="Heading2"/>
      </w:pPr>
      <w:r w:rsidRPr="00AA38F9">
        <w:lastRenderedPageBreak/>
        <w:t>Client Screening</w:t>
      </w:r>
      <w:r>
        <w:t xml:space="preserve">, </w:t>
      </w:r>
      <w:r w:rsidRPr="00AA38F9">
        <w:t>AIPT lifestyle questionnaire</w:t>
      </w:r>
      <w:r>
        <w:t>, and Client Fitness Appraisal Pre-Filled Information</w:t>
      </w:r>
    </w:p>
    <w:p w14:paraId="5857DF53" w14:textId="5FC22AD2" w:rsidR="00F92B8F" w:rsidRPr="008809CC" w:rsidRDefault="00F92B8F" w:rsidP="009C1EF0">
      <w:pPr>
        <w:pStyle w:val="Heading3"/>
        <w:rPr>
          <w:color w:val="EE7D11"/>
          <w:sz w:val="26"/>
          <w:lang w:val="en-US"/>
        </w:rPr>
      </w:pPr>
      <w:r>
        <w:t xml:space="preserve">Completed </w:t>
      </w:r>
      <w:r w:rsidRPr="000D73F7">
        <w:t>Adult pre-exerc</w:t>
      </w:r>
      <w:r>
        <w:t>ise screening tool</w:t>
      </w:r>
    </w:p>
    <w:p w14:paraId="3E1F5024" w14:textId="5B3F66D2" w:rsidR="00F92B8F" w:rsidRPr="008809CC" w:rsidRDefault="00B2535C" w:rsidP="00322AE5">
      <w:pPr>
        <w:jc w:val="center"/>
        <w:rPr>
          <w:lang w:val="en-US"/>
        </w:rPr>
      </w:pPr>
      <w:r>
        <w:rPr>
          <w:color w:val="1F497D"/>
          <w:lang w:eastAsia="en-AU"/>
        </w:rPr>
        <w:drawing>
          <wp:inline distT="0" distB="0" distL="0" distR="0" wp14:anchorId="604A490C" wp14:editId="71F1ACBD">
            <wp:extent cx="5391785" cy="7522210"/>
            <wp:effectExtent l="0" t="0" r="0" b="2540"/>
            <wp:docPr id="10" name="Picture 10" descr="cid:image007.png@01D5A92A.AF2B5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7.png@01D5A92A.AF2B51B0"/>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391785" cy="7522210"/>
                    </a:xfrm>
                    <a:prstGeom prst="rect">
                      <a:avLst/>
                    </a:prstGeom>
                    <a:noFill/>
                    <a:ln>
                      <a:noFill/>
                    </a:ln>
                  </pic:spPr>
                </pic:pic>
              </a:graphicData>
            </a:graphic>
          </wp:inline>
        </w:drawing>
      </w:r>
    </w:p>
    <w:p w14:paraId="374EE5B6" w14:textId="77777777" w:rsidR="00F92B8F" w:rsidRPr="008809CC" w:rsidRDefault="00F92B8F" w:rsidP="00322AE5">
      <w:pPr>
        <w:spacing w:line="240" w:lineRule="auto"/>
        <w:ind w:left="454" w:hanging="454"/>
        <w:jc w:val="center"/>
        <w:rPr>
          <w:color w:val="140C19"/>
          <w:lang w:val="en-US"/>
        </w:rPr>
      </w:pPr>
      <w:r w:rsidRPr="008809CC">
        <w:rPr>
          <w:color w:val="140C19"/>
          <w:lang w:eastAsia="en-AU"/>
        </w:rPr>
        <w:lastRenderedPageBreak/>
        <w:drawing>
          <wp:inline distT="0" distB="0" distL="0" distR="0" wp14:anchorId="4818D145" wp14:editId="7B2120F9">
            <wp:extent cx="5553075" cy="7785955"/>
            <wp:effectExtent l="0" t="0" r="0" b="571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553075" cy="7785955"/>
                    </a:xfrm>
                    <a:prstGeom prst="rect">
                      <a:avLst/>
                    </a:prstGeom>
                  </pic:spPr>
                </pic:pic>
              </a:graphicData>
            </a:graphic>
          </wp:inline>
        </w:drawing>
      </w:r>
    </w:p>
    <w:p w14:paraId="68CF5513" w14:textId="77777777" w:rsidR="00F92B8F" w:rsidRPr="008809CC" w:rsidRDefault="00F92B8F" w:rsidP="00F92B8F">
      <w:pPr>
        <w:spacing w:line="240" w:lineRule="auto"/>
        <w:ind w:left="454" w:hanging="454"/>
        <w:rPr>
          <w:color w:val="140C19"/>
          <w:lang w:val="en-US"/>
        </w:rPr>
      </w:pPr>
      <w:r w:rsidRPr="008809CC">
        <w:rPr>
          <w:color w:val="140C19"/>
          <w:lang w:val="en-US"/>
        </w:rPr>
        <w:br w:type="page"/>
      </w:r>
    </w:p>
    <w:p w14:paraId="74FFB18F" w14:textId="77777777" w:rsidR="00F92B8F" w:rsidRPr="0031761E" w:rsidRDefault="00F92B8F" w:rsidP="00E419CB">
      <w:pPr>
        <w:pStyle w:val="Heading3"/>
      </w:pPr>
      <w:r>
        <w:lastRenderedPageBreak/>
        <w:t xml:space="preserve">Completed </w:t>
      </w:r>
      <w:r w:rsidRPr="0031761E">
        <w:t>AIPT lifestyle questionnaire (Confidential)</w:t>
      </w:r>
    </w:p>
    <w:tbl>
      <w:tblPr>
        <w:tblStyle w:val="TableGrid"/>
        <w:tblW w:w="8825" w:type="dxa"/>
        <w:tblInd w:w="-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1089"/>
        <w:gridCol w:w="3248"/>
        <w:gridCol w:w="187"/>
        <w:gridCol w:w="876"/>
        <w:gridCol w:w="3386"/>
        <w:gridCol w:w="24"/>
      </w:tblGrid>
      <w:tr w:rsidR="00F92B8F" w:rsidRPr="008809CC" w14:paraId="169748AB" w14:textId="77777777" w:rsidTr="00E419CB">
        <w:trPr>
          <w:gridBefore w:val="1"/>
          <w:gridAfter w:val="1"/>
          <w:wBefore w:w="15" w:type="dxa"/>
          <w:wAfter w:w="24" w:type="dxa"/>
        </w:trPr>
        <w:tc>
          <w:tcPr>
            <w:tcW w:w="1075" w:type="dxa"/>
            <w:shd w:val="clear" w:color="auto" w:fill="8292BB" w:themeFill="accent5" w:themeFillTint="99"/>
          </w:tcPr>
          <w:p w14:paraId="104BBE3A" w14:textId="77777777" w:rsidR="00F92B8F" w:rsidRPr="008809CC" w:rsidRDefault="00F92B8F" w:rsidP="00C0386E">
            <w:pPr>
              <w:rPr>
                <w:b/>
                <w:color w:val="FFFFFF"/>
                <w:szCs w:val="20"/>
              </w:rPr>
            </w:pPr>
            <w:r w:rsidRPr="008809CC">
              <w:rPr>
                <w:b/>
                <w:color w:val="FFFFFF"/>
                <w:szCs w:val="20"/>
              </w:rPr>
              <w:t xml:space="preserve">Name: </w:t>
            </w:r>
          </w:p>
        </w:tc>
        <w:tc>
          <w:tcPr>
            <w:tcW w:w="3256" w:type="dxa"/>
          </w:tcPr>
          <w:p w14:paraId="44CD738A" w14:textId="77777777" w:rsidR="00F92B8F" w:rsidRPr="008809CC" w:rsidRDefault="00F92B8F" w:rsidP="00C0386E">
            <w:pPr>
              <w:spacing w:before="40" w:after="40"/>
              <w:rPr>
                <w:rFonts w:ascii="Bradley Hand ITC" w:hAnsi="Bradley Hand ITC"/>
                <w:b/>
                <w:bCs/>
                <w:sz w:val="20"/>
              </w:rPr>
            </w:pPr>
            <w:r w:rsidRPr="008809CC">
              <w:rPr>
                <w:rFonts w:ascii="Bradley Hand ITC" w:hAnsi="Bradley Hand ITC"/>
                <w:b/>
                <w:bCs/>
                <w:sz w:val="20"/>
              </w:rPr>
              <w:t xml:space="preserve">Tom Jones </w:t>
            </w:r>
          </w:p>
        </w:tc>
        <w:tc>
          <w:tcPr>
            <w:tcW w:w="1064" w:type="dxa"/>
            <w:gridSpan w:val="2"/>
            <w:shd w:val="clear" w:color="auto" w:fill="8292BB" w:themeFill="accent5" w:themeFillTint="99"/>
          </w:tcPr>
          <w:p w14:paraId="18D63F04" w14:textId="77777777" w:rsidR="00F92B8F" w:rsidRPr="008809CC" w:rsidRDefault="00F92B8F" w:rsidP="00C0386E">
            <w:pPr>
              <w:rPr>
                <w:b/>
                <w:color w:val="FFFFFF"/>
                <w:szCs w:val="20"/>
              </w:rPr>
            </w:pPr>
            <w:r w:rsidRPr="008809CC">
              <w:rPr>
                <w:b/>
                <w:color w:val="FFFFFF"/>
                <w:szCs w:val="20"/>
              </w:rPr>
              <w:t xml:space="preserve">Sex: </w:t>
            </w:r>
          </w:p>
        </w:tc>
        <w:tc>
          <w:tcPr>
            <w:tcW w:w="3391" w:type="dxa"/>
          </w:tcPr>
          <w:p w14:paraId="6E3C33AC" w14:textId="77777777" w:rsidR="00F92B8F" w:rsidRPr="008809CC" w:rsidRDefault="00F92B8F" w:rsidP="00C0386E">
            <w:pPr>
              <w:spacing w:before="40" w:after="40"/>
              <w:jc w:val="center"/>
              <w:rPr>
                <w:bCs/>
                <w:color w:val="222222"/>
                <w:sz w:val="20"/>
                <w:szCs w:val="20"/>
              </w:rPr>
            </w:pPr>
            <w:r w:rsidRPr="008809CC">
              <w:rPr>
                <w:bCs/>
                <w:color w:val="222222"/>
                <w:sz w:val="20"/>
                <w:szCs w:val="20"/>
                <w:lang w:eastAsia="en-AU"/>
              </w:rPr>
              <mc:AlternateContent>
                <mc:Choice Requires="wps">
                  <w:drawing>
                    <wp:anchor distT="36576" distB="36576" distL="36576" distR="36576" simplePos="0" relativeHeight="251690496" behindDoc="0" locked="0" layoutInCell="1" allowOverlap="1" wp14:anchorId="40FAF9A7" wp14:editId="7748459F">
                      <wp:simplePos x="0" y="0"/>
                      <wp:positionH relativeFrom="column">
                        <wp:posOffset>829945</wp:posOffset>
                      </wp:positionH>
                      <wp:positionV relativeFrom="paragraph">
                        <wp:posOffset>-13335</wp:posOffset>
                      </wp:positionV>
                      <wp:extent cx="200025" cy="219075"/>
                      <wp:effectExtent l="0" t="0" r="28575" b="28575"/>
                      <wp:wrapNone/>
                      <wp:docPr id="508"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AF1384" id="Oval 508" o:spid="_x0000_s1026" style="position:absolute;margin-left:65.35pt;margin-top:-1.05pt;width:15.75pt;height:17.25pt;z-index:2516904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" filled="f" strokecolor="#140c19" strokeweight="1pt" insetpen="t">
                      <v:shadow color="#e3ded1"/>
                      <v:textbox inset="2.88pt,2.88pt,2.88pt,2.88pt"/>
                    </v:oval>
                  </w:pict>
                </mc:Fallback>
              </mc:AlternateContent>
            </w:r>
            <w:r w:rsidRPr="008809CC">
              <w:rPr>
                <w:bCs/>
                <w:color w:val="222222"/>
                <w:sz w:val="20"/>
                <w:szCs w:val="20"/>
              </w:rPr>
              <w:t>M/ F</w:t>
            </w:r>
          </w:p>
        </w:tc>
      </w:tr>
      <w:tr w:rsidR="00F92B8F" w:rsidRPr="008809CC" w14:paraId="6F589E35" w14:textId="77777777" w:rsidTr="00E419CB">
        <w:trPr>
          <w:gridBefore w:val="1"/>
          <w:gridAfter w:val="1"/>
          <w:wBefore w:w="15" w:type="dxa"/>
          <w:wAfter w:w="24" w:type="dxa"/>
        </w:trPr>
        <w:tc>
          <w:tcPr>
            <w:tcW w:w="1075" w:type="dxa"/>
            <w:shd w:val="clear" w:color="auto" w:fill="8292BB" w:themeFill="accent5" w:themeFillTint="99"/>
          </w:tcPr>
          <w:p w14:paraId="44CB9346" w14:textId="77777777" w:rsidR="00F92B8F" w:rsidRPr="008809CC" w:rsidRDefault="00F92B8F" w:rsidP="00C0386E">
            <w:pPr>
              <w:rPr>
                <w:b/>
                <w:color w:val="FFFFFF"/>
                <w:szCs w:val="20"/>
              </w:rPr>
            </w:pPr>
            <w:r w:rsidRPr="008809CC">
              <w:rPr>
                <w:b/>
                <w:color w:val="FFFFFF"/>
                <w:szCs w:val="20"/>
              </w:rPr>
              <w:t xml:space="preserve">Address: </w:t>
            </w:r>
          </w:p>
        </w:tc>
        <w:tc>
          <w:tcPr>
            <w:tcW w:w="3256" w:type="dxa"/>
          </w:tcPr>
          <w:p w14:paraId="50DDC563" w14:textId="77777777" w:rsidR="00F92B8F" w:rsidRPr="008809CC" w:rsidRDefault="00F92B8F" w:rsidP="00C0386E">
            <w:pPr>
              <w:spacing w:before="40" w:after="40"/>
              <w:rPr>
                <w:b/>
                <w:bCs/>
                <w:sz w:val="20"/>
              </w:rPr>
            </w:pPr>
            <w:r w:rsidRPr="008809CC">
              <w:rPr>
                <w:rFonts w:ascii="Bradley Hand ITC" w:hAnsi="Bradley Hand ITC"/>
                <w:b/>
                <w:bCs/>
                <w:sz w:val="20"/>
              </w:rPr>
              <w:t>201 Kite Cres, Hume,  WA</w:t>
            </w:r>
          </w:p>
        </w:tc>
        <w:tc>
          <w:tcPr>
            <w:tcW w:w="1064" w:type="dxa"/>
            <w:gridSpan w:val="2"/>
            <w:shd w:val="clear" w:color="auto" w:fill="8292BB" w:themeFill="accent5" w:themeFillTint="99"/>
          </w:tcPr>
          <w:p w14:paraId="66EA4273" w14:textId="77777777" w:rsidR="00F92B8F" w:rsidRPr="008809CC" w:rsidRDefault="00F92B8F" w:rsidP="00C0386E">
            <w:pPr>
              <w:rPr>
                <w:b/>
                <w:color w:val="FFFFFF"/>
                <w:szCs w:val="20"/>
              </w:rPr>
            </w:pPr>
            <w:r w:rsidRPr="008809CC">
              <w:rPr>
                <w:b/>
                <w:color w:val="FFFFFF"/>
                <w:szCs w:val="20"/>
              </w:rPr>
              <w:t>D.O.B</w:t>
            </w:r>
          </w:p>
        </w:tc>
        <w:tc>
          <w:tcPr>
            <w:tcW w:w="3391" w:type="dxa"/>
          </w:tcPr>
          <w:p w14:paraId="44042DAA" w14:textId="77777777" w:rsidR="00F92B8F" w:rsidRPr="008809CC" w:rsidRDefault="00F92B8F" w:rsidP="00C0386E">
            <w:pPr>
              <w:spacing w:before="40" w:after="40"/>
              <w:rPr>
                <w:b/>
                <w:bCs/>
                <w:sz w:val="20"/>
                <w:szCs w:val="20"/>
              </w:rPr>
            </w:pPr>
            <w:r w:rsidRPr="008809CC">
              <w:rPr>
                <w:rFonts w:ascii="Bradley Hand ITC" w:hAnsi="Bradley Hand ITC"/>
                <w:b/>
                <w:bCs/>
                <w:sz w:val="20"/>
                <w:szCs w:val="20"/>
              </w:rPr>
              <w:t>10/03/1972</w:t>
            </w:r>
          </w:p>
        </w:tc>
      </w:tr>
      <w:tr w:rsidR="00F92B8F" w:rsidRPr="008809CC" w14:paraId="74188D04" w14:textId="77777777" w:rsidTr="00E419CB">
        <w:trPr>
          <w:gridBefore w:val="1"/>
          <w:gridAfter w:val="1"/>
          <w:wBefore w:w="15" w:type="dxa"/>
          <w:wAfter w:w="24" w:type="dxa"/>
        </w:trPr>
        <w:tc>
          <w:tcPr>
            <w:tcW w:w="1075" w:type="dxa"/>
            <w:shd w:val="clear" w:color="auto" w:fill="8292BB" w:themeFill="accent5" w:themeFillTint="99"/>
          </w:tcPr>
          <w:p w14:paraId="35BA5416" w14:textId="77777777" w:rsidR="00F92B8F" w:rsidRPr="008809CC" w:rsidRDefault="00F92B8F" w:rsidP="00C0386E">
            <w:pPr>
              <w:rPr>
                <w:b/>
                <w:color w:val="FFFFFF"/>
                <w:szCs w:val="20"/>
              </w:rPr>
            </w:pPr>
            <w:r w:rsidRPr="008809CC">
              <w:rPr>
                <w:b/>
                <w:color w:val="FFFFFF"/>
                <w:szCs w:val="20"/>
              </w:rPr>
              <w:t xml:space="preserve">Tel: </w:t>
            </w:r>
          </w:p>
        </w:tc>
        <w:tc>
          <w:tcPr>
            <w:tcW w:w="3256" w:type="dxa"/>
          </w:tcPr>
          <w:p w14:paraId="48389B25" w14:textId="77777777" w:rsidR="00F92B8F" w:rsidRPr="008809CC" w:rsidRDefault="00F92B8F" w:rsidP="00C0386E">
            <w:pPr>
              <w:spacing w:before="40" w:after="40"/>
              <w:rPr>
                <w:b/>
                <w:bCs/>
                <w:sz w:val="20"/>
              </w:rPr>
            </w:pPr>
            <w:r w:rsidRPr="008809CC">
              <w:rPr>
                <w:rFonts w:ascii="Bradley Hand ITC" w:hAnsi="Bradley Hand ITC"/>
                <w:b/>
                <w:bCs/>
                <w:sz w:val="20"/>
              </w:rPr>
              <w:t>9756 0786</w:t>
            </w:r>
          </w:p>
        </w:tc>
        <w:tc>
          <w:tcPr>
            <w:tcW w:w="1064" w:type="dxa"/>
            <w:gridSpan w:val="2"/>
            <w:shd w:val="clear" w:color="auto" w:fill="8292BB" w:themeFill="accent5" w:themeFillTint="99"/>
          </w:tcPr>
          <w:p w14:paraId="3EA4BB66" w14:textId="77777777" w:rsidR="00F92B8F" w:rsidRPr="008809CC" w:rsidRDefault="00F92B8F" w:rsidP="00C0386E">
            <w:pPr>
              <w:rPr>
                <w:b/>
                <w:color w:val="FFFFFF"/>
                <w:szCs w:val="20"/>
              </w:rPr>
            </w:pPr>
            <w:r w:rsidRPr="008809CC">
              <w:rPr>
                <w:b/>
                <w:color w:val="FFFFFF"/>
                <w:szCs w:val="20"/>
              </w:rPr>
              <w:t xml:space="preserve">Email: </w:t>
            </w:r>
          </w:p>
        </w:tc>
        <w:tc>
          <w:tcPr>
            <w:tcW w:w="3391" w:type="dxa"/>
          </w:tcPr>
          <w:p w14:paraId="50B6138B" w14:textId="77777777" w:rsidR="00F92B8F" w:rsidRPr="008809CC" w:rsidRDefault="00F92B8F" w:rsidP="00C0386E">
            <w:pPr>
              <w:spacing w:before="40" w:after="40"/>
              <w:rPr>
                <w:b/>
                <w:bCs/>
                <w:sz w:val="20"/>
                <w:szCs w:val="20"/>
              </w:rPr>
            </w:pPr>
            <w:r w:rsidRPr="008809CC">
              <w:rPr>
                <w:rFonts w:ascii="Bradley Hand ITC" w:hAnsi="Bradley Hand ITC"/>
                <w:b/>
                <w:bCs/>
                <w:sz w:val="20"/>
                <w:szCs w:val="20"/>
              </w:rPr>
              <w:t>Tom.jones@aipt.com</w:t>
            </w:r>
          </w:p>
        </w:tc>
      </w:tr>
      <w:tr w:rsidR="00F92B8F" w:rsidRPr="008809CC" w14:paraId="40C7BBC9" w14:textId="77777777" w:rsidTr="00C0386E">
        <w:tc>
          <w:tcPr>
            <w:tcW w:w="4533" w:type="dxa"/>
            <w:gridSpan w:val="4"/>
            <w:tcBorders>
              <w:top w:val="nil"/>
              <w:left w:val="nil"/>
              <w:bottom w:val="nil"/>
              <w:right w:val="nil"/>
            </w:tcBorders>
            <w:shd w:val="clear" w:color="auto" w:fill="FFFFFF" w:themeFill="background1"/>
            <w:vAlign w:val="bottom"/>
          </w:tcPr>
          <w:p w14:paraId="6CE6C444" w14:textId="77777777" w:rsidR="00F92B8F" w:rsidRPr="008809CC" w:rsidRDefault="00F92B8F" w:rsidP="00C0386E">
            <w:pPr>
              <w:spacing w:before="40" w:after="40"/>
              <w:rPr>
                <w:bCs/>
                <w:sz w:val="20"/>
              </w:rPr>
            </w:pPr>
            <w:r w:rsidRPr="008809CC">
              <w:rPr>
                <w:bCs/>
                <w:sz w:val="20"/>
              </w:rPr>
              <w:t xml:space="preserve">In can of emergency, whom can we contact? </w:t>
            </w:r>
          </w:p>
        </w:tc>
        <w:tc>
          <w:tcPr>
            <w:tcW w:w="4292" w:type="dxa"/>
            <w:gridSpan w:val="3"/>
            <w:tcBorders>
              <w:top w:val="nil"/>
              <w:left w:val="nil"/>
              <w:bottom w:val="single" w:sz="4" w:space="0" w:color="808080" w:themeColor="background1" w:themeShade="80"/>
              <w:right w:val="nil"/>
            </w:tcBorders>
            <w:shd w:val="clear" w:color="auto" w:fill="FFFFFF" w:themeFill="background1"/>
          </w:tcPr>
          <w:p w14:paraId="6C04619B" w14:textId="77777777" w:rsidR="00F92B8F" w:rsidRPr="008809CC" w:rsidRDefault="00F92B8F" w:rsidP="00C0386E">
            <w:pPr>
              <w:spacing w:before="40" w:after="40"/>
              <w:rPr>
                <w:bCs/>
                <w:sz w:val="20"/>
              </w:rPr>
            </w:pPr>
          </w:p>
          <w:p w14:paraId="7F216FB7" w14:textId="77777777" w:rsidR="00F92B8F" w:rsidRPr="008809CC" w:rsidRDefault="00F92B8F" w:rsidP="00C0386E">
            <w:pPr>
              <w:spacing w:before="40" w:after="40"/>
              <w:rPr>
                <w:b/>
                <w:bCs/>
                <w:sz w:val="20"/>
              </w:rPr>
            </w:pPr>
          </w:p>
        </w:tc>
      </w:tr>
      <w:tr w:rsidR="00F92B8F" w:rsidRPr="008809CC" w14:paraId="4187C696" w14:textId="77777777" w:rsidTr="00C0386E">
        <w:tc>
          <w:tcPr>
            <w:tcW w:w="8825" w:type="dxa"/>
            <w:gridSpan w:val="7"/>
            <w:tcBorders>
              <w:top w:val="nil"/>
              <w:left w:val="nil"/>
              <w:bottom w:val="single" w:sz="4" w:space="0" w:color="808080" w:themeColor="background1" w:themeShade="80"/>
              <w:right w:val="nil"/>
            </w:tcBorders>
            <w:shd w:val="clear" w:color="auto" w:fill="FFFFFF" w:themeFill="background1"/>
            <w:vAlign w:val="bottom"/>
          </w:tcPr>
          <w:p w14:paraId="497BF50C" w14:textId="77777777" w:rsidR="00F92B8F" w:rsidRPr="008809CC" w:rsidRDefault="00F92B8F" w:rsidP="00C0386E">
            <w:pPr>
              <w:spacing w:before="40" w:after="40"/>
              <w:rPr>
                <w:bCs/>
                <w:sz w:val="20"/>
              </w:rPr>
            </w:pPr>
          </w:p>
          <w:p w14:paraId="33749DD5" w14:textId="77777777" w:rsidR="00F92B8F" w:rsidRPr="008809CC" w:rsidRDefault="00F92B8F" w:rsidP="00C0386E">
            <w:pPr>
              <w:spacing w:before="40" w:after="40"/>
              <w:rPr>
                <w:bCs/>
                <w:sz w:val="20"/>
              </w:rPr>
            </w:pPr>
            <w:r w:rsidRPr="008809CC">
              <w:rPr>
                <w:bCs/>
                <w:sz w:val="20"/>
              </w:rPr>
              <w:t>Occupation: please explain your position along with the physical and mental responsibilities involved</w:t>
            </w:r>
          </w:p>
          <w:p w14:paraId="1BD7D15E" w14:textId="77777777" w:rsidR="00F92B8F" w:rsidRPr="008809CC" w:rsidRDefault="00F92B8F" w:rsidP="00C0386E">
            <w:pPr>
              <w:spacing w:before="40" w:after="40"/>
              <w:rPr>
                <w:b/>
                <w:bCs/>
                <w:sz w:val="20"/>
              </w:rPr>
            </w:pPr>
            <w:r w:rsidRPr="008809CC">
              <w:rPr>
                <w:rFonts w:ascii="Bradley Hand ITC" w:hAnsi="Bradley Hand ITC"/>
                <w:b/>
                <w:bCs/>
              </w:rPr>
              <w:t xml:space="preserve">IT program developer  </w:t>
            </w:r>
          </w:p>
        </w:tc>
      </w:tr>
    </w:tbl>
    <w:p w14:paraId="10DA2E41" w14:textId="77777777" w:rsidR="00F92B8F" w:rsidRPr="008809CC" w:rsidRDefault="00F92B8F" w:rsidP="00F92B8F">
      <w:pPr>
        <w:spacing w:after="0"/>
        <w:rPr>
          <w:bCs/>
          <w:color w:val="140C19"/>
        </w:rPr>
      </w:pPr>
    </w:p>
    <w:p w14:paraId="1D2D2B36" w14:textId="77777777" w:rsidR="00F92B8F" w:rsidRPr="008809CC" w:rsidRDefault="00F92B8F" w:rsidP="00F92B8F">
      <w:pPr>
        <w:spacing w:before="40" w:after="120" w:line="240" w:lineRule="auto"/>
        <w:rPr>
          <w:bCs/>
          <w:color w:val="222222"/>
          <w:sz w:val="20"/>
        </w:rPr>
      </w:pPr>
      <w:r w:rsidRPr="008809CC">
        <w:rPr>
          <w:bCs/>
          <w:color w:val="222222"/>
          <w:sz w:val="20"/>
        </w:rPr>
        <w:t>On a scale of 1 to 10 (1=not active, 10=very active) please rate how active you are on a daily basis.</w:t>
      </w:r>
    </w:p>
    <w:tbl>
      <w:tblPr>
        <w:tblStyle w:val="TableGrid"/>
        <w:tblW w:w="882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
        <w:gridCol w:w="877"/>
        <w:gridCol w:w="877"/>
        <w:gridCol w:w="877"/>
        <w:gridCol w:w="878"/>
        <w:gridCol w:w="127"/>
        <w:gridCol w:w="751"/>
        <w:gridCol w:w="878"/>
        <w:gridCol w:w="878"/>
        <w:gridCol w:w="878"/>
        <w:gridCol w:w="878"/>
        <w:gridCol w:w="43"/>
      </w:tblGrid>
      <w:tr w:rsidR="00F92B8F" w:rsidRPr="008809CC" w14:paraId="0A11D700" w14:textId="77777777" w:rsidTr="00B0637A">
        <w:trPr>
          <w:gridAfter w:val="1"/>
          <w:wAfter w:w="38" w:type="dxa"/>
        </w:trPr>
        <w:tc>
          <w:tcPr>
            <w:tcW w:w="878" w:type="dxa"/>
            <w:vAlign w:val="bottom"/>
          </w:tcPr>
          <w:p w14:paraId="68DF87EA" w14:textId="77777777" w:rsidR="00F92B8F" w:rsidRPr="008809CC" w:rsidRDefault="00F92B8F" w:rsidP="00C0386E">
            <w:pPr>
              <w:spacing w:before="40" w:after="40"/>
              <w:jc w:val="center"/>
              <w:rPr>
                <w:bCs/>
                <w:color w:val="222222"/>
                <w:sz w:val="20"/>
              </w:rPr>
            </w:pPr>
            <w:r w:rsidRPr="008809CC">
              <w:rPr>
                <w:bCs/>
                <w:color w:val="222222"/>
                <w:sz w:val="20"/>
              </w:rPr>
              <w:t>1</w:t>
            </w:r>
          </w:p>
        </w:tc>
        <w:tc>
          <w:tcPr>
            <w:tcW w:w="877" w:type="dxa"/>
            <w:vAlign w:val="bottom"/>
          </w:tcPr>
          <w:p w14:paraId="626DF8EB" w14:textId="77777777" w:rsidR="00F92B8F" w:rsidRPr="008809CC" w:rsidRDefault="00F92B8F" w:rsidP="00C0386E">
            <w:pPr>
              <w:spacing w:before="40" w:after="40"/>
              <w:jc w:val="center"/>
              <w:rPr>
                <w:bCs/>
                <w:color w:val="222222"/>
                <w:sz w:val="20"/>
              </w:rPr>
            </w:pPr>
            <w:r w:rsidRPr="008809CC">
              <w:rPr>
                <w:bCs/>
                <w:color w:val="222222"/>
                <w:lang w:eastAsia="en-AU"/>
              </w:rPr>
              <mc:AlternateContent>
                <mc:Choice Requires="wps">
                  <w:drawing>
                    <wp:anchor distT="36576" distB="36576" distL="36576" distR="36576" simplePos="0" relativeHeight="251685376" behindDoc="0" locked="0" layoutInCell="1" allowOverlap="1" wp14:anchorId="2AA3C951" wp14:editId="686EF945">
                      <wp:simplePos x="0" y="0"/>
                      <wp:positionH relativeFrom="column">
                        <wp:posOffset>118745</wp:posOffset>
                      </wp:positionH>
                      <wp:positionV relativeFrom="paragraph">
                        <wp:posOffset>-3810</wp:posOffset>
                      </wp:positionV>
                      <wp:extent cx="200025" cy="219075"/>
                      <wp:effectExtent l="0" t="0" r="28575" b="28575"/>
                      <wp:wrapNone/>
                      <wp:docPr id="453" name="Oval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FCC2B" id="Oval 453" o:spid="_x0000_s1026" style="position:absolute;margin-left:9.35pt;margin-top:-.3pt;width:15.75pt;height:17.25pt;z-index:251685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" filled="f" strokecolor="#140c19" strokeweight="1pt" insetpen="t">
                      <v:shadow color="#e3ded1"/>
                      <v:textbox inset="2.88pt,2.88pt,2.88pt,2.88pt"/>
                    </v:oval>
                  </w:pict>
                </mc:Fallback>
              </mc:AlternateContent>
            </w:r>
            <w:r w:rsidRPr="008809CC">
              <w:rPr>
                <w:bCs/>
                <w:color w:val="222222"/>
                <w:sz w:val="20"/>
              </w:rPr>
              <w:t>2</w:t>
            </w:r>
          </w:p>
        </w:tc>
        <w:tc>
          <w:tcPr>
            <w:tcW w:w="877" w:type="dxa"/>
            <w:vAlign w:val="bottom"/>
          </w:tcPr>
          <w:p w14:paraId="2FF33234" w14:textId="77777777" w:rsidR="00F92B8F" w:rsidRPr="008809CC" w:rsidRDefault="00F92B8F" w:rsidP="00C0386E">
            <w:pPr>
              <w:spacing w:before="40" w:after="40"/>
              <w:jc w:val="center"/>
              <w:rPr>
                <w:bCs/>
                <w:color w:val="222222"/>
                <w:sz w:val="20"/>
              </w:rPr>
            </w:pPr>
            <w:r w:rsidRPr="008809CC">
              <w:rPr>
                <w:bCs/>
                <w:color w:val="222222"/>
                <w:sz w:val="20"/>
              </w:rPr>
              <w:t>3</w:t>
            </w:r>
          </w:p>
        </w:tc>
        <w:tc>
          <w:tcPr>
            <w:tcW w:w="877" w:type="dxa"/>
            <w:vAlign w:val="bottom"/>
          </w:tcPr>
          <w:p w14:paraId="1FD9BEC6" w14:textId="77777777" w:rsidR="00F92B8F" w:rsidRPr="008809CC" w:rsidRDefault="00F92B8F" w:rsidP="00C0386E">
            <w:pPr>
              <w:spacing w:before="40" w:after="40"/>
              <w:jc w:val="center"/>
              <w:rPr>
                <w:bCs/>
                <w:color w:val="222222"/>
                <w:sz w:val="20"/>
              </w:rPr>
            </w:pPr>
            <w:r w:rsidRPr="008809CC">
              <w:rPr>
                <w:bCs/>
                <w:color w:val="222222"/>
                <w:sz w:val="20"/>
              </w:rPr>
              <w:t>4</w:t>
            </w:r>
          </w:p>
        </w:tc>
        <w:tc>
          <w:tcPr>
            <w:tcW w:w="878" w:type="dxa"/>
            <w:vAlign w:val="bottom"/>
          </w:tcPr>
          <w:p w14:paraId="7F786926" w14:textId="77777777" w:rsidR="00F92B8F" w:rsidRPr="008809CC" w:rsidRDefault="00F92B8F" w:rsidP="00C0386E">
            <w:pPr>
              <w:spacing w:before="40" w:after="40"/>
              <w:jc w:val="center"/>
              <w:rPr>
                <w:bCs/>
                <w:color w:val="222222"/>
                <w:sz w:val="20"/>
              </w:rPr>
            </w:pPr>
            <w:r w:rsidRPr="008809CC">
              <w:rPr>
                <w:bCs/>
                <w:color w:val="222222"/>
                <w:sz w:val="20"/>
              </w:rPr>
              <w:t>5</w:t>
            </w:r>
          </w:p>
        </w:tc>
        <w:tc>
          <w:tcPr>
            <w:tcW w:w="878" w:type="dxa"/>
            <w:gridSpan w:val="2"/>
            <w:vAlign w:val="bottom"/>
          </w:tcPr>
          <w:p w14:paraId="4966D1FD" w14:textId="77777777" w:rsidR="00F92B8F" w:rsidRPr="008809CC" w:rsidRDefault="00F92B8F" w:rsidP="00C0386E">
            <w:pPr>
              <w:spacing w:before="40" w:after="40"/>
              <w:jc w:val="center"/>
              <w:rPr>
                <w:bCs/>
                <w:color w:val="222222"/>
                <w:sz w:val="20"/>
              </w:rPr>
            </w:pPr>
            <w:r w:rsidRPr="008809CC">
              <w:rPr>
                <w:bCs/>
                <w:color w:val="222222"/>
                <w:sz w:val="20"/>
              </w:rPr>
              <w:t>6</w:t>
            </w:r>
          </w:p>
        </w:tc>
        <w:tc>
          <w:tcPr>
            <w:tcW w:w="878" w:type="dxa"/>
            <w:vAlign w:val="bottom"/>
          </w:tcPr>
          <w:p w14:paraId="0892A211" w14:textId="77777777" w:rsidR="00F92B8F" w:rsidRPr="008809CC" w:rsidRDefault="00F92B8F" w:rsidP="00C0386E">
            <w:pPr>
              <w:spacing w:before="40" w:after="40"/>
              <w:jc w:val="center"/>
              <w:rPr>
                <w:bCs/>
                <w:color w:val="222222"/>
                <w:sz w:val="20"/>
              </w:rPr>
            </w:pPr>
            <w:r w:rsidRPr="008809CC">
              <w:rPr>
                <w:bCs/>
                <w:color w:val="222222"/>
                <w:sz w:val="20"/>
              </w:rPr>
              <w:t>7</w:t>
            </w:r>
          </w:p>
        </w:tc>
        <w:tc>
          <w:tcPr>
            <w:tcW w:w="878" w:type="dxa"/>
            <w:vAlign w:val="bottom"/>
          </w:tcPr>
          <w:p w14:paraId="7C6020C4" w14:textId="77777777" w:rsidR="00F92B8F" w:rsidRPr="008809CC" w:rsidRDefault="00F92B8F" w:rsidP="00C0386E">
            <w:pPr>
              <w:spacing w:before="40" w:after="40"/>
              <w:jc w:val="center"/>
              <w:rPr>
                <w:bCs/>
                <w:color w:val="222222"/>
                <w:sz w:val="20"/>
              </w:rPr>
            </w:pPr>
            <w:r w:rsidRPr="008809CC">
              <w:rPr>
                <w:bCs/>
                <w:color w:val="222222"/>
                <w:sz w:val="20"/>
              </w:rPr>
              <w:t>8</w:t>
            </w:r>
          </w:p>
        </w:tc>
        <w:tc>
          <w:tcPr>
            <w:tcW w:w="878" w:type="dxa"/>
            <w:vAlign w:val="bottom"/>
          </w:tcPr>
          <w:p w14:paraId="0ED6010F" w14:textId="77777777" w:rsidR="00F92B8F" w:rsidRPr="008809CC" w:rsidRDefault="00F92B8F" w:rsidP="00C0386E">
            <w:pPr>
              <w:spacing w:before="40" w:after="40"/>
              <w:jc w:val="center"/>
              <w:rPr>
                <w:bCs/>
                <w:color w:val="222222"/>
                <w:sz w:val="20"/>
              </w:rPr>
            </w:pPr>
            <w:r w:rsidRPr="008809CC">
              <w:rPr>
                <w:bCs/>
                <w:color w:val="222222"/>
                <w:sz w:val="20"/>
              </w:rPr>
              <w:t>9</w:t>
            </w:r>
          </w:p>
        </w:tc>
        <w:tc>
          <w:tcPr>
            <w:tcW w:w="878" w:type="dxa"/>
            <w:vAlign w:val="bottom"/>
          </w:tcPr>
          <w:p w14:paraId="42F347AF" w14:textId="77777777" w:rsidR="00F92B8F" w:rsidRPr="008809CC" w:rsidRDefault="00F92B8F" w:rsidP="00C0386E">
            <w:pPr>
              <w:spacing w:before="40" w:after="40"/>
              <w:jc w:val="center"/>
              <w:rPr>
                <w:bCs/>
                <w:color w:val="222222"/>
                <w:sz w:val="20"/>
              </w:rPr>
            </w:pPr>
            <w:r w:rsidRPr="008809CC">
              <w:rPr>
                <w:bCs/>
                <w:color w:val="222222"/>
                <w:sz w:val="20"/>
              </w:rPr>
              <w:t>10</w:t>
            </w:r>
          </w:p>
        </w:tc>
      </w:tr>
      <w:tr w:rsidR="00F92B8F" w:rsidRPr="008809CC" w14:paraId="65BCD566" w14:textId="77777777" w:rsidTr="00B0637A">
        <w:tc>
          <w:tcPr>
            <w:tcW w:w="4514" w:type="dxa"/>
            <w:gridSpan w:val="6"/>
            <w:tcBorders>
              <w:top w:val="nil"/>
              <w:left w:val="nil"/>
              <w:bottom w:val="nil"/>
              <w:right w:val="nil"/>
            </w:tcBorders>
            <w:shd w:val="clear" w:color="auto" w:fill="FFFFFF" w:themeFill="background1"/>
            <w:vAlign w:val="bottom"/>
          </w:tcPr>
          <w:p w14:paraId="4CEB7CED" w14:textId="77777777" w:rsidR="00F92B8F" w:rsidRPr="008809CC" w:rsidRDefault="00F92B8F" w:rsidP="00C0386E">
            <w:pPr>
              <w:spacing w:before="40" w:after="40"/>
              <w:rPr>
                <w:bCs/>
                <w:sz w:val="20"/>
              </w:rPr>
            </w:pPr>
            <w:r w:rsidRPr="008809CC">
              <w:rPr>
                <w:bCs/>
                <w:sz w:val="20"/>
              </w:rPr>
              <w:t>How many hours’ sleep do you get every day?</w:t>
            </w:r>
          </w:p>
        </w:tc>
        <w:tc>
          <w:tcPr>
            <w:tcW w:w="4306" w:type="dxa"/>
            <w:gridSpan w:val="6"/>
            <w:tcBorders>
              <w:left w:val="nil"/>
              <w:bottom w:val="single" w:sz="4" w:space="0" w:color="808080" w:themeColor="background1" w:themeShade="80"/>
              <w:right w:val="nil"/>
            </w:tcBorders>
            <w:shd w:val="clear" w:color="auto" w:fill="FFFFFF" w:themeFill="background1"/>
            <w:vAlign w:val="center"/>
          </w:tcPr>
          <w:p w14:paraId="01245F9A" w14:textId="77777777" w:rsidR="00F92B8F" w:rsidRPr="008809CC" w:rsidRDefault="00F92B8F" w:rsidP="00C0386E">
            <w:pPr>
              <w:spacing w:before="40" w:after="40"/>
              <w:jc w:val="center"/>
              <w:rPr>
                <w:bCs/>
                <w:sz w:val="20"/>
              </w:rPr>
            </w:pPr>
          </w:p>
          <w:p w14:paraId="6B743FB4" w14:textId="77777777" w:rsidR="00F92B8F" w:rsidRPr="008809CC" w:rsidRDefault="00F92B8F" w:rsidP="00C0386E">
            <w:pPr>
              <w:spacing w:before="40" w:after="40"/>
              <w:rPr>
                <w:bCs/>
                <w:sz w:val="20"/>
              </w:rPr>
            </w:pPr>
            <w:r w:rsidRPr="008809CC">
              <w:rPr>
                <w:rFonts w:ascii="Bradley Hand ITC" w:hAnsi="Bradley Hand ITC"/>
                <w:b/>
                <w:bCs/>
              </w:rPr>
              <w:t>6 hrs</w:t>
            </w:r>
          </w:p>
        </w:tc>
      </w:tr>
      <w:tr w:rsidR="00F92B8F" w:rsidRPr="008809CC" w14:paraId="4E295ACC" w14:textId="77777777" w:rsidTr="00B0637A">
        <w:tc>
          <w:tcPr>
            <w:tcW w:w="8820" w:type="dxa"/>
            <w:gridSpan w:val="12"/>
            <w:tcBorders>
              <w:top w:val="nil"/>
              <w:left w:val="nil"/>
              <w:bottom w:val="single" w:sz="4" w:space="0" w:color="808080" w:themeColor="background1" w:themeShade="80"/>
              <w:right w:val="nil"/>
            </w:tcBorders>
            <w:shd w:val="clear" w:color="auto" w:fill="FFFFFF" w:themeFill="background1"/>
            <w:vAlign w:val="bottom"/>
          </w:tcPr>
          <w:p w14:paraId="18539CEC" w14:textId="77777777" w:rsidR="00F92B8F" w:rsidRPr="008809CC" w:rsidRDefault="00F92B8F" w:rsidP="00C0386E">
            <w:pPr>
              <w:spacing w:before="40" w:after="40"/>
              <w:rPr>
                <w:bCs/>
                <w:sz w:val="20"/>
              </w:rPr>
            </w:pPr>
          </w:p>
          <w:p w14:paraId="5AB7CEAB" w14:textId="77777777" w:rsidR="00F92B8F" w:rsidRPr="008809CC" w:rsidRDefault="00F92B8F" w:rsidP="00C0386E">
            <w:pPr>
              <w:spacing w:before="40" w:after="40"/>
              <w:rPr>
                <w:bCs/>
                <w:sz w:val="20"/>
              </w:rPr>
            </w:pPr>
            <w:r w:rsidRPr="008809CC">
              <w:rPr>
                <w:bCs/>
                <w:sz w:val="20"/>
              </w:rPr>
              <w:t>Are you currently involved in any exercise program?  If yes, please list the duration, what type of exercises, and what intensity you participate at.</w:t>
            </w:r>
          </w:p>
          <w:p w14:paraId="58805428" w14:textId="77777777" w:rsidR="00F92B8F" w:rsidRPr="008809CC" w:rsidRDefault="00F92B8F" w:rsidP="00C0386E">
            <w:pPr>
              <w:spacing w:before="40" w:after="40"/>
              <w:rPr>
                <w:bCs/>
                <w:sz w:val="20"/>
              </w:rPr>
            </w:pPr>
            <w:r w:rsidRPr="008809CC">
              <w:rPr>
                <w:rFonts w:ascii="Bradley Hand ITC" w:hAnsi="Bradley Hand ITC"/>
                <w:b/>
                <w:bCs/>
              </w:rPr>
              <w:t>No</w:t>
            </w:r>
          </w:p>
        </w:tc>
      </w:tr>
    </w:tbl>
    <w:p w14:paraId="238D1CE7" w14:textId="77777777" w:rsidR="00F92B8F" w:rsidRPr="008809CC" w:rsidRDefault="00F92B8F" w:rsidP="00F92B8F">
      <w:pPr>
        <w:spacing w:before="40" w:after="40" w:line="240" w:lineRule="auto"/>
        <w:rPr>
          <w:bCs/>
          <w:color w:val="222222"/>
          <w:sz w:val="20"/>
        </w:rPr>
      </w:pPr>
    </w:p>
    <w:tbl>
      <w:tblPr>
        <w:tblStyle w:val="TableGrid"/>
        <w:tblW w:w="8820" w:type="dxa"/>
        <w:tblInd w:w="-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
        <w:gridCol w:w="1005"/>
        <w:gridCol w:w="3050"/>
        <w:gridCol w:w="4731"/>
        <w:gridCol w:w="24"/>
      </w:tblGrid>
      <w:tr w:rsidR="00F92B8F" w:rsidRPr="008809CC" w14:paraId="7E30AD32" w14:textId="77777777" w:rsidTr="00E419CB">
        <w:trPr>
          <w:gridBefore w:val="1"/>
          <w:gridAfter w:val="1"/>
          <w:wBefore w:w="10" w:type="dxa"/>
          <w:wAfter w:w="24" w:type="dxa"/>
        </w:trPr>
        <w:tc>
          <w:tcPr>
            <w:tcW w:w="8786" w:type="dxa"/>
            <w:gridSpan w:val="3"/>
            <w:shd w:val="clear" w:color="auto" w:fill="8292BB" w:themeFill="accent5" w:themeFillTint="99"/>
          </w:tcPr>
          <w:p w14:paraId="779A86C2" w14:textId="77777777" w:rsidR="00F92B8F" w:rsidRPr="008809CC" w:rsidRDefault="00F92B8F" w:rsidP="00C0386E">
            <w:pPr>
              <w:jc w:val="center"/>
              <w:rPr>
                <w:b/>
                <w:color w:val="FFFFFF"/>
                <w:szCs w:val="20"/>
              </w:rPr>
            </w:pPr>
            <w:r w:rsidRPr="008809CC">
              <w:rPr>
                <w:b/>
                <w:color w:val="FFFFFF"/>
                <w:szCs w:val="20"/>
              </w:rPr>
              <w:t>Goal setting</w:t>
            </w:r>
          </w:p>
        </w:tc>
      </w:tr>
      <w:tr w:rsidR="00F92B8F" w:rsidRPr="008809CC" w14:paraId="10AD9FDE" w14:textId="77777777" w:rsidTr="00C0386E">
        <w:trPr>
          <w:gridBefore w:val="1"/>
          <w:gridAfter w:val="1"/>
          <w:wBefore w:w="10" w:type="dxa"/>
          <w:wAfter w:w="24" w:type="dxa"/>
        </w:trPr>
        <w:tc>
          <w:tcPr>
            <w:tcW w:w="8786" w:type="dxa"/>
            <w:gridSpan w:val="3"/>
          </w:tcPr>
          <w:p w14:paraId="2C714695" w14:textId="77777777" w:rsidR="00F92B8F" w:rsidRPr="008809CC" w:rsidRDefault="00F92B8F" w:rsidP="00C0386E">
            <w:pPr>
              <w:spacing w:before="40" w:after="40"/>
              <w:rPr>
                <w:bCs/>
                <w:color w:val="222222"/>
                <w:sz w:val="20"/>
              </w:rPr>
            </w:pPr>
            <w:r w:rsidRPr="008809CC">
              <w:rPr>
                <w:bCs/>
                <w:color w:val="222222"/>
                <w:sz w:val="20"/>
              </w:rPr>
              <w:t>Please list three fitness /health-related goals (Using the SMART acronym)</w:t>
            </w:r>
          </w:p>
        </w:tc>
      </w:tr>
      <w:tr w:rsidR="00F92B8F" w:rsidRPr="008809CC" w14:paraId="24535211" w14:textId="77777777" w:rsidTr="00E419CB">
        <w:trPr>
          <w:gridBefore w:val="1"/>
          <w:gridAfter w:val="1"/>
          <w:wBefore w:w="10" w:type="dxa"/>
          <w:wAfter w:w="24" w:type="dxa"/>
        </w:trPr>
        <w:tc>
          <w:tcPr>
            <w:tcW w:w="1005" w:type="dxa"/>
            <w:shd w:val="clear" w:color="auto" w:fill="F2F2F2" w:themeFill="background1" w:themeFillShade="F2"/>
            <w:vAlign w:val="center"/>
          </w:tcPr>
          <w:p w14:paraId="6FDAC40A" w14:textId="77777777" w:rsidR="00F92B8F" w:rsidRPr="008809CC" w:rsidRDefault="00F92B8F" w:rsidP="00C0386E">
            <w:pPr>
              <w:spacing w:before="40" w:after="40"/>
              <w:rPr>
                <w:bCs/>
                <w:color w:val="222222"/>
                <w:sz w:val="20"/>
              </w:rPr>
            </w:pPr>
            <w:r w:rsidRPr="008809CC">
              <w:rPr>
                <w:b/>
                <w:bCs/>
                <w:sz w:val="20"/>
              </w:rPr>
              <w:t>Short</w:t>
            </w:r>
          </w:p>
        </w:tc>
        <w:tc>
          <w:tcPr>
            <w:tcW w:w="7781" w:type="dxa"/>
            <w:gridSpan w:val="2"/>
          </w:tcPr>
          <w:p w14:paraId="369F9CE8" w14:textId="77777777" w:rsidR="00F92B8F" w:rsidRPr="008809CC" w:rsidRDefault="00F92B8F" w:rsidP="00C0386E">
            <w:pPr>
              <w:rPr>
                <w:rFonts w:ascii="Bradley Hand ITC" w:hAnsi="Bradley Hand ITC"/>
                <w:b/>
                <w:sz w:val="20"/>
              </w:rPr>
            </w:pPr>
            <w:r w:rsidRPr="008809CC">
              <w:rPr>
                <w:rFonts w:ascii="Bradley Hand ITC" w:hAnsi="Bradley Hand ITC"/>
                <w:b/>
                <w:sz w:val="20"/>
              </w:rPr>
              <w:t xml:space="preserve">Increase health and fitness. Increase flexibility through hamstrings, lower back and chest. </w:t>
            </w:r>
          </w:p>
        </w:tc>
      </w:tr>
      <w:tr w:rsidR="00F92B8F" w:rsidRPr="008809CC" w14:paraId="06DC1BB4" w14:textId="77777777" w:rsidTr="00E419CB">
        <w:trPr>
          <w:gridBefore w:val="1"/>
          <w:gridAfter w:val="1"/>
          <w:wBefore w:w="10" w:type="dxa"/>
          <w:wAfter w:w="24" w:type="dxa"/>
        </w:trPr>
        <w:tc>
          <w:tcPr>
            <w:tcW w:w="1005" w:type="dxa"/>
            <w:shd w:val="clear" w:color="auto" w:fill="F2F2F2" w:themeFill="background1" w:themeFillShade="F2"/>
            <w:vAlign w:val="center"/>
          </w:tcPr>
          <w:p w14:paraId="2B800B3A" w14:textId="77777777" w:rsidR="00F92B8F" w:rsidRPr="008809CC" w:rsidRDefault="00F92B8F" w:rsidP="00C0386E">
            <w:pPr>
              <w:spacing w:before="40" w:after="40"/>
              <w:rPr>
                <w:bCs/>
                <w:color w:val="222222"/>
                <w:sz w:val="20"/>
              </w:rPr>
            </w:pPr>
            <w:r w:rsidRPr="008809CC">
              <w:rPr>
                <w:b/>
                <w:bCs/>
                <w:sz w:val="20"/>
              </w:rPr>
              <w:t>Medium</w:t>
            </w:r>
          </w:p>
        </w:tc>
        <w:tc>
          <w:tcPr>
            <w:tcW w:w="7781" w:type="dxa"/>
            <w:gridSpan w:val="2"/>
          </w:tcPr>
          <w:p w14:paraId="6A3B7A9F" w14:textId="77777777" w:rsidR="00F92B8F" w:rsidRPr="008809CC" w:rsidRDefault="00F92B8F" w:rsidP="00C0386E">
            <w:pPr>
              <w:rPr>
                <w:rFonts w:ascii="Bradley Hand ITC" w:hAnsi="Bradley Hand ITC"/>
                <w:b/>
                <w:sz w:val="20"/>
              </w:rPr>
            </w:pPr>
            <w:r w:rsidRPr="008809CC">
              <w:rPr>
                <w:rFonts w:ascii="Bradley Hand ITC" w:hAnsi="Bradley Hand ITC"/>
                <w:b/>
                <w:sz w:val="20"/>
              </w:rPr>
              <w:t>Run 5km and work on flexibility</w:t>
            </w:r>
          </w:p>
        </w:tc>
      </w:tr>
      <w:tr w:rsidR="00F92B8F" w:rsidRPr="008809CC" w14:paraId="10E105A6" w14:textId="77777777" w:rsidTr="00E419CB">
        <w:trPr>
          <w:gridBefore w:val="1"/>
          <w:gridAfter w:val="1"/>
          <w:wBefore w:w="10" w:type="dxa"/>
          <w:wAfter w:w="24" w:type="dxa"/>
        </w:trPr>
        <w:tc>
          <w:tcPr>
            <w:tcW w:w="1005" w:type="dxa"/>
            <w:shd w:val="clear" w:color="auto" w:fill="F2F2F2" w:themeFill="background1" w:themeFillShade="F2"/>
            <w:vAlign w:val="center"/>
          </w:tcPr>
          <w:p w14:paraId="451F781F" w14:textId="77777777" w:rsidR="00F92B8F" w:rsidRPr="008809CC" w:rsidRDefault="00F92B8F" w:rsidP="00C0386E">
            <w:pPr>
              <w:spacing w:before="40" w:after="40"/>
              <w:rPr>
                <w:bCs/>
                <w:color w:val="222222"/>
                <w:sz w:val="20"/>
              </w:rPr>
            </w:pPr>
            <w:r w:rsidRPr="008809CC">
              <w:rPr>
                <w:b/>
                <w:bCs/>
                <w:sz w:val="20"/>
              </w:rPr>
              <w:t>Long</w:t>
            </w:r>
          </w:p>
        </w:tc>
        <w:tc>
          <w:tcPr>
            <w:tcW w:w="7781" w:type="dxa"/>
            <w:gridSpan w:val="2"/>
          </w:tcPr>
          <w:p w14:paraId="63500BC9" w14:textId="77777777" w:rsidR="00F92B8F" w:rsidRPr="008809CC" w:rsidRDefault="00F92B8F" w:rsidP="00C0386E">
            <w:pPr>
              <w:rPr>
                <w:rFonts w:ascii="Bradley Hand ITC" w:hAnsi="Bradley Hand ITC"/>
                <w:b/>
                <w:sz w:val="20"/>
              </w:rPr>
            </w:pPr>
            <w:r w:rsidRPr="008809CC">
              <w:rPr>
                <w:rFonts w:ascii="Bradley Hand ITC" w:hAnsi="Bradley Hand ITC"/>
                <w:b/>
                <w:sz w:val="20"/>
              </w:rPr>
              <w:t>Run City to City 10km race and continue to improve flexibility</w:t>
            </w:r>
          </w:p>
        </w:tc>
      </w:tr>
      <w:tr w:rsidR="00F92B8F" w:rsidRPr="008809CC" w14:paraId="10AF1277" w14:textId="77777777" w:rsidTr="00C0386E">
        <w:tc>
          <w:tcPr>
            <w:tcW w:w="4065" w:type="dxa"/>
            <w:gridSpan w:val="3"/>
            <w:tcBorders>
              <w:left w:val="nil"/>
              <w:bottom w:val="nil"/>
              <w:right w:val="nil"/>
            </w:tcBorders>
            <w:shd w:val="clear" w:color="auto" w:fill="FFFFFF" w:themeFill="background1"/>
          </w:tcPr>
          <w:p w14:paraId="23A26CCD" w14:textId="77777777" w:rsidR="00F92B8F" w:rsidRPr="008809CC" w:rsidRDefault="00F92B8F" w:rsidP="00C0386E">
            <w:pPr>
              <w:spacing w:before="40" w:after="40"/>
              <w:rPr>
                <w:bCs/>
                <w:sz w:val="20"/>
              </w:rPr>
            </w:pPr>
          </w:p>
          <w:p w14:paraId="2934B07E" w14:textId="77777777" w:rsidR="00F92B8F" w:rsidRPr="008809CC" w:rsidRDefault="00F92B8F" w:rsidP="00C0386E">
            <w:pPr>
              <w:spacing w:before="40" w:after="40"/>
              <w:rPr>
                <w:bCs/>
                <w:sz w:val="20"/>
              </w:rPr>
            </w:pPr>
            <w:r w:rsidRPr="008809CC">
              <w:rPr>
                <w:bCs/>
                <w:sz w:val="20"/>
              </w:rPr>
              <w:t>Where are you now in relation to your goal/s?</w:t>
            </w:r>
          </w:p>
        </w:tc>
        <w:tc>
          <w:tcPr>
            <w:tcW w:w="4755" w:type="dxa"/>
            <w:gridSpan w:val="2"/>
            <w:tcBorders>
              <w:top w:val="nil"/>
              <w:left w:val="nil"/>
              <w:bottom w:val="single" w:sz="4" w:space="0" w:color="808080" w:themeColor="background1" w:themeShade="80"/>
              <w:right w:val="nil"/>
            </w:tcBorders>
            <w:shd w:val="clear" w:color="auto" w:fill="FFFFFF" w:themeFill="background1"/>
          </w:tcPr>
          <w:p w14:paraId="65639834" w14:textId="77777777" w:rsidR="00F92B8F" w:rsidRPr="008809CC" w:rsidRDefault="00F92B8F" w:rsidP="00C0386E">
            <w:pPr>
              <w:spacing w:before="40" w:after="40"/>
              <w:rPr>
                <w:bCs/>
                <w:sz w:val="20"/>
              </w:rPr>
            </w:pPr>
          </w:p>
          <w:p w14:paraId="38D2F934" w14:textId="77777777" w:rsidR="00F92B8F" w:rsidRPr="008809CC" w:rsidRDefault="00F92B8F" w:rsidP="00C0386E">
            <w:pPr>
              <w:spacing w:before="40" w:after="40"/>
              <w:rPr>
                <w:bCs/>
                <w:sz w:val="20"/>
              </w:rPr>
            </w:pPr>
            <w:r w:rsidRPr="008809CC">
              <w:rPr>
                <w:rFonts w:ascii="Bradley Hand ITC" w:hAnsi="Bradley Hand ITC"/>
                <w:b/>
                <w:bCs/>
              </w:rPr>
              <w:t>Have started stretching 1 time a week.</w:t>
            </w:r>
          </w:p>
        </w:tc>
      </w:tr>
      <w:tr w:rsidR="00F92B8F" w:rsidRPr="008809CC" w14:paraId="4C90F293"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27641927" w14:textId="77777777" w:rsidR="00F92B8F" w:rsidRPr="008809CC" w:rsidRDefault="00F92B8F" w:rsidP="00C0386E">
            <w:pPr>
              <w:spacing w:before="40" w:after="40"/>
              <w:rPr>
                <w:bCs/>
                <w:sz w:val="20"/>
              </w:rPr>
            </w:pPr>
          </w:p>
          <w:p w14:paraId="4625B04E" w14:textId="77777777" w:rsidR="00F92B8F" w:rsidRPr="008809CC" w:rsidRDefault="00F92B8F" w:rsidP="00C0386E">
            <w:pPr>
              <w:spacing w:before="40" w:after="40"/>
              <w:rPr>
                <w:bCs/>
                <w:sz w:val="20"/>
              </w:rPr>
            </w:pPr>
            <w:r w:rsidRPr="008809CC">
              <w:rPr>
                <w:bCs/>
                <w:sz w:val="20"/>
              </w:rPr>
              <w:t>What is the biggest challenge you must overcome in attaining your goal/s?</w:t>
            </w:r>
          </w:p>
          <w:p w14:paraId="2EE97096" w14:textId="77777777" w:rsidR="00F92B8F" w:rsidRPr="008809CC" w:rsidRDefault="00F92B8F" w:rsidP="00C0386E">
            <w:pPr>
              <w:spacing w:before="40" w:after="40"/>
              <w:rPr>
                <w:bCs/>
                <w:sz w:val="20"/>
              </w:rPr>
            </w:pPr>
            <w:r w:rsidRPr="008809CC">
              <w:rPr>
                <w:rFonts w:ascii="Bradley Hand ITC" w:hAnsi="Bradley Hand ITC"/>
                <w:b/>
                <w:bCs/>
              </w:rPr>
              <w:t>Lacking time as work commitments are long.</w:t>
            </w:r>
          </w:p>
        </w:tc>
      </w:tr>
      <w:tr w:rsidR="00F92B8F" w:rsidRPr="008809CC" w14:paraId="20CD7935"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6FB6C133" w14:textId="77777777" w:rsidR="00F92B8F" w:rsidRPr="008809CC" w:rsidRDefault="00F92B8F" w:rsidP="00C0386E">
            <w:pPr>
              <w:spacing w:before="40" w:after="40"/>
              <w:rPr>
                <w:bCs/>
                <w:color w:val="222222"/>
                <w:sz w:val="20"/>
              </w:rPr>
            </w:pPr>
          </w:p>
          <w:p w14:paraId="511EAC86" w14:textId="77777777" w:rsidR="00F92B8F" w:rsidRPr="008809CC" w:rsidRDefault="00F92B8F" w:rsidP="00C0386E">
            <w:pPr>
              <w:spacing w:before="40" w:after="40"/>
              <w:rPr>
                <w:bCs/>
                <w:color w:val="222222"/>
                <w:sz w:val="20"/>
              </w:rPr>
            </w:pPr>
          </w:p>
        </w:tc>
      </w:tr>
    </w:tbl>
    <w:p w14:paraId="05AFA8A5" w14:textId="77777777" w:rsidR="00F92B8F" w:rsidRPr="008809CC" w:rsidRDefault="00F92B8F" w:rsidP="00F92B8F">
      <w:pPr>
        <w:spacing w:before="40" w:after="40" w:line="240" w:lineRule="auto"/>
        <w:rPr>
          <w:bCs/>
          <w:color w:val="222222"/>
          <w:sz w:val="20"/>
        </w:rPr>
      </w:pPr>
    </w:p>
    <w:p w14:paraId="3EE572DF" w14:textId="77777777" w:rsidR="00F92B8F" w:rsidRPr="008809CC" w:rsidRDefault="00F92B8F" w:rsidP="00F92B8F">
      <w:pPr>
        <w:spacing w:before="40" w:after="40" w:line="240" w:lineRule="auto"/>
        <w:rPr>
          <w:bCs/>
          <w:color w:val="222222"/>
          <w:sz w:val="20"/>
        </w:rPr>
      </w:pPr>
      <w:r w:rsidRPr="008809CC">
        <w:rPr>
          <w:bCs/>
          <w:color w:val="222222"/>
          <w:sz w:val="20"/>
        </w:rPr>
        <w:t xml:space="preserve">On a scale of 1 to 10 (1=not committed, 10=very committed), please rate how committed you are to achieving your goal/s. </w:t>
      </w:r>
    </w:p>
    <w:tbl>
      <w:tblPr>
        <w:tblStyle w:val="TableGrid"/>
        <w:tblW w:w="0" w:type="auto"/>
        <w:tblInd w:w="-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
        <w:gridCol w:w="877"/>
        <w:gridCol w:w="877"/>
        <w:gridCol w:w="877"/>
        <w:gridCol w:w="879"/>
        <w:gridCol w:w="878"/>
        <w:gridCol w:w="879"/>
        <w:gridCol w:w="878"/>
        <w:gridCol w:w="878"/>
        <w:gridCol w:w="878"/>
      </w:tblGrid>
      <w:tr w:rsidR="00F92B8F" w:rsidRPr="008809CC" w14:paraId="3E9E9766" w14:textId="77777777" w:rsidTr="00C0386E">
        <w:tc>
          <w:tcPr>
            <w:tcW w:w="877" w:type="dxa"/>
          </w:tcPr>
          <w:p w14:paraId="03749FF2" w14:textId="77777777" w:rsidR="00F92B8F" w:rsidRPr="008809CC" w:rsidRDefault="00F92B8F" w:rsidP="00C0386E">
            <w:pPr>
              <w:spacing w:before="40" w:after="40"/>
              <w:jc w:val="center"/>
              <w:rPr>
                <w:bCs/>
                <w:color w:val="140C19"/>
              </w:rPr>
            </w:pPr>
            <w:r w:rsidRPr="008809CC">
              <w:rPr>
                <w:bCs/>
                <w:color w:val="222222"/>
                <w:sz w:val="20"/>
              </w:rPr>
              <w:t>1</w:t>
            </w:r>
          </w:p>
        </w:tc>
        <w:tc>
          <w:tcPr>
            <w:tcW w:w="877" w:type="dxa"/>
          </w:tcPr>
          <w:p w14:paraId="2C28AC9B" w14:textId="77777777" w:rsidR="00F92B8F" w:rsidRPr="008809CC" w:rsidRDefault="00F92B8F" w:rsidP="00C0386E">
            <w:pPr>
              <w:spacing w:before="40" w:after="40"/>
              <w:jc w:val="center"/>
              <w:rPr>
                <w:bCs/>
                <w:color w:val="140C19"/>
              </w:rPr>
            </w:pPr>
            <w:r w:rsidRPr="008809CC">
              <w:rPr>
                <w:bCs/>
                <w:color w:val="222222"/>
                <w:sz w:val="20"/>
              </w:rPr>
              <w:t>2</w:t>
            </w:r>
          </w:p>
        </w:tc>
        <w:tc>
          <w:tcPr>
            <w:tcW w:w="877" w:type="dxa"/>
          </w:tcPr>
          <w:p w14:paraId="2F7277CC" w14:textId="77777777" w:rsidR="00F92B8F" w:rsidRPr="008809CC" w:rsidRDefault="00F92B8F" w:rsidP="00C0386E">
            <w:pPr>
              <w:spacing w:before="40" w:after="40"/>
              <w:jc w:val="center"/>
              <w:rPr>
                <w:bCs/>
                <w:color w:val="140C19"/>
              </w:rPr>
            </w:pPr>
            <w:r w:rsidRPr="008809CC">
              <w:rPr>
                <w:bCs/>
                <w:color w:val="222222"/>
                <w:sz w:val="20"/>
              </w:rPr>
              <w:t>3</w:t>
            </w:r>
          </w:p>
        </w:tc>
        <w:tc>
          <w:tcPr>
            <w:tcW w:w="877" w:type="dxa"/>
          </w:tcPr>
          <w:p w14:paraId="556A9D82" w14:textId="77777777" w:rsidR="00F92B8F" w:rsidRPr="008809CC" w:rsidRDefault="00F92B8F" w:rsidP="00C0386E">
            <w:pPr>
              <w:spacing w:before="40" w:after="40"/>
              <w:jc w:val="center"/>
              <w:rPr>
                <w:bCs/>
                <w:color w:val="140C19"/>
              </w:rPr>
            </w:pPr>
            <w:r w:rsidRPr="008809CC">
              <w:rPr>
                <w:bCs/>
                <w:color w:val="222222"/>
                <w:sz w:val="20"/>
              </w:rPr>
              <w:t>4</w:t>
            </w:r>
          </w:p>
        </w:tc>
        <w:tc>
          <w:tcPr>
            <w:tcW w:w="879" w:type="dxa"/>
          </w:tcPr>
          <w:p w14:paraId="76295A3E" w14:textId="77777777" w:rsidR="00F92B8F" w:rsidRPr="008809CC" w:rsidRDefault="00F92B8F" w:rsidP="00C0386E">
            <w:pPr>
              <w:spacing w:before="40" w:after="40"/>
              <w:jc w:val="center"/>
              <w:rPr>
                <w:bCs/>
                <w:color w:val="140C19"/>
              </w:rPr>
            </w:pPr>
            <w:r w:rsidRPr="008809CC">
              <w:rPr>
                <w:bCs/>
                <w:color w:val="222222"/>
                <w:sz w:val="20"/>
              </w:rPr>
              <w:t>5</w:t>
            </w:r>
          </w:p>
        </w:tc>
        <w:tc>
          <w:tcPr>
            <w:tcW w:w="878" w:type="dxa"/>
          </w:tcPr>
          <w:p w14:paraId="2B77EA72" w14:textId="77777777" w:rsidR="00F92B8F" w:rsidRPr="008809CC" w:rsidRDefault="00F92B8F" w:rsidP="00C0386E">
            <w:pPr>
              <w:spacing w:before="40" w:after="40"/>
              <w:jc w:val="center"/>
              <w:rPr>
                <w:bCs/>
                <w:color w:val="140C19"/>
              </w:rPr>
            </w:pPr>
            <w:r w:rsidRPr="008809CC">
              <w:rPr>
                <w:bCs/>
                <w:color w:val="222222"/>
                <w:sz w:val="20"/>
              </w:rPr>
              <w:t>6</w:t>
            </w:r>
          </w:p>
        </w:tc>
        <w:tc>
          <w:tcPr>
            <w:tcW w:w="879" w:type="dxa"/>
          </w:tcPr>
          <w:p w14:paraId="3269DCE0" w14:textId="77777777" w:rsidR="00F92B8F" w:rsidRPr="008809CC" w:rsidRDefault="00F92B8F" w:rsidP="00C0386E">
            <w:pPr>
              <w:spacing w:before="40" w:after="40"/>
              <w:jc w:val="center"/>
              <w:rPr>
                <w:bCs/>
                <w:color w:val="140C19"/>
              </w:rPr>
            </w:pPr>
            <w:r w:rsidRPr="008809CC">
              <w:rPr>
                <w:bCs/>
                <w:color w:val="222222"/>
                <w:lang w:eastAsia="en-AU"/>
              </w:rPr>
              <mc:AlternateContent>
                <mc:Choice Requires="wps">
                  <w:drawing>
                    <wp:anchor distT="36576" distB="36576" distL="36576" distR="36576" simplePos="0" relativeHeight="251686400" behindDoc="0" locked="0" layoutInCell="1" allowOverlap="1" wp14:anchorId="045DCBE6" wp14:editId="1D63E563">
                      <wp:simplePos x="0" y="0"/>
                      <wp:positionH relativeFrom="column">
                        <wp:posOffset>107950</wp:posOffset>
                      </wp:positionH>
                      <wp:positionV relativeFrom="paragraph">
                        <wp:posOffset>-13970</wp:posOffset>
                      </wp:positionV>
                      <wp:extent cx="200025" cy="219075"/>
                      <wp:effectExtent l="0" t="0" r="28575" b="28575"/>
                      <wp:wrapNone/>
                      <wp:docPr id="454" name="Oval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147DA9" id="Oval 454" o:spid="_x0000_s1026" style="position:absolute;margin-left:8.5pt;margin-top:-1.1pt;width:15.75pt;height:17.25pt;z-index:251686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" filled="f" strokecolor="#140c19" strokeweight="1pt" insetpen="t">
                      <v:shadow color="#e3ded1"/>
                      <v:textbox inset="2.88pt,2.88pt,2.88pt,2.88pt"/>
                    </v:oval>
                  </w:pict>
                </mc:Fallback>
              </mc:AlternateContent>
            </w:r>
            <w:r w:rsidRPr="008809CC">
              <w:rPr>
                <w:bCs/>
                <w:color w:val="222222"/>
                <w:sz w:val="20"/>
              </w:rPr>
              <w:t>7</w:t>
            </w:r>
          </w:p>
        </w:tc>
        <w:tc>
          <w:tcPr>
            <w:tcW w:w="878" w:type="dxa"/>
          </w:tcPr>
          <w:p w14:paraId="224B3F77" w14:textId="77777777" w:rsidR="00F92B8F" w:rsidRPr="008809CC" w:rsidRDefault="00F92B8F" w:rsidP="00C0386E">
            <w:pPr>
              <w:spacing w:before="40" w:after="40"/>
              <w:jc w:val="center"/>
              <w:rPr>
                <w:bCs/>
                <w:color w:val="140C19"/>
              </w:rPr>
            </w:pPr>
            <w:r w:rsidRPr="008809CC">
              <w:rPr>
                <w:bCs/>
                <w:color w:val="222222"/>
                <w:sz w:val="20"/>
              </w:rPr>
              <w:t>8</w:t>
            </w:r>
          </w:p>
        </w:tc>
        <w:tc>
          <w:tcPr>
            <w:tcW w:w="878" w:type="dxa"/>
          </w:tcPr>
          <w:p w14:paraId="3BCE73A6" w14:textId="77777777" w:rsidR="00F92B8F" w:rsidRPr="008809CC" w:rsidRDefault="00F92B8F" w:rsidP="00C0386E">
            <w:pPr>
              <w:spacing w:before="40" w:after="40"/>
              <w:jc w:val="center"/>
              <w:rPr>
                <w:bCs/>
                <w:color w:val="140C19"/>
              </w:rPr>
            </w:pPr>
            <w:r w:rsidRPr="008809CC">
              <w:rPr>
                <w:bCs/>
                <w:color w:val="222222"/>
                <w:sz w:val="20"/>
              </w:rPr>
              <w:t>9</w:t>
            </w:r>
          </w:p>
        </w:tc>
        <w:tc>
          <w:tcPr>
            <w:tcW w:w="878" w:type="dxa"/>
          </w:tcPr>
          <w:p w14:paraId="7A3782B7" w14:textId="77777777" w:rsidR="00F92B8F" w:rsidRPr="008809CC" w:rsidRDefault="00F92B8F" w:rsidP="00C0386E">
            <w:pPr>
              <w:spacing w:before="40" w:after="40"/>
              <w:jc w:val="center"/>
              <w:rPr>
                <w:bCs/>
                <w:color w:val="140C19"/>
              </w:rPr>
            </w:pPr>
            <w:r w:rsidRPr="008809CC">
              <w:rPr>
                <w:bCs/>
                <w:color w:val="222222"/>
                <w:sz w:val="20"/>
              </w:rPr>
              <w:t>10</w:t>
            </w:r>
          </w:p>
        </w:tc>
      </w:tr>
    </w:tbl>
    <w:p w14:paraId="6522F3B4" w14:textId="77777777" w:rsidR="00F92B8F" w:rsidRPr="008809CC" w:rsidRDefault="00F92B8F" w:rsidP="00F92B8F">
      <w:pPr>
        <w:rPr>
          <w:color w:val="140C19"/>
        </w:rPr>
      </w:pPr>
      <w:r w:rsidRPr="008809CC">
        <w:rPr>
          <w:b/>
          <w:color w:val="140C19"/>
        </w:rPr>
        <w:br w:type="page"/>
      </w:r>
    </w:p>
    <w:tbl>
      <w:tblPr>
        <w:tblStyle w:val="TableGrid"/>
        <w:tblW w:w="8832" w:type="dxa"/>
        <w:tblInd w:w="-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
        <w:gridCol w:w="2194"/>
        <w:gridCol w:w="731"/>
        <w:gridCol w:w="1462"/>
        <w:gridCol w:w="1464"/>
        <w:gridCol w:w="732"/>
        <w:gridCol w:w="2195"/>
        <w:gridCol w:w="14"/>
      </w:tblGrid>
      <w:tr w:rsidR="00F92B8F" w:rsidRPr="008809CC" w14:paraId="6532B58B" w14:textId="77777777" w:rsidTr="00E419CB">
        <w:trPr>
          <w:gridBefore w:val="1"/>
          <w:gridAfter w:val="1"/>
          <w:wBefore w:w="40" w:type="dxa"/>
          <w:wAfter w:w="14" w:type="dxa"/>
        </w:trPr>
        <w:tc>
          <w:tcPr>
            <w:tcW w:w="8778" w:type="dxa"/>
            <w:gridSpan w:val="6"/>
            <w:tcBorders>
              <w:bottom w:val="nil"/>
            </w:tcBorders>
            <w:shd w:val="clear" w:color="auto" w:fill="8292BB" w:themeFill="accent5" w:themeFillTint="99"/>
          </w:tcPr>
          <w:p w14:paraId="08EC1D75" w14:textId="77777777" w:rsidR="00F92B8F" w:rsidRPr="008809CC" w:rsidRDefault="00F92B8F" w:rsidP="00C0386E">
            <w:pPr>
              <w:jc w:val="center"/>
              <w:rPr>
                <w:b/>
                <w:color w:val="140C19"/>
                <w:szCs w:val="20"/>
              </w:rPr>
            </w:pPr>
            <w:r w:rsidRPr="008809CC">
              <w:rPr>
                <w:b/>
                <w:color w:val="FFFFFF"/>
                <w:szCs w:val="20"/>
              </w:rPr>
              <w:lastRenderedPageBreak/>
              <w:t>Training preferences</w:t>
            </w:r>
          </w:p>
        </w:tc>
      </w:tr>
      <w:tr w:rsidR="00F92B8F" w:rsidRPr="008809CC" w14:paraId="67BA4F78" w14:textId="77777777" w:rsidTr="00862F14">
        <w:trPr>
          <w:gridBefore w:val="1"/>
          <w:gridAfter w:val="1"/>
          <w:wBefore w:w="40" w:type="dxa"/>
          <w:wAfter w:w="14" w:type="dxa"/>
        </w:trPr>
        <w:tc>
          <w:tcPr>
            <w:tcW w:w="8778" w:type="dxa"/>
            <w:gridSpan w:val="6"/>
            <w:tcBorders>
              <w:top w:val="nil"/>
              <w:left w:val="nil"/>
              <w:bottom w:val="single" w:sz="4" w:space="0" w:color="808080" w:themeColor="background1" w:themeShade="80"/>
              <w:right w:val="nil"/>
            </w:tcBorders>
          </w:tcPr>
          <w:p w14:paraId="656B7D7F" w14:textId="77777777" w:rsidR="00F92B8F" w:rsidRPr="008809CC" w:rsidRDefault="00F92B8F" w:rsidP="00C0386E">
            <w:pPr>
              <w:spacing w:before="40" w:after="40"/>
              <w:rPr>
                <w:bCs/>
                <w:color w:val="140C19"/>
              </w:rPr>
            </w:pPr>
            <w:r w:rsidRPr="008809CC">
              <w:rPr>
                <w:bCs/>
                <w:sz w:val="20"/>
              </w:rPr>
              <w:br/>
              <w:t>When do you prefer to exercise?</w:t>
            </w:r>
          </w:p>
        </w:tc>
      </w:tr>
      <w:tr w:rsidR="00F92B8F" w:rsidRPr="008809CC" w14:paraId="0A0FEE9A" w14:textId="77777777" w:rsidTr="00862F14">
        <w:trPr>
          <w:gridBefore w:val="1"/>
          <w:gridAfter w:val="1"/>
          <w:wBefore w:w="40" w:type="dxa"/>
          <w:wAfter w:w="14" w:type="dxa"/>
        </w:trPr>
        <w:tc>
          <w:tcPr>
            <w:tcW w:w="2194" w:type="dxa"/>
            <w:tcBorders>
              <w:top w:val="single" w:sz="4" w:space="0" w:color="808080" w:themeColor="background1" w:themeShade="80"/>
              <w:bottom w:val="single" w:sz="4" w:space="0" w:color="808080" w:themeColor="background1" w:themeShade="80"/>
            </w:tcBorders>
          </w:tcPr>
          <w:p w14:paraId="7187A2BB" w14:textId="77777777" w:rsidR="00F92B8F" w:rsidRPr="008809CC" w:rsidRDefault="00F92B8F" w:rsidP="00C0386E">
            <w:pPr>
              <w:spacing w:before="40" w:after="40"/>
              <w:jc w:val="center"/>
              <w:rPr>
                <w:bCs/>
                <w:color w:val="140C19"/>
              </w:rPr>
            </w:pPr>
            <w:r w:rsidRPr="008809CC">
              <w:rPr>
                <w:bCs/>
                <w:sz w:val="20"/>
              </w:rPr>
              <w:t>Before work</w:t>
            </w:r>
          </w:p>
        </w:tc>
        <w:tc>
          <w:tcPr>
            <w:tcW w:w="2193" w:type="dxa"/>
            <w:gridSpan w:val="2"/>
            <w:tcBorders>
              <w:top w:val="single" w:sz="4" w:space="0" w:color="808080" w:themeColor="background1" w:themeShade="80"/>
              <w:bottom w:val="single" w:sz="4" w:space="0" w:color="808080" w:themeColor="background1" w:themeShade="80"/>
            </w:tcBorders>
          </w:tcPr>
          <w:p w14:paraId="7B7ACE99" w14:textId="77777777" w:rsidR="00F92B8F" w:rsidRPr="008809CC" w:rsidRDefault="00F92B8F" w:rsidP="00C0386E">
            <w:pPr>
              <w:spacing w:before="40" w:after="40"/>
              <w:jc w:val="center"/>
              <w:rPr>
                <w:bCs/>
                <w:color w:val="140C19"/>
              </w:rPr>
            </w:pPr>
            <w:r w:rsidRPr="008809CC">
              <w:rPr>
                <w:bCs/>
                <w:sz w:val="20"/>
              </w:rPr>
              <w:t>Lunch time</w:t>
            </w:r>
          </w:p>
        </w:tc>
        <w:tc>
          <w:tcPr>
            <w:tcW w:w="2196" w:type="dxa"/>
            <w:gridSpan w:val="2"/>
            <w:tcBorders>
              <w:top w:val="single" w:sz="4" w:space="0" w:color="808080" w:themeColor="background1" w:themeShade="80"/>
              <w:bottom w:val="single" w:sz="4" w:space="0" w:color="808080" w:themeColor="background1" w:themeShade="80"/>
            </w:tcBorders>
          </w:tcPr>
          <w:p w14:paraId="3154CEBA" w14:textId="77777777" w:rsidR="00F92B8F" w:rsidRPr="008809CC" w:rsidRDefault="00F92B8F" w:rsidP="00C0386E">
            <w:pPr>
              <w:spacing w:before="40" w:after="40"/>
              <w:jc w:val="center"/>
              <w:rPr>
                <w:bCs/>
                <w:color w:val="140C19"/>
              </w:rPr>
            </w:pPr>
            <w:r w:rsidRPr="008809CC">
              <w:rPr>
                <w:bCs/>
                <w:sz w:val="20"/>
              </w:rPr>
              <w:t>Afternoon</w:t>
            </w:r>
          </w:p>
        </w:tc>
        <w:tc>
          <w:tcPr>
            <w:tcW w:w="2195" w:type="dxa"/>
            <w:tcBorders>
              <w:top w:val="single" w:sz="4" w:space="0" w:color="808080" w:themeColor="background1" w:themeShade="80"/>
              <w:bottom w:val="single" w:sz="4" w:space="0" w:color="808080" w:themeColor="background1" w:themeShade="80"/>
            </w:tcBorders>
          </w:tcPr>
          <w:p w14:paraId="1D8B74E3" w14:textId="77777777" w:rsidR="00F92B8F" w:rsidRPr="008809CC" w:rsidRDefault="00F92B8F" w:rsidP="00C0386E">
            <w:pPr>
              <w:spacing w:before="40" w:after="40"/>
              <w:jc w:val="center"/>
              <w:rPr>
                <w:bCs/>
                <w:color w:val="140C19"/>
              </w:rPr>
            </w:pPr>
            <w:r w:rsidRPr="008809CC">
              <w:rPr>
                <w:bCs/>
                <w:sz w:val="20"/>
              </w:rPr>
              <w:t>Evening</w:t>
            </w:r>
          </w:p>
        </w:tc>
      </w:tr>
      <w:tr w:rsidR="00F92B8F" w:rsidRPr="008809CC" w14:paraId="352DD1CC" w14:textId="77777777" w:rsidTr="00862F14">
        <w:trPr>
          <w:gridBefore w:val="1"/>
          <w:gridAfter w:val="1"/>
          <w:wBefore w:w="40" w:type="dxa"/>
          <w:wAfter w:w="14" w:type="dxa"/>
        </w:trPr>
        <w:tc>
          <w:tcPr>
            <w:tcW w:w="8778" w:type="dxa"/>
            <w:gridSpan w:val="6"/>
            <w:tcBorders>
              <w:top w:val="single" w:sz="4" w:space="0" w:color="808080" w:themeColor="background1" w:themeShade="80"/>
              <w:left w:val="nil"/>
              <w:bottom w:val="single" w:sz="4" w:space="0" w:color="808080" w:themeColor="background1" w:themeShade="80"/>
              <w:right w:val="nil"/>
            </w:tcBorders>
          </w:tcPr>
          <w:p w14:paraId="20413E06" w14:textId="77777777" w:rsidR="00F92B8F" w:rsidRPr="008809CC" w:rsidRDefault="00F92B8F" w:rsidP="00C0386E">
            <w:pPr>
              <w:spacing w:before="40" w:after="40"/>
              <w:rPr>
                <w:bCs/>
                <w:sz w:val="20"/>
              </w:rPr>
            </w:pPr>
            <w:r w:rsidRPr="008809CC">
              <w:rPr>
                <w:rFonts w:ascii="Times New Roman" w:hAnsi="Times New Roman"/>
                <w:bCs/>
                <w:lang w:eastAsia="en-AU"/>
              </w:rPr>
              <mc:AlternateContent>
                <mc:Choice Requires="wps">
                  <w:drawing>
                    <wp:anchor distT="36576" distB="36576" distL="36576" distR="36576" simplePos="0" relativeHeight="251687424" behindDoc="0" locked="0" layoutInCell="1" allowOverlap="1" wp14:anchorId="1C63CE99" wp14:editId="3BF98FEF">
                      <wp:simplePos x="0" y="0"/>
                      <wp:positionH relativeFrom="column">
                        <wp:posOffset>4368800</wp:posOffset>
                      </wp:positionH>
                      <wp:positionV relativeFrom="paragraph">
                        <wp:posOffset>-254635</wp:posOffset>
                      </wp:positionV>
                      <wp:extent cx="828675" cy="266700"/>
                      <wp:effectExtent l="0" t="0" r="28575" b="19050"/>
                      <wp:wrapNone/>
                      <wp:docPr id="456" name="Oval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C15025" id="Oval 456" o:spid="_x0000_s1026" style="position:absolute;margin-left:344pt;margin-top:-20.05pt;width:65.25pt;height:21pt;z-index:251687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IZ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" filled="f" strokecolor="#140c19" insetpen="t">
                      <v:shadow color="#e3ded1"/>
                      <v:textbox inset="2.88pt,2.88pt,2.88pt,2.88pt"/>
                    </v:oval>
                  </w:pict>
                </mc:Fallback>
              </mc:AlternateContent>
            </w:r>
          </w:p>
          <w:p w14:paraId="01F528E0" w14:textId="77777777" w:rsidR="00F92B8F" w:rsidRPr="008809CC" w:rsidRDefault="00F92B8F" w:rsidP="00C0386E">
            <w:pPr>
              <w:spacing w:before="40" w:after="40"/>
              <w:rPr>
                <w:bCs/>
                <w:color w:val="140C19"/>
              </w:rPr>
            </w:pPr>
            <w:r w:rsidRPr="008809CC">
              <w:rPr>
                <w:bCs/>
                <w:sz w:val="20"/>
              </w:rPr>
              <w:t>How many days can you train per week?</w:t>
            </w:r>
          </w:p>
        </w:tc>
      </w:tr>
      <w:tr w:rsidR="00F92B8F" w:rsidRPr="008809CC" w14:paraId="704300C4" w14:textId="77777777" w:rsidTr="00862F14">
        <w:trPr>
          <w:gridBefore w:val="1"/>
          <w:gridAfter w:val="1"/>
          <w:wBefore w:w="40" w:type="dxa"/>
          <w:wAfter w:w="14" w:type="dxa"/>
        </w:trPr>
        <w:tc>
          <w:tcPr>
            <w:tcW w:w="2194" w:type="dxa"/>
            <w:tcBorders>
              <w:top w:val="single" w:sz="4" w:space="0" w:color="808080" w:themeColor="background1" w:themeShade="80"/>
              <w:bottom w:val="single" w:sz="4" w:space="0" w:color="808080" w:themeColor="background1" w:themeShade="80"/>
            </w:tcBorders>
          </w:tcPr>
          <w:p w14:paraId="39D65056" w14:textId="77777777" w:rsidR="00F92B8F" w:rsidRPr="008809CC" w:rsidRDefault="00F92B8F" w:rsidP="00C0386E">
            <w:pPr>
              <w:spacing w:before="40" w:after="40"/>
              <w:jc w:val="center"/>
              <w:rPr>
                <w:bCs/>
                <w:color w:val="140C19"/>
              </w:rPr>
            </w:pPr>
            <w:r w:rsidRPr="008809CC">
              <w:rPr>
                <w:bCs/>
                <w:sz w:val="20"/>
              </w:rPr>
              <w:t>1-2</w:t>
            </w:r>
          </w:p>
        </w:tc>
        <w:tc>
          <w:tcPr>
            <w:tcW w:w="2193" w:type="dxa"/>
            <w:gridSpan w:val="2"/>
            <w:tcBorders>
              <w:top w:val="single" w:sz="4" w:space="0" w:color="808080" w:themeColor="background1" w:themeShade="80"/>
              <w:bottom w:val="single" w:sz="4" w:space="0" w:color="808080" w:themeColor="background1" w:themeShade="80"/>
            </w:tcBorders>
          </w:tcPr>
          <w:p w14:paraId="6DD4B9D2" w14:textId="77777777" w:rsidR="00F92B8F" w:rsidRPr="008809CC" w:rsidRDefault="00F92B8F" w:rsidP="00C0386E">
            <w:pPr>
              <w:spacing w:before="40" w:after="40"/>
              <w:jc w:val="center"/>
              <w:rPr>
                <w:bCs/>
                <w:color w:val="140C19"/>
              </w:rPr>
            </w:pPr>
            <w:r w:rsidRPr="008809CC">
              <w:rPr>
                <w:bCs/>
                <w:sz w:val="20"/>
              </w:rPr>
              <w:t>2-3</w:t>
            </w:r>
          </w:p>
        </w:tc>
        <w:tc>
          <w:tcPr>
            <w:tcW w:w="2196" w:type="dxa"/>
            <w:gridSpan w:val="2"/>
            <w:tcBorders>
              <w:top w:val="single" w:sz="4" w:space="0" w:color="808080" w:themeColor="background1" w:themeShade="80"/>
              <w:bottom w:val="single" w:sz="4" w:space="0" w:color="808080" w:themeColor="background1" w:themeShade="80"/>
            </w:tcBorders>
          </w:tcPr>
          <w:p w14:paraId="14E9B18A" w14:textId="77777777" w:rsidR="00F92B8F" w:rsidRPr="008809CC" w:rsidRDefault="00F92B8F" w:rsidP="00C0386E">
            <w:pPr>
              <w:spacing w:before="40" w:after="40"/>
              <w:jc w:val="center"/>
              <w:rPr>
                <w:bCs/>
                <w:color w:val="140C19"/>
              </w:rPr>
            </w:pPr>
            <w:r w:rsidRPr="008809CC">
              <w:rPr>
                <w:bCs/>
                <w:sz w:val="20"/>
              </w:rPr>
              <w:t>3-4</w:t>
            </w:r>
          </w:p>
        </w:tc>
        <w:tc>
          <w:tcPr>
            <w:tcW w:w="2195" w:type="dxa"/>
            <w:tcBorders>
              <w:top w:val="single" w:sz="4" w:space="0" w:color="808080" w:themeColor="background1" w:themeShade="80"/>
              <w:bottom w:val="single" w:sz="4" w:space="0" w:color="808080" w:themeColor="background1" w:themeShade="80"/>
            </w:tcBorders>
          </w:tcPr>
          <w:p w14:paraId="644CC589" w14:textId="77777777" w:rsidR="00F92B8F" w:rsidRPr="008809CC" w:rsidRDefault="00F92B8F" w:rsidP="00C0386E">
            <w:pPr>
              <w:spacing w:before="40" w:after="40"/>
              <w:jc w:val="center"/>
              <w:rPr>
                <w:bCs/>
                <w:color w:val="140C19"/>
              </w:rPr>
            </w:pPr>
            <w:r w:rsidRPr="008809CC">
              <w:rPr>
                <w:bCs/>
                <w:sz w:val="20"/>
              </w:rPr>
              <w:t>4+</w:t>
            </w:r>
          </w:p>
        </w:tc>
      </w:tr>
      <w:tr w:rsidR="00F92B8F" w:rsidRPr="008809CC" w14:paraId="5FE262C4" w14:textId="77777777" w:rsidTr="00862F14">
        <w:trPr>
          <w:gridBefore w:val="1"/>
          <w:gridAfter w:val="1"/>
          <w:wBefore w:w="40" w:type="dxa"/>
          <w:wAfter w:w="14" w:type="dxa"/>
        </w:trPr>
        <w:tc>
          <w:tcPr>
            <w:tcW w:w="8778" w:type="dxa"/>
            <w:gridSpan w:val="6"/>
            <w:tcBorders>
              <w:top w:val="single" w:sz="4" w:space="0" w:color="808080" w:themeColor="background1" w:themeShade="80"/>
              <w:left w:val="nil"/>
              <w:bottom w:val="single" w:sz="4" w:space="0" w:color="808080" w:themeColor="background1" w:themeShade="80"/>
              <w:right w:val="nil"/>
            </w:tcBorders>
          </w:tcPr>
          <w:p w14:paraId="558163E6" w14:textId="77777777" w:rsidR="00F92B8F" w:rsidRPr="008809CC" w:rsidRDefault="00F92B8F" w:rsidP="00C0386E">
            <w:pPr>
              <w:spacing w:before="40" w:after="40"/>
              <w:rPr>
                <w:bCs/>
                <w:color w:val="140C19"/>
              </w:rPr>
            </w:pPr>
            <w:r w:rsidRPr="008809CC">
              <w:rPr>
                <w:rFonts w:ascii="Times New Roman" w:hAnsi="Times New Roman"/>
                <w:bCs/>
                <w:lang w:eastAsia="en-AU"/>
              </w:rPr>
              <mc:AlternateContent>
                <mc:Choice Requires="wps">
                  <w:drawing>
                    <wp:anchor distT="36576" distB="36576" distL="36576" distR="36576" simplePos="0" relativeHeight="251688448" behindDoc="0" locked="0" layoutInCell="1" allowOverlap="1" wp14:anchorId="7013A12F" wp14:editId="3C1B6E5A">
                      <wp:simplePos x="0" y="0"/>
                      <wp:positionH relativeFrom="column">
                        <wp:posOffset>1604645</wp:posOffset>
                      </wp:positionH>
                      <wp:positionV relativeFrom="paragraph">
                        <wp:posOffset>-248920</wp:posOffset>
                      </wp:positionV>
                      <wp:extent cx="828675" cy="266700"/>
                      <wp:effectExtent l="0" t="0" r="28575" b="19050"/>
                      <wp:wrapNone/>
                      <wp:docPr id="457" name="Oval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E7CC29" id="Oval 457" o:spid="_x0000_s1026" style="position:absolute;margin-left:126.35pt;margin-top:-19.6pt;width:65.25pt;height:21pt;z-index:251688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2N6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" filled="f" strokecolor="#140c19" insetpen="t">
                      <v:shadow color="#e3ded1"/>
                      <v:textbox inset="2.88pt,2.88pt,2.88pt,2.88pt"/>
                    </v:oval>
                  </w:pict>
                </mc:Fallback>
              </mc:AlternateContent>
            </w:r>
            <w:r w:rsidRPr="008809CC">
              <w:rPr>
                <w:bCs/>
                <w:sz w:val="20"/>
              </w:rPr>
              <w:br/>
              <w:t>How long per session can you train?</w:t>
            </w:r>
            <w:r w:rsidRPr="008809CC">
              <w:rPr>
                <w:rFonts w:ascii="Times New Roman" w:hAnsi="Times New Roman"/>
                <w:bCs/>
                <w:lang w:eastAsia="en-AU"/>
              </w:rPr>
              <w:t xml:space="preserve"> </w:t>
            </w:r>
          </w:p>
        </w:tc>
      </w:tr>
      <w:tr w:rsidR="00F92B8F" w:rsidRPr="008809CC" w14:paraId="477A2E0B" w14:textId="77777777" w:rsidTr="00862F14">
        <w:trPr>
          <w:gridBefore w:val="1"/>
          <w:gridAfter w:val="1"/>
          <w:wBefore w:w="40" w:type="dxa"/>
          <w:wAfter w:w="14" w:type="dxa"/>
        </w:trPr>
        <w:tc>
          <w:tcPr>
            <w:tcW w:w="2925" w:type="dxa"/>
            <w:gridSpan w:val="2"/>
            <w:tcBorders>
              <w:top w:val="single" w:sz="4" w:space="0" w:color="808080" w:themeColor="background1" w:themeShade="80"/>
            </w:tcBorders>
          </w:tcPr>
          <w:p w14:paraId="0AF3EED8" w14:textId="77777777" w:rsidR="00F92B8F" w:rsidRPr="008809CC" w:rsidRDefault="00F92B8F" w:rsidP="00C0386E">
            <w:pPr>
              <w:spacing w:before="40" w:after="40"/>
              <w:jc w:val="center"/>
              <w:rPr>
                <w:bCs/>
                <w:color w:val="222222"/>
                <w:sz w:val="20"/>
              </w:rPr>
            </w:pPr>
            <w:r w:rsidRPr="008809CC">
              <w:rPr>
                <w:bCs/>
                <w:color w:val="222222"/>
                <w:sz w:val="20"/>
              </w:rPr>
              <w:t>&lt;30 minutes</w:t>
            </w:r>
          </w:p>
        </w:tc>
        <w:tc>
          <w:tcPr>
            <w:tcW w:w="2926" w:type="dxa"/>
            <w:gridSpan w:val="2"/>
            <w:tcBorders>
              <w:top w:val="single" w:sz="4" w:space="0" w:color="808080" w:themeColor="background1" w:themeShade="80"/>
            </w:tcBorders>
          </w:tcPr>
          <w:p w14:paraId="4B1E8EB0" w14:textId="77777777" w:rsidR="00F92B8F" w:rsidRPr="008809CC" w:rsidRDefault="00F92B8F" w:rsidP="00C0386E">
            <w:pPr>
              <w:spacing w:before="40" w:after="40"/>
              <w:jc w:val="center"/>
              <w:rPr>
                <w:bCs/>
                <w:color w:val="222222"/>
                <w:sz w:val="20"/>
              </w:rPr>
            </w:pPr>
            <w:r w:rsidRPr="008809CC">
              <w:rPr>
                <w:bCs/>
                <w:color w:val="222222"/>
                <w:sz w:val="20"/>
              </w:rPr>
              <w:t>30-45 minutes</w:t>
            </w:r>
          </w:p>
        </w:tc>
        <w:tc>
          <w:tcPr>
            <w:tcW w:w="2927" w:type="dxa"/>
            <w:gridSpan w:val="2"/>
            <w:tcBorders>
              <w:top w:val="single" w:sz="4" w:space="0" w:color="808080" w:themeColor="background1" w:themeShade="80"/>
            </w:tcBorders>
          </w:tcPr>
          <w:p w14:paraId="6E54D4F2" w14:textId="77777777" w:rsidR="00F92B8F" w:rsidRPr="008809CC" w:rsidRDefault="00F92B8F" w:rsidP="00C0386E">
            <w:pPr>
              <w:spacing w:before="40" w:after="40"/>
              <w:jc w:val="center"/>
              <w:rPr>
                <w:bCs/>
                <w:color w:val="222222"/>
                <w:sz w:val="20"/>
              </w:rPr>
            </w:pPr>
            <w:r w:rsidRPr="008809CC">
              <w:rPr>
                <w:bCs/>
                <w:color w:val="222222"/>
                <w:sz w:val="20"/>
              </w:rPr>
              <w:t>45-60 minutes</w:t>
            </w:r>
          </w:p>
        </w:tc>
      </w:tr>
      <w:tr w:rsidR="00F92B8F" w:rsidRPr="008809CC" w14:paraId="38C24059" w14:textId="77777777" w:rsidTr="00C0386E">
        <w:tc>
          <w:tcPr>
            <w:tcW w:w="8832" w:type="dxa"/>
            <w:gridSpan w:val="8"/>
            <w:tcBorders>
              <w:top w:val="nil"/>
              <w:left w:val="nil"/>
              <w:bottom w:val="single" w:sz="4" w:space="0" w:color="808080" w:themeColor="background1" w:themeShade="80"/>
              <w:right w:val="nil"/>
            </w:tcBorders>
          </w:tcPr>
          <w:p w14:paraId="354525A7" w14:textId="77777777" w:rsidR="00F92B8F" w:rsidRPr="008809CC" w:rsidRDefault="00F92B8F" w:rsidP="00C0386E">
            <w:pPr>
              <w:spacing w:before="40" w:after="40"/>
              <w:rPr>
                <w:bCs/>
                <w:sz w:val="20"/>
              </w:rPr>
            </w:pPr>
            <w:r w:rsidRPr="008809CC">
              <w:rPr>
                <w:rFonts w:ascii="Times New Roman" w:hAnsi="Times New Roman"/>
                <w:bCs/>
                <w:lang w:eastAsia="en-AU"/>
              </w:rPr>
              <mc:AlternateContent>
                <mc:Choice Requires="wps">
                  <w:drawing>
                    <wp:anchor distT="36576" distB="36576" distL="36576" distR="36576" simplePos="0" relativeHeight="251689472" behindDoc="0" locked="0" layoutInCell="1" allowOverlap="1" wp14:anchorId="03654A4A" wp14:editId="5FDFB952">
                      <wp:simplePos x="0" y="0"/>
                      <wp:positionH relativeFrom="column">
                        <wp:posOffset>4197350</wp:posOffset>
                      </wp:positionH>
                      <wp:positionV relativeFrom="paragraph">
                        <wp:posOffset>-226060</wp:posOffset>
                      </wp:positionV>
                      <wp:extent cx="828675" cy="266700"/>
                      <wp:effectExtent l="0" t="0" r="28575" b="19050"/>
                      <wp:wrapNone/>
                      <wp:docPr id="458" name="Oval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BC37D" id="Oval 458" o:spid="_x0000_s1026" style="position:absolute;margin-left:330.5pt;margin-top:-17.8pt;width:65.25pt;height:21pt;z-index:251689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wm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" filled="f" strokecolor="#140c19" insetpen="t">
                      <v:shadow color="#e3ded1"/>
                      <v:textbox inset="2.88pt,2.88pt,2.88pt,2.88pt"/>
                    </v:oval>
                  </w:pict>
                </mc:Fallback>
              </mc:AlternateContent>
            </w:r>
            <w:r w:rsidRPr="008809CC">
              <w:rPr>
                <w:bCs/>
                <w:sz w:val="20"/>
              </w:rPr>
              <w:br/>
              <w:t>What type of exercise do you enjoy or prefer?</w:t>
            </w:r>
            <w:r w:rsidRPr="008809CC">
              <w:rPr>
                <w:bCs/>
                <w:sz w:val="20"/>
              </w:rPr>
              <w:br/>
            </w:r>
            <w:r w:rsidRPr="008809CC">
              <w:rPr>
                <w:rFonts w:ascii="Bradley Hand ITC" w:hAnsi="Bradley Hand ITC"/>
                <w:b/>
                <w:bCs/>
              </w:rPr>
              <w:t xml:space="preserve">Running, weights, boxing  </w:t>
            </w:r>
          </w:p>
        </w:tc>
      </w:tr>
      <w:tr w:rsidR="00F92B8F" w:rsidRPr="008809CC" w14:paraId="1194CCFC" w14:textId="77777777" w:rsidTr="00C0386E">
        <w:tc>
          <w:tcPr>
            <w:tcW w:w="8832" w:type="dxa"/>
            <w:gridSpan w:val="8"/>
            <w:tcBorders>
              <w:top w:val="single" w:sz="4" w:space="0" w:color="808080" w:themeColor="background1" w:themeShade="80"/>
              <w:left w:val="nil"/>
              <w:bottom w:val="nil"/>
              <w:right w:val="nil"/>
            </w:tcBorders>
          </w:tcPr>
          <w:p w14:paraId="0F2B7784" w14:textId="77777777" w:rsidR="00F92B8F" w:rsidRPr="008809CC" w:rsidRDefault="00F92B8F" w:rsidP="00C0386E">
            <w:pPr>
              <w:spacing w:before="40" w:after="40"/>
              <w:rPr>
                <w:bCs/>
                <w:sz w:val="20"/>
              </w:rPr>
            </w:pPr>
          </w:p>
        </w:tc>
      </w:tr>
      <w:tr w:rsidR="00F92B8F" w:rsidRPr="008809CC" w14:paraId="59238054" w14:textId="77777777" w:rsidTr="00C0386E">
        <w:tc>
          <w:tcPr>
            <w:tcW w:w="8832" w:type="dxa"/>
            <w:gridSpan w:val="8"/>
            <w:tcBorders>
              <w:top w:val="nil"/>
              <w:left w:val="nil"/>
              <w:bottom w:val="single" w:sz="4" w:space="0" w:color="808080" w:themeColor="background1" w:themeShade="80"/>
              <w:right w:val="nil"/>
            </w:tcBorders>
          </w:tcPr>
          <w:p w14:paraId="1488A4B5" w14:textId="77777777" w:rsidR="00F92B8F" w:rsidRPr="008809CC" w:rsidRDefault="00F92B8F" w:rsidP="00C0386E">
            <w:pPr>
              <w:spacing w:before="40" w:after="40"/>
              <w:rPr>
                <w:bCs/>
                <w:sz w:val="20"/>
              </w:rPr>
            </w:pPr>
            <w:r w:rsidRPr="008809CC">
              <w:rPr>
                <w:bCs/>
                <w:sz w:val="20"/>
              </w:rPr>
              <w:t>Do you follow, or have you recently followed any specific dietary intake plan and, in general, how do you feel about your nutritional habits?</w:t>
            </w:r>
            <w:r w:rsidRPr="008809CC">
              <w:rPr>
                <w:bCs/>
                <w:sz w:val="20"/>
              </w:rPr>
              <w:br/>
            </w:r>
            <w:r w:rsidRPr="008809CC">
              <w:rPr>
                <w:rFonts w:ascii="Bradley Hand ITC" w:hAnsi="Bradley Hand ITC"/>
                <w:b/>
                <w:bCs/>
              </w:rPr>
              <w:t>No dietary plan followed.</w:t>
            </w:r>
          </w:p>
        </w:tc>
      </w:tr>
      <w:tr w:rsidR="00F92B8F" w:rsidRPr="008809CC" w14:paraId="7000BA91" w14:textId="77777777" w:rsidTr="00C0386E">
        <w:tc>
          <w:tcPr>
            <w:tcW w:w="8832" w:type="dxa"/>
            <w:gridSpan w:val="8"/>
            <w:tcBorders>
              <w:left w:val="nil"/>
              <w:right w:val="nil"/>
            </w:tcBorders>
          </w:tcPr>
          <w:p w14:paraId="41FF08C8" w14:textId="77777777" w:rsidR="00F92B8F" w:rsidRPr="008809CC" w:rsidRDefault="00F92B8F" w:rsidP="00C0386E">
            <w:pPr>
              <w:spacing w:before="40" w:after="40"/>
              <w:rPr>
                <w:bCs/>
                <w:sz w:val="20"/>
              </w:rPr>
            </w:pPr>
            <w:r w:rsidRPr="008809CC">
              <w:rPr>
                <w:bCs/>
                <w:sz w:val="20"/>
              </w:rPr>
              <w:br/>
            </w:r>
          </w:p>
        </w:tc>
      </w:tr>
    </w:tbl>
    <w:p w14:paraId="67024BAD" w14:textId="77777777" w:rsidR="00F92B8F" w:rsidRPr="008809CC" w:rsidRDefault="00F92B8F" w:rsidP="00F92B8F">
      <w:pPr>
        <w:spacing w:before="40" w:after="40" w:line="240" w:lineRule="auto"/>
        <w:rPr>
          <w:bCs/>
          <w:color w:val="222222"/>
          <w:sz w:val="20"/>
        </w:rPr>
      </w:pPr>
    </w:p>
    <w:tbl>
      <w:tblPr>
        <w:tblStyle w:val="TableGrid"/>
        <w:tblW w:w="8840" w:type="dxa"/>
        <w:tblInd w:w="-30" w:type="dxa"/>
        <w:tblLook w:val="04A0" w:firstRow="1" w:lastRow="0" w:firstColumn="1" w:lastColumn="0" w:noHBand="0" w:noVBand="1"/>
      </w:tblPr>
      <w:tblGrid>
        <w:gridCol w:w="30"/>
        <w:gridCol w:w="1071"/>
        <w:gridCol w:w="3322"/>
        <w:gridCol w:w="943"/>
        <w:gridCol w:w="553"/>
        <w:gridCol w:w="690"/>
        <w:gridCol w:w="2207"/>
        <w:gridCol w:w="24"/>
      </w:tblGrid>
      <w:tr w:rsidR="00F92B8F" w:rsidRPr="008809CC" w14:paraId="45E04827" w14:textId="77777777" w:rsidTr="00E419CB">
        <w:trPr>
          <w:gridBefore w:val="1"/>
          <w:gridAfter w:val="1"/>
          <w:wBefore w:w="30" w:type="dxa"/>
          <w:wAfter w:w="24" w:type="dxa"/>
        </w:trPr>
        <w:tc>
          <w:tcPr>
            <w:tcW w:w="8786" w:type="dxa"/>
            <w:gridSpan w:val="6"/>
            <w:tcBorders>
              <w:bottom w:val="single" w:sz="4" w:space="0" w:color="808080" w:themeColor="background1" w:themeShade="80"/>
            </w:tcBorders>
            <w:shd w:val="clear" w:color="auto" w:fill="8292BB" w:themeFill="accent5" w:themeFillTint="99"/>
          </w:tcPr>
          <w:p w14:paraId="5E1E278E" w14:textId="77777777" w:rsidR="00F92B8F" w:rsidRPr="008809CC" w:rsidRDefault="00F92B8F" w:rsidP="00C0386E">
            <w:pPr>
              <w:jc w:val="center"/>
              <w:rPr>
                <w:b/>
                <w:color w:val="FFFFFF"/>
                <w:szCs w:val="20"/>
              </w:rPr>
            </w:pPr>
            <w:r w:rsidRPr="008809CC">
              <w:rPr>
                <w:b/>
                <w:color w:val="FFFFFF"/>
                <w:szCs w:val="20"/>
              </w:rPr>
              <w:t>Daily dietary intake</w:t>
            </w:r>
          </w:p>
        </w:tc>
      </w:tr>
      <w:tr w:rsidR="00F92B8F" w:rsidRPr="008809CC" w14:paraId="0B71203B" w14:textId="77777777" w:rsidTr="00C0386E">
        <w:trPr>
          <w:gridBefore w:val="1"/>
          <w:gridAfter w:val="1"/>
          <w:wBefore w:w="30" w:type="dxa"/>
          <w:wAfter w:w="24" w:type="dxa"/>
        </w:trPr>
        <w:tc>
          <w:tcPr>
            <w:tcW w:w="439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3CEAA4" w14:textId="77777777" w:rsidR="00F92B8F" w:rsidRPr="008809CC" w:rsidRDefault="00F92B8F" w:rsidP="00C0386E">
            <w:pPr>
              <w:spacing w:before="40" w:after="40"/>
              <w:rPr>
                <w:bCs/>
                <w:sz w:val="20"/>
              </w:rPr>
            </w:pPr>
            <w:r w:rsidRPr="008809CC">
              <w:rPr>
                <w:bCs/>
                <w:sz w:val="20"/>
              </w:rPr>
              <w:t xml:space="preserve">Portions of milk/yoghurt/cheese: </w:t>
            </w:r>
            <w:r w:rsidRPr="008809CC">
              <w:rPr>
                <w:bCs/>
                <w:sz w:val="20"/>
              </w:rPr>
              <w:tab/>
            </w:r>
            <w:r w:rsidRPr="008809CC">
              <w:rPr>
                <w:bCs/>
                <w:sz w:val="20"/>
              </w:rPr>
              <w:tab/>
            </w:r>
            <w:r w:rsidRPr="008809CC">
              <w:rPr>
                <w:rFonts w:ascii="Bradley Hand ITC" w:hAnsi="Bradley Hand ITC"/>
                <w:b/>
                <w:bCs/>
                <w:sz w:val="20"/>
              </w:rPr>
              <w:t>2</w:t>
            </w:r>
          </w:p>
          <w:p w14:paraId="640273B0" w14:textId="77777777" w:rsidR="00F92B8F" w:rsidRPr="008809CC" w:rsidRDefault="00F92B8F" w:rsidP="00C0386E">
            <w:pPr>
              <w:spacing w:before="40" w:after="40"/>
              <w:rPr>
                <w:bCs/>
                <w:sz w:val="20"/>
              </w:rPr>
            </w:pPr>
            <w:r w:rsidRPr="008809CC">
              <w:rPr>
                <w:bCs/>
                <w:sz w:val="20"/>
              </w:rPr>
              <w:t xml:space="preserve">Portions of vegetables/legumes/beans: </w:t>
            </w:r>
            <w:r w:rsidRPr="008809CC">
              <w:rPr>
                <w:bCs/>
                <w:sz w:val="20"/>
              </w:rPr>
              <w:tab/>
            </w:r>
            <w:r w:rsidRPr="008809CC">
              <w:rPr>
                <w:rFonts w:ascii="Bradley Hand ITC" w:hAnsi="Bradley Hand ITC"/>
                <w:b/>
                <w:bCs/>
                <w:sz w:val="20"/>
              </w:rPr>
              <w:t>1</w:t>
            </w:r>
          </w:p>
          <w:p w14:paraId="4D1D062C" w14:textId="77777777" w:rsidR="00F92B8F" w:rsidRPr="008809CC" w:rsidRDefault="00F92B8F" w:rsidP="00C0386E">
            <w:pPr>
              <w:spacing w:before="40" w:after="40"/>
              <w:rPr>
                <w:bCs/>
                <w:sz w:val="20"/>
              </w:rPr>
            </w:pPr>
            <w:r w:rsidRPr="008809CC">
              <w:rPr>
                <w:bCs/>
                <w:sz w:val="20"/>
              </w:rPr>
              <w:t xml:space="preserve">Portions of fruit: </w:t>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3</w:t>
            </w:r>
          </w:p>
          <w:p w14:paraId="6D829AA7" w14:textId="77777777" w:rsidR="00F92B8F" w:rsidRPr="008809CC" w:rsidRDefault="00F92B8F" w:rsidP="00C0386E">
            <w:pPr>
              <w:spacing w:before="40" w:after="40"/>
              <w:rPr>
                <w:bCs/>
                <w:sz w:val="20"/>
              </w:rPr>
            </w:pPr>
            <w:r w:rsidRPr="008809CC">
              <w:rPr>
                <w:bCs/>
                <w:sz w:val="20"/>
              </w:rPr>
              <w:t xml:space="preserve">Portions of meat/ poultry/ fish/ eggs/ </w:t>
            </w:r>
            <w:r w:rsidRPr="008809CC">
              <w:rPr>
                <w:bCs/>
                <w:sz w:val="20"/>
              </w:rPr>
              <w:br/>
              <w:t>tofu/ nuts/ seeds:</w:t>
            </w:r>
            <w:r w:rsidRPr="008809CC">
              <w:rPr>
                <w:bCs/>
                <w:sz w:val="20"/>
              </w:rPr>
              <w:tab/>
            </w:r>
            <w:r w:rsidRPr="008809CC">
              <w:rPr>
                <w:bCs/>
                <w:sz w:val="20"/>
              </w:rPr>
              <w:tab/>
            </w:r>
            <w:r w:rsidRPr="008809CC">
              <w:rPr>
                <w:bCs/>
                <w:sz w:val="20"/>
              </w:rPr>
              <w:tab/>
            </w:r>
            <w:r w:rsidRPr="008809CC">
              <w:rPr>
                <w:rFonts w:ascii="Bradley Hand ITC" w:hAnsi="Bradley Hand ITC"/>
                <w:b/>
                <w:bCs/>
                <w:sz w:val="20"/>
              </w:rPr>
              <w:t>5</w:t>
            </w:r>
          </w:p>
          <w:p w14:paraId="4673DC3F" w14:textId="77777777" w:rsidR="00F92B8F" w:rsidRPr="008809CC" w:rsidRDefault="00F92B8F" w:rsidP="00C0386E">
            <w:pPr>
              <w:spacing w:before="40" w:after="40"/>
              <w:rPr>
                <w:b/>
                <w:bCs/>
                <w:sz w:val="20"/>
              </w:rPr>
            </w:pPr>
            <w:r w:rsidRPr="008809CC">
              <w:rPr>
                <w:bCs/>
                <w:sz w:val="20"/>
              </w:rPr>
              <w:t xml:space="preserve">Portions of Grain (cereal) foods: </w:t>
            </w:r>
            <w:r w:rsidRPr="008809CC">
              <w:rPr>
                <w:bCs/>
                <w:sz w:val="20"/>
              </w:rPr>
              <w:tab/>
            </w:r>
            <w:r w:rsidRPr="008809CC">
              <w:rPr>
                <w:bCs/>
                <w:sz w:val="20"/>
              </w:rPr>
              <w:tab/>
            </w:r>
            <w:r w:rsidRPr="008809CC">
              <w:rPr>
                <w:rFonts w:ascii="Bradley Hand ITC" w:hAnsi="Bradley Hand ITC"/>
                <w:b/>
                <w:bCs/>
                <w:sz w:val="20"/>
              </w:rPr>
              <w:t>4</w:t>
            </w:r>
          </w:p>
          <w:p w14:paraId="65D54629" w14:textId="77777777" w:rsidR="00F92B8F" w:rsidRPr="008809CC" w:rsidRDefault="00F92B8F" w:rsidP="00C0386E">
            <w:pPr>
              <w:spacing w:before="40" w:after="40"/>
              <w:rPr>
                <w:bCs/>
                <w:color w:val="222222"/>
                <w:sz w:val="20"/>
              </w:rPr>
            </w:pPr>
            <w:r w:rsidRPr="008809CC">
              <w:rPr>
                <w:bCs/>
                <w:sz w:val="20"/>
              </w:rPr>
              <w:t xml:space="preserve">Glasses of water: </w:t>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6</w:t>
            </w:r>
          </w:p>
        </w:tc>
        <w:tc>
          <w:tcPr>
            <w:tcW w:w="439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F1749A" w14:textId="77777777" w:rsidR="00F92B8F" w:rsidRPr="008809CC" w:rsidRDefault="00F92B8F" w:rsidP="00C0386E">
            <w:pPr>
              <w:spacing w:before="40" w:after="40"/>
              <w:rPr>
                <w:bCs/>
                <w:sz w:val="20"/>
              </w:rPr>
            </w:pPr>
            <w:r w:rsidRPr="008809CC">
              <w:rPr>
                <w:bCs/>
                <w:sz w:val="20"/>
              </w:rPr>
              <w:t xml:space="preserve">Alcohol: </w:t>
            </w:r>
            <w:r w:rsidRPr="008809CC">
              <w:rPr>
                <w:bCs/>
                <w:sz w:val="20"/>
              </w:rPr>
              <w:tab/>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4</w:t>
            </w:r>
          </w:p>
          <w:p w14:paraId="67130C63" w14:textId="77777777" w:rsidR="00F92B8F" w:rsidRPr="008809CC" w:rsidRDefault="00F92B8F" w:rsidP="00C0386E">
            <w:pPr>
              <w:spacing w:before="40" w:after="40"/>
              <w:rPr>
                <w:bCs/>
                <w:sz w:val="20"/>
              </w:rPr>
            </w:pPr>
            <w:r w:rsidRPr="008809CC">
              <w:rPr>
                <w:bCs/>
                <w:sz w:val="20"/>
              </w:rPr>
              <w:t xml:space="preserve">No. of cups of coffee/tea: </w:t>
            </w:r>
            <w:r w:rsidRPr="008809CC">
              <w:rPr>
                <w:bCs/>
                <w:sz w:val="20"/>
              </w:rPr>
              <w:tab/>
            </w:r>
            <w:r w:rsidRPr="008809CC">
              <w:rPr>
                <w:bCs/>
                <w:sz w:val="20"/>
              </w:rPr>
              <w:tab/>
            </w:r>
            <w:r w:rsidRPr="008809CC">
              <w:rPr>
                <w:bCs/>
                <w:sz w:val="20"/>
              </w:rPr>
              <w:tab/>
            </w:r>
            <w:r w:rsidRPr="008809CC">
              <w:rPr>
                <w:rFonts w:ascii="Bradley Hand ITC" w:hAnsi="Bradley Hand ITC"/>
                <w:b/>
                <w:bCs/>
                <w:sz w:val="20"/>
              </w:rPr>
              <w:t>4</w:t>
            </w:r>
          </w:p>
          <w:p w14:paraId="60CF2700" w14:textId="77777777" w:rsidR="00F92B8F" w:rsidRPr="008809CC" w:rsidRDefault="00F92B8F" w:rsidP="00C0386E">
            <w:pPr>
              <w:spacing w:before="40" w:after="40"/>
              <w:rPr>
                <w:bCs/>
                <w:sz w:val="20"/>
              </w:rPr>
            </w:pPr>
            <w:r w:rsidRPr="008809CC">
              <w:rPr>
                <w:bCs/>
                <w:sz w:val="20"/>
              </w:rPr>
              <w:t xml:space="preserve">Glasses of Coke/Soda: </w:t>
            </w:r>
            <w:r w:rsidRPr="008809CC">
              <w:rPr>
                <w:bCs/>
                <w:sz w:val="20"/>
              </w:rPr>
              <w:tab/>
            </w:r>
            <w:r w:rsidRPr="008809CC">
              <w:rPr>
                <w:bCs/>
                <w:sz w:val="20"/>
              </w:rPr>
              <w:tab/>
            </w:r>
            <w:r w:rsidRPr="008809CC">
              <w:rPr>
                <w:bCs/>
                <w:sz w:val="20"/>
              </w:rPr>
              <w:tab/>
            </w:r>
            <w:r w:rsidRPr="008809CC">
              <w:rPr>
                <w:rFonts w:ascii="Bradley Hand ITC" w:hAnsi="Bradley Hand ITC"/>
                <w:b/>
                <w:bCs/>
                <w:sz w:val="20"/>
              </w:rPr>
              <w:t>2</w:t>
            </w:r>
            <w:r w:rsidRPr="008809CC">
              <w:rPr>
                <w:bCs/>
                <w:sz w:val="20"/>
              </w:rPr>
              <w:t xml:space="preserve"> </w:t>
            </w:r>
          </w:p>
          <w:p w14:paraId="06182091" w14:textId="77777777" w:rsidR="00F92B8F" w:rsidRPr="008809CC" w:rsidRDefault="00F92B8F" w:rsidP="00C0386E">
            <w:pPr>
              <w:spacing w:before="40" w:after="40"/>
              <w:rPr>
                <w:bCs/>
                <w:sz w:val="20"/>
              </w:rPr>
            </w:pPr>
            <w:r w:rsidRPr="008809CC">
              <w:rPr>
                <w:bCs/>
                <w:sz w:val="20"/>
              </w:rPr>
              <w:t xml:space="preserve">Sweets: </w:t>
            </w:r>
            <w:r w:rsidRPr="008809CC">
              <w:rPr>
                <w:bCs/>
                <w:sz w:val="20"/>
              </w:rPr>
              <w:tab/>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3</w:t>
            </w:r>
          </w:p>
          <w:p w14:paraId="66A60DED" w14:textId="77777777" w:rsidR="00F92B8F" w:rsidRPr="008809CC" w:rsidRDefault="00F92B8F" w:rsidP="00C0386E">
            <w:pPr>
              <w:spacing w:before="40" w:after="40"/>
              <w:rPr>
                <w:bCs/>
                <w:color w:val="222222"/>
                <w:sz w:val="20"/>
              </w:rPr>
            </w:pPr>
            <w:r w:rsidRPr="008809CC">
              <w:rPr>
                <w:bCs/>
                <w:sz w:val="20"/>
              </w:rPr>
              <w:t>Other: _____________</w:t>
            </w:r>
          </w:p>
        </w:tc>
      </w:tr>
      <w:tr w:rsidR="00F92B8F" w:rsidRPr="008809CC" w14:paraId="06BA09C2" w14:textId="77777777" w:rsidTr="00E419CB">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shd w:val="clear" w:color="auto" w:fill="F2F2F2" w:themeFill="background1" w:themeFillShade="F2"/>
          </w:tcPr>
          <w:p w14:paraId="0DEE36D4" w14:textId="77777777" w:rsidR="00F92B8F" w:rsidRPr="008809CC" w:rsidRDefault="00F92B8F" w:rsidP="00C0386E">
            <w:pPr>
              <w:spacing w:before="40" w:after="40"/>
              <w:jc w:val="center"/>
              <w:rPr>
                <w:bCs/>
                <w:color w:val="222222"/>
                <w:sz w:val="20"/>
              </w:rPr>
            </w:pPr>
            <w:r w:rsidRPr="008809CC">
              <w:rPr>
                <w:b/>
                <w:bCs/>
                <w:sz w:val="20"/>
              </w:rPr>
              <w:t>Recommendations/ advice</w:t>
            </w:r>
          </w:p>
        </w:tc>
      </w:tr>
      <w:tr w:rsidR="00F92B8F" w:rsidRPr="008809CC" w14:paraId="61F4004A"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tcPr>
          <w:p w14:paraId="73E2E18E" w14:textId="7843E14D" w:rsidR="001B1DB9" w:rsidRPr="008809CC" w:rsidRDefault="001B1DB9" w:rsidP="007B2095">
            <w:pPr>
              <w:rPr>
                <w:color w:val="222222"/>
                <w:sz w:val="20"/>
              </w:rPr>
            </w:pPr>
            <w:permStart w:id="454240856" w:edGrp="everyone" w:colFirst="0" w:colLast="0"/>
          </w:p>
        </w:tc>
      </w:tr>
      <w:permEnd w:id="454240856"/>
      <w:tr w:rsidR="00F92B8F" w:rsidRPr="008809CC" w14:paraId="122D7FE9"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840" w:type="dxa"/>
            <w:gridSpan w:val="8"/>
            <w:tcBorders>
              <w:top w:val="nil"/>
              <w:left w:val="nil"/>
              <w:bottom w:val="nil"/>
              <w:right w:val="nil"/>
            </w:tcBorders>
          </w:tcPr>
          <w:p w14:paraId="68BC12E3" w14:textId="77777777" w:rsidR="00F92B8F" w:rsidRPr="008809CC" w:rsidRDefault="00F92B8F" w:rsidP="00C0386E">
            <w:pPr>
              <w:spacing w:before="40" w:after="40"/>
              <w:rPr>
                <w:bCs/>
                <w:sz w:val="20"/>
              </w:rPr>
            </w:pPr>
            <w:r w:rsidRPr="008809CC">
              <w:rPr>
                <w:bCs/>
                <w:sz w:val="20"/>
              </w:rPr>
              <w:br/>
              <w:t>All information on this form is correct to the best of my knowledge.  I have sought and followed any necessary medical advice.</w:t>
            </w:r>
            <w:r w:rsidRPr="008809CC">
              <w:rPr>
                <w:bCs/>
                <w:sz w:val="20"/>
              </w:rPr>
              <w:br/>
            </w:r>
          </w:p>
        </w:tc>
      </w:tr>
      <w:tr w:rsidR="00F92B8F" w:rsidRPr="008809CC" w14:paraId="22100885"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1101" w:type="dxa"/>
            <w:gridSpan w:val="2"/>
            <w:tcBorders>
              <w:top w:val="nil"/>
              <w:left w:val="nil"/>
              <w:bottom w:val="nil"/>
              <w:right w:val="nil"/>
            </w:tcBorders>
          </w:tcPr>
          <w:p w14:paraId="7690C144" w14:textId="77777777" w:rsidR="00F92B8F" w:rsidRPr="008809CC" w:rsidRDefault="00F92B8F" w:rsidP="00C0386E">
            <w:pPr>
              <w:spacing w:before="40" w:after="40"/>
              <w:rPr>
                <w:b/>
                <w:bCs/>
                <w:sz w:val="20"/>
              </w:rPr>
            </w:pPr>
            <w:r w:rsidRPr="008809CC">
              <w:rPr>
                <w:b/>
                <w:bCs/>
                <w:sz w:val="20"/>
              </w:rPr>
              <w:t xml:space="preserve">Signature: </w:t>
            </w:r>
          </w:p>
        </w:tc>
        <w:tc>
          <w:tcPr>
            <w:tcW w:w="4265" w:type="dxa"/>
            <w:gridSpan w:val="2"/>
            <w:tcBorders>
              <w:top w:val="nil"/>
              <w:left w:val="nil"/>
              <w:right w:val="nil"/>
            </w:tcBorders>
          </w:tcPr>
          <w:p w14:paraId="2A5353AD" w14:textId="77777777" w:rsidR="00F92B8F" w:rsidRPr="008809CC" w:rsidRDefault="00F92B8F" w:rsidP="00C0386E">
            <w:pPr>
              <w:spacing w:before="40" w:after="40"/>
              <w:rPr>
                <w:bCs/>
                <w:sz w:val="20"/>
              </w:rPr>
            </w:pPr>
            <w:r w:rsidRPr="008809CC">
              <w:rPr>
                <w:rFonts w:ascii="Brush Script MT" w:hAnsi="Brush Script MT"/>
                <w:b/>
              </w:rPr>
              <w:t>Tom Jones</w:t>
            </w:r>
          </w:p>
        </w:tc>
        <w:tc>
          <w:tcPr>
            <w:tcW w:w="553" w:type="dxa"/>
            <w:tcBorders>
              <w:top w:val="nil"/>
              <w:left w:val="nil"/>
              <w:bottom w:val="nil"/>
              <w:right w:val="nil"/>
            </w:tcBorders>
          </w:tcPr>
          <w:p w14:paraId="59BDE4FE" w14:textId="77777777" w:rsidR="00F92B8F" w:rsidRPr="008809CC" w:rsidRDefault="00F92B8F" w:rsidP="00C0386E">
            <w:pPr>
              <w:spacing w:before="40" w:after="40"/>
              <w:rPr>
                <w:bCs/>
                <w:sz w:val="20"/>
              </w:rPr>
            </w:pPr>
          </w:p>
        </w:tc>
        <w:tc>
          <w:tcPr>
            <w:tcW w:w="690" w:type="dxa"/>
            <w:tcBorders>
              <w:top w:val="nil"/>
              <w:left w:val="nil"/>
              <w:bottom w:val="nil"/>
              <w:right w:val="nil"/>
            </w:tcBorders>
          </w:tcPr>
          <w:p w14:paraId="6506D99C" w14:textId="77777777" w:rsidR="00F92B8F" w:rsidRPr="008809CC" w:rsidRDefault="00F92B8F" w:rsidP="00C0386E">
            <w:pPr>
              <w:spacing w:before="40" w:after="40"/>
              <w:rPr>
                <w:b/>
                <w:bCs/>
                <w:sz w:val="20"/>
              </w:rPr>
            </w:pPr>
            <w:r w:rsidRPr="008809CC">
              <w:rPr>
                <w:b/>
                <w:bCs/>
                <w:sz w:val="20"/>
              </w:rPr>
              <w:t>Date:</w:t>
            </w:r>
          </w:p>
        </w:tc>
        <w:tc>
          <w:tcPr>
            <w:tcW w:w="2231" w:type="dxa"/>
            <w:gridSpan w:val="2"/>
            <w:tcBorders>
              <w:top w:val="nil"/>
              <w:left w:val="nil"/>
              <w:right w:val="nil"/>
            </w:tcBorders>
          </w:tcPr>
          <w:p w14:paraId="52D720BE" w14:textId="77777777" w:rsidR="00F92B8F" w:rsidRPr="008809CC" w:rsidRDefault="00F92B8F" w:rsidP="00C0386E">
            <w:pPr>
              <w:spacing w:before="40" w:after="40"/>
              <w:rPr>
                <w:rFonts w:ascii="Bradley Hand ITC" w:hAnsi="Bradley Hand ITC"/>
                <w:b/>
                <w:bCs/>
                <w:sz w:val="20"/>
              </w:rPr>
            </w:pPr>
            <w:r w:rsidRPr="008809CC">
              <w:rPr>
                <w:rFonts w:ascii="Bradley Hand ITC" w:hAnsi="Bradley Hand ITC"/>
                <w:b/>
                <w:bCs/>
                <w:sz w:val="20"/>
              </w:rPr>
              <w:t>21/ 07/ 16</w:t>
            </w:r>
          </w:p>
        </w:tc>
      </w:tr>
    </w:tbl>
    <w:p w14:paraId="5C239495" w14:textId="77777777" w:rsidR="00F92B8F" w:rsidRPr="008809CC" w:rsidRDefault="00F92B8F" w:rsidP="00F92B8F">
      <w:pPr>
        <w:rPr>
          <w:color w:val="140C19"/>
        </w:rPr>
      </w:pPr>
    </w:p>
    <w:p w14:paraId="5C07EFCB" w14:textId="77777777" w:rsidR="00F92B8F" w:rsidRPr="008809CC" w:rsidRDefault="00F92B8F" w:rsidP="00F92B8F">
      <w:pPr>
        <w:tabs>
          <w:tab w:val="left" w:pos="567"/>
        </w:tabs>
        <w:spacing w:after="240" w:line="240" w:lineRule="auto"/>
        <w:ind w:left="567" w:hanging="567"/>
        <w:outlineLvl w:val="1"/>
        <w:rPr>
          <w:b/>
          <w:sz w:val="28"/>
          <w:szCs w:val="28"/>
        </w:rPr>
      </w:pPr>
      <w:r w:rsidRPr="008809CC">
        <w:rPr>
          <w:b/>
          <w:sz w:val="28"/>
          <w:szCs w:val="28"/>
        </w:rPr>
        <w:br w:type="page"/>
      </w:r>
    </w:p>
    <w:p w14:paraId="37872C84" w14:textId="77777777" w:rsidR="00F92B8F" w:rsidRPr="0031761E" w:rsidRDefault="00F92B8F" w:rsidP="000E2B16">
      <w:pPr>
        <w:pStyle w:val="Heading3"/>
      </w:pPr>
      <w:r>
        <w:lastRenderedPageBreak/>
        <w:t xml:space="preserve">Completed </w:t>
      </w:r>
      <w:r w:rsidRPr="0031761E">
        <w:t xml:space="preserve">Client fitness appraisal </w:t>
      </w:r>
    </w:p>
    <w:tbl>
      <w:tblPr>
        <w:tblStyle w:val="TableGrid"/>
        <w:tblW w:w="0" w:type="auto"/>
        <w:tblLook w:val="04A0" w:firstRow="1" w:lastRow="0" w:firstColumn="1" w:lastColumn="0" w:noHBand="0" w:noVBand="1"/>
      </w:tblPr>
      <w:tblGrid>
        <w:gridCol w:w="1795"/>
        <w:gridCol w:w="2880"/>
        <w:gridCol w:w="1530"/>
        <w:gridCol w:w="2581"/>
      </w:tblGrid>
      <w:tr w:rsidR="00F92B8F" w:rsidRPr="008809CC" w14:paraId="2FF33C78" w14:textId="77777777" w:rsidTr="00C0386E">
        <w:tc>
          <w:tcPr>
            <w:tcW w:w="1795" w:type="dxa"/>
            <w:tcBorders>
              <w:top w:val="nil"/>
              <w:left w:val="nil"/>
              <w:bottom w:val="nil"/>
              <w:right w:val="nil"/>
            </w:tcBorders>
            <w:vAlign w:val="bottom"/>
          </w:tcPr>
          <w:p w14:paraId="57C3A1C3" w14:textId="77777777" w:rsidR="00F92B8F" w:rsidRPr="008809CC" w:rsidRDefault="00F92B8F" w:rsidP="00C0386E">
            <w:pPr>
              <w:rPr>
                <w:color w:val="140C19"/>
                <w:sz w:val="20"/>
                <w:szCs w:val="20"/>
              </w:rPr>
            </w:pPr>
            <w:r w:rsidRPr="008809CC">
              <w:rPr>
                <w:b/>
                <w:color w:val="140C19"/>
                <w:sz w:val="20"/>
                <w:szCs w:val="20"/>
              </w:rPr>
              <w:t xml:space="preserve">Client name: </w:t>
            </w:r>
          </w:p>
        </w:tc>
        <w:tc>
          <w:tcPr>
            <w:tcW w:w="6991" w:type="dxa"/>
            <w:gridSpan w:val="3"/>
            <w:tcBorders>
              <w:top w:val="nil"/>
              <w:left w:val="nil"/>
              <w:right w:val="nil"/>
            </w:tcBorders>
            <w:vAlign w:val="bottom"/>
          </w:tcPr>
          <w:p w14:paraId="07219F91" w14:textId="77777777" w:rsidR="00F92B8F" w:rsidRPr="008809CC" w:rsidRDefault="00F92B8F" w:rsidP="00C0386E">
            <w:pPr>
              <w:rPr>
                <w:color w:val="140C19"/>
                <w:sz w:val="20"/>
                <w:szCs w:val="20"/>
              </w:rPr>
            </w:pPr>
            <w:r w:rsidRPr="008809CC">
              <w:rPr>
                <w:rFonts w:ascii="Bradley Hand ITC" w:hAnsi="Bradley Hand ITC"/>
                <w:b/>
                <w:sz w:val="20"/>
              </w:rPr>
              <w:t xml:space="preserve">Tom Jones </w:t>
            </w:r>
          </w:p>
        </w:tc>
      </w:tr>
      <w:tr w:rsidR="00F92B8F" w:rsidRPr="008809CC" w14:paraId="5D6CA7FC" w14:textId="77777777" w:rsidTr="00C0386E">
        <w:tc>
          <w:tcPr>
            <w:tcW w:w="1795" w:type="dxa"/>
            <w:tcBorders>
              <w:top w:val="nil"/>
              <w:left w:val="nil"/>
              <w:bottom w:val="nil"/>
              <w:right w:val="nil"/>
            </w:tcBorders>
            <w:vAlign w:val="bottom"/>
          </w:tcPr>
          <w:p w14:paraId="21638350" w14:textId="77777777" w:rsidR="00F92B8F" w:rsidRPr="008809CC" w:rsidRDefault="00F92B8F" w:rsidP="00C0386E">
            <w:pPr>
              <w:rPr>
                <w:color w:val="140C19"/>
                <w:sz w:val="20"/>
                <w:szCs w:val="20"/>
              </w:rPr>
            </w:pPr>
            <w:r w:rsidRPr="008809CC">
              <w:rPr>
                <w:b/>
                <w:color w:val="140C19"/>
                <w:sz w:val="20"/>
                <w:szCs w:val="20"/>
              </w:rPr>
              <w:t xml:space="preserve">Gender: </w:t>
            </w:r>
          </w:p>
        </w:tc>
        <w:tc>
          <w:tcPr>
            <w:tcW w:w="2880" w:type="dxa"/>
            <w:tcBorders>
              <w:left w:val="nil"/>
              <w:right w:val="nil"/>
            </w:tcBorders>
            <w:vAlign w:val="bottom"/>
          </w:tcPr>
          <w:p w14:paraId="01B164FD" w14:textId="77777777" w:rsidR="00F92B8F" w:rsidRPr="008809CC" w:rsidRDefault="00F92B8F" w:rsidP="00C0386E">
            <w:pPr>
              <w:spacing w:before="40" w:after="40"/>
              <w:rPr>
                <w:bCs/>
                <w:sz w:val="20"/>
              </w:rPr>
            </w:pPr>
            <w:r w:rsidRPr="008809CC">
              <w:rPr>
                <w:rFonts w:ascii="Bradley Hand ITC" w:hAnsi="Bradley Hand ITC"/>
                <w:b/>
                <w:bCs/>
                <w:sz w:val="20"/>
              </w:rPr>
              <w:t>M</w:t>
            </w:r>
          </w:p>
        </w:tc>
        <w:tc>
          <w:tcPr>
            <w:tcW w:w="1530" w:type="dxa"/>
            <w:tcBorders>
              <w:top w:val="nil"/>
              <w:left w:val="nil"/>
              <w:bottom w:val="nil"/>
              <w:right w:val="nil"/>
            </w:tcBorders>
            <w:vAlign w:val="bottom"/>
          </w:tcPr>
          <w:p w14:paraId="0D7BF7FC" w14:textId="77777777" w:rsidR="00F92B8F" w:rsidRPr="008809CC" w:rsidRDefault="00F92B8F" w:rsidP="00C0386E">
            <w:pPr>
              <w:rPr>
                <w:color w:val="140C19"/>
                <w:sz w:val="20"/>
                <w:szCs w:val="20"/>
              </w:rPr>
            </w:pPr>
            <w:r w:rsidRPr="008809CC">
              <w:rPr>
                <w:b/>
                <w:sz w:val="20"/>
                <w:szCs w:val="20"/>
              </w:rPr>
              <w:t xml:space="preserve">Date: </w:t>
            </w:r>
          </w:p>
        </w:tc>
        <w:tc>
          <w:tcPr>
            <w:tcW w:w="2581" w:type="dxa"/>
            <w:tcBorders>
              <w:left w:val="nil"/>
              <w:right w:val="nil"/>
            </w:tcBorders>
            <w:vAlign w:val="bottom"/>
          </w:tcPr>
          <w:p w14:paraId="67E52942" w14:textId="77777777" w:rsidR="00F92B8F" w:rsidRPr="008809CC" w:rsidRDefault="00F92B8F" w:rsidP="00C0386E">
            <w:pPr>
              <w:spacing w:before="40" w:after="40"/>
              <w:rPr>
                <w:bCs/>
                <w:sz w:val="20"/>
              </w:rPr>
            </w:pPr>
            <w:r w:rsidRPr="008809CC">
              <w:rPr>
                <w:rFonts w:ascii="Bradley Hand ITC" w:hAnsi="Bradley Hand ITC"/>
                <w:b/>
                <w:bCs/>
                <w:sz w:val="20"/>
              </w:rPr>
              <w:t>21/ 07/ 16</w:t>
            </w:r>
          </w:p>
        </w:tc>
      </w:tr>
      <w:tr w:rsidR="00F92B8F" w:rsidRPr="008809CC" w14:paraId="611E3509" w14:textId="77777777" w:rsidTr="00C0386E">
        <w:tc>
          <w:tcPr>
            <w:tcW w:w="1795" w:type="dxa"/>
            <w:tcBorders>
              <w:top w:val="nil"/>
              <w:left w:val="nil"/>
              <w:bottom w:val="nil"/>
              <w:right w:val="nil"/>
            </w:tcBorders>
            <w:vAlign w:val="bottom"/>
          </w:tcPr>
          <w:p w14:paraId="2C7554AD" w14:textId="77777777" w:rsidR="00F92B8F" w:rsidRPr="008809CC" w:rsidRDefault="00F92B8F" w:rsidP="00C0386E">
            <w:pPr>
              <w:rPr>
                <w:color w:val="140C19"/>
                <w:sz w:val="20"/>
                <w:szCs w:val="20"/>
              </w:rPr>
            </w:pPr>
            <w:r w:rsidRPr="008809CC">
              <w:rPr>
                <w:b/>
                <w:color w:val="140C19"/>
                <w:sz w:val="20"/>
                <w:szCs w:val="20"/>
              </w:rPr>
              <w:t xml:space="preserve">D.O.B: </w:t>
            </w:r>
          </w:p>
        </w:tc>
        <w:tc>
          <w:tcPr>
            <w:tcW w:w="2880" w:type="dxa"/>
            <w:tcBorders>
              <w:left w:val="nil"/>
              <w:right w:val="nil"/>
            </w:tcBorders>
            <w:vAlign w:val="bottom"/>
          </w:tcPr>
          <w:p w14:paraId="2C3E3A6E" w14:textId="77777777" w:rsidR="00F92B8F" w:rsidRPr="008809CC" w:rsidRDefault="00F92B8F" w:rsidP="00C0386E">
            <w:pPr>
              <w:spacing w:before="40" w:after="40"/>
              <w:rPr>
                <w:bCs/>
                <w:sz w:val="20"/>
              </w:rPr>
            </w:pPr>
            <w:r w:rsidRPr="008809CC">
              <w:rPr>
                <w:rFonts w:ascii="Bradley Hand ITC" w:hAnsi="Bradley Hand ITC"/>
                <w:b/>
                <w:bCs/>
                <w:sz w:val="20"/>
              </w:rPr>
              <w:t>10/ 03/ 1972</w:t>
            </w:r>
          </w:p>
        </w:tc>
        <w:tc>
          <w:tcPr>
            <w:tcW w:w="1530" w:type="dxa"/>
            <w:tcBorders>
              <w:top w:val="nil"/>
              <w:left w:val="nil"/>
              <w:bottom w:val="nil"/>
              <w:right w:val="nil"/>
            </w:tcBorders>
            <w:vAlign w:val="bottom"/>
          </w:tcPr>
          <w:p w14:paraId="6A544FAC" w14:textId="77777777" w:rsidR="00F92B8F" w:rsidRPr="008809CC" w:rsidRDefault="00F92B8F" w:rsidP="00C0386E">
            <w:pPr>
              <w:rPr>
                <w:color w:val="140C19"/>
                <w:sz w:val="20"/>
                <w:szCs w:val="20"/>
              </w:rPr>
            </w:pPr>
            <w:r w:rsidRPr="008809CC">
              <w:rPr>
                <w:b/>
                <w:sz w:val="20"/>
                <w:szCs w:val="20"/>
              </w:rPr>
              <w:t xml:space="preserve">Age: </w:t>
            </w:r>
          </w:p>
        </w:tc>
        <w:tc>
          <w:tcPr>
            <w:tcW w:w="2581" w:type="dxa"/>
            <w:tcBorders>
              <w:left w:val="nil"/>
              <w:right w:val="nil"/>
            </w:tcBorders>
            <w:vAlign w:val="bottom"/>
          </w:tcPr>
          <w:p w14:paraId="3F815ECA" w14:textId="77777777" w:rsidR="00F92B8F" w:rsidRPr="008809CC" w:rsidRDefault="00F92B8F" w:rsidP="00C0386E">
            <w:pPr>
              <w:spacing w:before="40" w:after="40"/>
              <w:rPr>
                <w:bCs/>
                <w:sz w:val="20"/>
              </w:rPr>
            </w:pPr>
            <w:r w:rsidRPr="008809CC">
              <w:rPr>
                <w:rFonts w:ascii="Bradley Hand ITC" w:hAnsi="Bradley Hand ITC"/>
                <w:b/>
                <w:bCs/>
                <w:sz w:val="20"/>
              </w:rPr>
              <w:t>44</w:t>
            </w:r>
          </w:p>
        </w:tc>
      </w:tr>
      <w:tr w:rsidR="00F92B8F" w:rsidRPr="008809CC" w14:paraId="70AD72FB" w14:textId="77777777" w:rsidTr="00C0386E">
        <w:tc>
          <w:tcPr>
            <w:tcW w:w="1795" w:type="dxa"/>
            <w:tcBorders>
              <w:top w:val="nil"/>
              <w:left w:val="nil"/>
              <w:bottom w:val="nil"/>
              <w:right w:val="nil"/>
            </w:tcBorders>
            <w:vAlign w:val="bottom"/>
          </w:tcPr>
          <w:p w14:paraId="5EE58950" w14:textId="77777777" w:rsidR="00F92B8F" w:rsidRPr="008809CC" w:rsidRDefault="00F92B8F" w:rsidP="00C0386E">
            <w:pPr>
              <w:rPr>
                <w:color w:val="140C19"/>
                <w:sz w:val="20"/>
                <w:szCs w:val="20"/>
              </w:rPr>
            </w:pPr>
            <w:r w:rsidRPr="008809CC">
              <w:rPr>
                <w:b/>
                <w:color w:val="140C19"/>
                <w:sz w:val="20"/>
                <w:szCs w:val="20"/>
              </w:rPr>
              <w:t xml:space="preserve">Height: </w:t>
            </w:r>
          </w:p>
        </w:tc>
        <w:tc>
          <w:tcPr>
            <w:tcW w:w="2880" w:type="dxa"/>
            <w:tcBorders>
              <w:left w:val="nil"/>
              <w:right w:val="nil"/>
            </w:tcBorders>
            <w:vAlign w:val="bottom"/>
          </w:tcPr>
          <w:p w14:paraId="26D1A33F" w14:textId="77777777" w:rsidR="00F92B8F" w:rsidRPr="008809CC" w:rsidRDefault="00F92B8F" w:rsidP="00C0386E">
            <w:pPr>
              <w:spacing w:before="40" w:after="40"/>
              <w:rPr>
                <w:bCs/>
                <w:sz w:val="20"/>
              </w:rPr>
            </w:pPr>
            <w:r w:rsidRPr="008809CC">
              <w:rPr>
                <w:rFonts w:ascii="Bradley Hand ITC" w:hAnsi="Bradley Hand ITC"/>
                <w:b/>
                <w:bCs/>
                <w:sz w:val="20"/>
              </w:rPr>
              <w:t>174</w:t>
            </w:r>
            <w:r w:rsidRPr="008809CC">
              <w:rPr>
                <w:rFonts w:ascii="Bradley Hand ITC" w:hAnsi="Bradley Hand ITC"/>
                <w:b/>
                <w:bCs/>
                <w:sz w:val="20"/>
              </w:rPr>
              <w:tab/>
            </w:r>
            <w:r w:rsidRPr="008809CC">
              <w:rPr>
                <w:bCs/>
                <w:sz w:val="20"/>
              </w:rPr>
              <w:tab/>
            </w:r>
            <w:r w:rsidRPr="008809CC">
              <w:rPr>
                <w:bCs/>
                <w:sz w:val="20"/>
              </w:rPr>
              <w:tab/>
              <w:t xml:space="preserve">cm </w:t>
            </w:r>
          </w:p>
        </w:tc>
        <w:tc>
          <w:tcPr>
            <w:tcW w:w="1530" w:type="dxa"/>
            <w:tcBorders>
              <w:top w:val="nil"/>
              <w:left w:val="nil"/>
              <w:bottom w:val="nil"/>
              <w:right w:val="nil"/>
            </w:tcBorders>
            <w:vAlign w:val="bottom"/>
          </w:tcPr>
          <w:p w14:paraId="537071EA" w14:textId="77777777" w:rsidR="00F92B8F" w:rsidRPr="008809CC" w:rsidRDefault="00F92B8F" w:rsidP="00C0386E">
            <w:pPr>
              <w:rPr>
                <w:color w:val="140C19"/>
                <w:sz w:val="20"/>
                <w:szCs w:val="20"/>
              </w:rPr>
            </w:pPr>
            <w:r w:rsidRPr="008809CC">
              <w:rPr>
                <w:b/>
                <w:sz w:val="20"/>
                <w:szCs w:val="20"/>
              </w:rPr>
              <w:t xml:space="preserve">Weight: </w:t>
            </w:r>
          </w:p>
        </w:tc>
        <w:tc>
          <w:tcPr>
            <w:tcW w:w="2581" w:type="dxa"/>
            <w:tcBorders>
              <w:left w:val="nil"/>
              <w:right w:val="nil"/>
            </w:tcBorders>
            <w:vAlign w:val="bottom"/>
          </w:tcPr>
          <w:p w14:paraId="1BCF0988" w14:textId="77777777" w:rsidR="00F92B8F" w:rsidRPr="008809CC" w:rsidRDefault="00F92B8F" w:rsidP="00C0386E">
            <w:pPr>
              <w:spacing w:before="40" w:after="40"/>
              <w:rPr>
                <w:bCs/>
                <w:sz w:val="20"/>
              </w:rPr>
            </w:pPr>
            <w:r w:rsidRPr="008809CC">
              <w:rPr>
                <w:rFonts w:ascii="Bradley Hand ITC" w:hAnsi="Bradley Hand ITC"/>
                <w:b/>
                <w:bCs/>
                <w:sz w:val="20"/>
              </w:rPr>
              <w:t>80</w:t>
            </w:r>
            <w:r w:rsidRPr="008809CC">
              <w:rPr>
                <w:bCs/>
                <w:sz w:val="20"/>
              </w:rPr>
              <w:tab/>
            </w:r>
            <w:r w:rsidRPr="008809CC">
              <w:rPr>
                <w:bCs/>
                <w:sz w:val="20"/>
              </w:rPr>
              <w:tab/>
              <w:t xml:space="preserve">               </w:t>
            </w:r>
            <w:r w:rsidRPr="008809CC">
              <w:rPr>
                <w:bCs/>
                <w:sz w:val="20"/>
              </w:rPr>
              <w:tab/>
              <w:t>kg</w:t>
            </w:r>
          </w:p>
        </w:tc>
      </w:tr>
      <w:tr w:rsidR="00F92B8F" w:rsidRPr="008809CC" w14:paraId="3694012B" w14:textId="77777777" w:rsidTr="00C0386E">
        <w:tc>
          <w:tcPr>
            <w:tcW w:w="1795" w:type="dxa"/>
            <w:tcBorders>
              <w:top w:val="nil"/>
              <w:left w:val="nil"/>
              <w:bottom w:val="nil"/>
              <w:right w:val="nil"/>
            </w:tcBorders>
            <w:vAlign w:val="bottom"/>
          </w:tcPr>
          <w:p w14:paraId="4920F973" w14:textId="77777777" w:rsidR="00F92B8F" w:rsidRPr="008809CC" w:rsidRDefault="00F92B8F" w:rsidP="00C0386E">
            <w:pPr>
              <w:rPr>
                <w:color w:val="140C19"/>
                <w:sz w:val="20"/>
                <w:szCs w:val="20"/>
              </w:rPr>
            </w:pPr>
            <w:r w:rsidRPr="008809CC">
              <w:rPr>
                <w:b/>
                <w:color w:val="140C19"/>
                <w:sz w:val="20"/>
                <w:szCs w:val="20"/>
              </w:rPr>
              <w:t xml:space="preserve">BP: </w:t>
            </w:r>
          </w:p>
        </w:tc>
        <w:tc>
          <w:tcPr>
            <w:tcW w:w="2880" w:type="dxa"/>
            <w:tcBorders>
              <w:left w:val="nil"/>
              <w:right w:val="nil"/>
            </w:tcBorders>
            <w:vAlign w:val="bottom"/>
          </w:tcPr>
          <w:p w14:paraId="110E8AC5" w14:textId="77777777" w:rsidR="00F92B8F" w:rsidRPr="008809CC" w:rsidRDefault="00F92B8F" w:rsidP="00C0386E">
            <w:pPr>
              <w:spacing w:before="40" w:after="40"/>
              <w:rPr>
                <w:bCs/>
                <w:sz w:val="20"/>
              </w:rPr>
            </w:pPr>
            <w:r w:rsidRPr="008809CC">
              <w:rPr>
                <w:rFonts w:ascii="Bradley Hand ITC" w:hAnsi="Bradley Hand ITC"/>
                <w:b/>
                <w:bCs/>
                <w:sz w:val="20"/>
              </w:rPr>
              <w:t xml:space="preserve">145 </w:t>
            </w:r>
            <w:r w:rsidRPr="008809CC">
              <w:rPr>
                <w:bCs/>
                <w:sz w:val="20"/>
              </w:rPr>
              <w:t xml:space="preserve">/ </w:t>
            </w:r>
            <w:r w:rsidRPr="008809CC">
              <w:rPr>
                <w:rFonts w:ascii="Bradley Hand ITC" w:hAnsi="Bradley Hand ITC"/>
                <w:b/>
                <w:bCs/>
                <w:sz w:val="20"/>
              </w:rPr>
              <w:t>80</w:t>
            </w:r>
            <w:r w:rsidRPr="008809CC">
              <w:rPr>
                <w:rFonts w:ascii="Bradley Hand ITC" w:hAnsi="Bradley Hand ITC"/>
                <w:b/>
                <w:bCs/>
                <w:sz w:val="20"/>
              </w:rPr>
              <w:tab/>
            </w:r>
            <w:r w:rsidRPr="008809CC">
              <w:rPr>
                <w:bCs/>
                <w:sz w:val="20"/>
              </w:rPr>
              <w:t>mm/Hg</w:t>
            </w:r>
            <w:r w:rsidRPr="008809CC">
              <w:rPr>
                <w:bCs/>
                <w:sz w:val="20"/>
              </w:rPr>
              <w:tab/>
            </w:r>
          </w:p>
        </w:tc>
        <w:tc>
          <w:tcPr>
            <w:tcW w:w="1530" w:type="dxa"/>
            <w:tcBorders>
              <w:top w:val="nil"/>
              <w:left w:val="nil"/>
              <w:bottom w:val="nil"/>
              <w:right w:val="nil"/>
            </w:tcBorders>
            <w:vAlign w:val="bottom"/>
          </w:tcPr>
          <w:p w14:paraId="75EE60CF" w14:textId="77777777" w:rsidR="00F92B8F" w:rsidRPr="008809CC" w:rsidRDefault="00F92B8F" w:rsidP="00C0386E">
            <w:pPr>
              <w:rPr>
                <w:color w:val="140C19"/>
                <w:sz w:val="20"/>
                <w:szCs w:val="20"/>
              </w:rPr>
            </w:pPr>
            <w:r w:rsidRPr="008809CC">
              <w:rPr>
                <w:b/>
                <w:sz w:val="20"/>
                <w:szCs w:val="20"/>
              </w:rPr>
              <w:t xml:space="preserve">RHR: </w:t>
            </w:r>
            <w:r w:rsidRPr="008809CC">
              <w:rPr>
                <w:b/>
                <w:sz w:val="20"/>
                <w:szCs w:val="20"/>
              </w:rPr>
              <w:tab/>
            </w:r>
          </w:p>
        </w:tc>
        <w:tc>
          <w:tcPr>
            <w:tcW w:w="2581" w:type="dxa"/>
            <w:tcBorders>
              <w:left w:val="nil"/>
              <w:right w:val="nil"/>
            </w:tcBorders>
            <w:vAlign w:val="bottom"/>
          </w:tcPr>
          <w:p w14:paraId="5504DCB5" w14:textId="1AB0662F" w:rsidR="00F92B8F" w:rsidRPr="008809CC" w:rsidRDefault="00F92B8F" w:rsidP="00DE5236">
            <w:pPr>
              <w:spacing w:before="40" w:after="40"/>
              <w:rPr>
                <w:bCs/>
                <w:sz w:val="20"/>
              </w:rPr>
            </w:pPr>
            <w:r w:rsidRPr="008809CC">
              <w:rPr>
                <w:rFonts w:ascii="Bradley Hand ITC" w:hAnsi="Bradley Hand ITC"/>
                <w:b/>
                <w:bCs/>
                <w:sz w:val="20"/>
              </w:rPr>
              <w:t>60</w:t>
            </w:r>
            <w:r w:rsidRPr="008809CC">
              <w:rPr>
                <w:bCs/>
                <w:sz w:val="20"/>
              </w:rPr>
              <w:tab/>
            </w:r>
            <w:r w:rsidRPr="008809CC">
              <w:rPr>
                <w:bCs/>
                <w:sz w:val="20"/>
              </w:rPr>
              <w:tab/>
              <w:t>beats/min</w:t>
            </w:r>
          </w:p>
        </w:tc>
      </w:tr>
      <w:tr w:rsidR="00F92B8F" w:rsidRPr="008809CC" w14:paraId="3933504B" w14:textId="77777777" w:rsidTr="00C0386E">
        <w:tc>
          <w:tcPr>
            <w:tcW w:w="1795" w:type="dxa"/>
            <w:tcBorders>
              <w:top w:val="nil"/>
              <w:left w:val="nil"/>
              <w:bottom w:val="nil"/>
              <w:right w:val="nil"/>
            </w:tcBorders>
            <w:vAlign w:val="bottom"/>
          </w:tcPr>
          <w:p w14:paraId="66FD9A4C" w14:textId="77777777" w:rsidR="00F92B8F" w:rsidRPr="008809CC" w:rsidRDefault="00F92B8F" w:rsidP="00C0386E">
            <w:pPr>
              <w:rPr>
                <w:b/>
                <w:color w:val="140C19"/>
                <w:sz w:val="20"/>
                <w:szCs w:val="20"/>
              </w:rPr>
            </w:pPr>
            <w:r w:rsidRPr="008809CC">
              <w:rPr>
                <w:b/>
                <w:color w:val="140C19"/>
                <w:sz w:val="20"/>
                <w:szCs w:val="20"/>
              </w:rPr>
              <w:t xml:space="preserve">BMI: </w:t>
            </w:r>
          </w:p>
        </w:tc>
        <w:tc>
          <w:tcPr>
            <w:tcW w:w="2880" w:type="dxa"/>
            <w:tcBorders>
              <w:left w:val="nil"/>
              <w:right w:val="nil"/>
            </w:tcBorders>
            <w:vAlign w:val="bottom"/>
          </w:tcPr>
          <w:p w14:paraId="2A1540FC" w14:textId="753B2F6E" w:rsidR="00F92B8F" w:rsidRPr="008809CC" w:rsidRDefault="00C15CD2" w:rsidP="00C0386E">
            <w:pPr>
              <w:spacing w:before="40" w:after="40"/>
              <w:rPr>
                <w:bCs/>
                <w:sz w:val="20"/>
              </w:rPr>
            </w:pPr>
            <w:r>
              <w:rPr>
                <w:rFonts w:ascii="Bradley Hand ITC" w:hAnsi="Bradley Hand ITC"/>
                <w:b/>
                <w:bCs/>
                <w:sz w:val="20"/>
              </w:rPr>
              <w:t>26.4</w:t>
            </w:r>
            <w:r w:rsidR="00F92B8F">
              <w:rPr>
                <w:rFonts w:ascii="Bradley Hand ITC" w:hAnsi="Bradley Hand ITC"/>
                <w:b/>
                <w:bCs/>
                <w:sz w:val="20"/>
              </w:rPr>
              <w:t xml:space="preserve"> </w:t>
            </w:r>
          </w:p>
        </w:tc>
        <w:tc>
          <w:tcPr>
            <w:tcW w:w="1530" w:type="dxa"/>
            <w:tcBorders>
              <w:top w:val="nil"/>
              <w:left w:val="nil"/>
              <w:bottom w:val="nil"/>
              <w:right w:val="nil"/>
            </w:tcBorders>
            <w:vAlign w:val="bottom"/>
          </w:tcPr>
          <w:p w14:paraId="0C6AC231" w14:textId="77777777" w:rsidR="00F92B8F" w:rsidRPr="008809CC" w:rsidRDefault="00F92B8F" w:rsidP="00C0386E">
            <w:pPr>
              <w:rPr>
                <w:b/>
                <w:sz w:val="20"/>
                <w:szCs w:val="20"/>
              </w:rPr>
            </w:pPr>
            <w:r w:rsidRPr="008809CC">
              <w:rPr>
                <w:b/>
                <w:sz w:val="20"/>
                <w:szCs w:val="20"/>
              </w:rPr>
              <w:t xml:space="preserve">BMI rating: </w:t>
            </w:r>
          </w:p>
        </w:tc>
        <w:tc>
          <w:tcPr>
            <w:tcW w:w="2581" w:type="dxa"/>
            <w:tcBorders>
              <w:left w:val="nil"/>
              <w:right w:val="nil"/>
            </w:tcBorders>
            <w:vAlign w:val="bottom"/>
          </w:tcPr>
          <w:p w14:paraId="76A87F94" w14:textId="35BB94B0" w:rsidR="00F92B8F" w:rsidRPr="005B35F7" w:rsidRDefault="00F92B8F" w:rsidP="007B2095">
            <w:permStart w:id="368465735" w:edGrp="everyone"/>
            <w:permEnd w:id="368465735"/>
          </w:p>
        </w:tc>
      </w:tr>
    </w:tbl>
    <w:p w14:paraId="009C2D15" w14:textId="77777777" w:rsidR="00F92B8F" w:rsidRPr="008809CC" w:rsidRDefault="00F92B8F" w:rsidP="00F92B8F">
      <w:pPr>
        <w:rPr>
          <w:color w:val="140C19"/>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5"/>
        <w:gridCol w:w="632"/>
        <w:gridCol w:w="1888"/>
        <w:gridCol w:w="1980"/>
        <w:gridCol w:w="807"/>
        <w:gridCol w:w="1774"/>
      </w:tblGrid>
      <w:tr w:rsidR="00F92B8F" w:rsidRPr="008809CC" w14:paraId="26B59267" w14:textId="77777777" w:rsidTr="00E419CB">
        <w:tc>
          <w:tcPr>
            <w:tcW w:w="8786" w:type="dxa"/>
            <w:gridSpan w:val="6"/>
            <w:shd w:val="clear" w:color="auto" w:fill="8292BB" w:themeFill="accent5" w:themeFillTint="99"/>
          </w:tcPr>
          <w:p w14:paraId="027A3E52" w14:textId="77777777" w:rsidR="00F92B8F" w:rsidRPr="008809CC" w:rsidRDefault="00F92B8F" w:rsidP="00C0386E">
            <w:pPr>
              <w:jc w:val="center"/>
              <w:rPr>
                <w:b/>
                <w:color w:val="FFFFFF"/>
                <w:szCs w:val="20"/>
              </w:rPr>
            </w:pPr>
            <w:r w:rsidRPr="008809CC">
              <w:rPr>
                <w:b/>
                <w:color w:val="FFFFFF"/>
                <w:szCs w:val="20"/>
              </w:rPr>
              <w:t>Girth measurement</w:t>
            </w:r>
          </w:p>
        </w:tc>
      </w:tr>
      <w:tr w:rsidR="00F92B8F" w:rsidRPr="008809CC" w14:paraId="21A22AFD" w14:textId="77777777" w:rsidTr="00C0386E">
        <w:tc>
          <w:tcPr>
            <w:tcW w:w="1705" w:type="dxa"/>
          </w:tcPr>
          <w:p w14:paraId="1EBE4AC1" w14:textId="77777777" w:rsidR="00F92B8F" w:rsidRPr="008809CC" w:rsidRDefault="00F92B8F" w:rsidP="00C0386E">
            <w:pPr>
              <w:rPr>
                <w:color w:val="140C19"/>
                <w:sz w:val="20"/>
                <w:szCs w:val="20"/>
              </w:rPr>
            </w:pPr>
            <w:r w:rsidRPr="008809CC">
              <w:rPr>
                <w:b/>
                <w:color w:val="140C19"/>
                <w:sz w:val="20"/>
                <w:szCs w:val="20"/>
              </w:rPr>
              <w:t xml:space="preserve">Chest: </w:t>
            </w:r>
          </w:p>
        </w:tc>
        <w:tc>
          <w:tcPr>
            <w:tcW w:w="2520" w:type="dxa"/>
            <w:gridSpan w:val="2"/>
          </w:tcPr>
          <w:p w14:paraId="05468454" w14:textId="090E9B1E" w:rsidR="00F92B8F" w:rsidRPr="008809CC" w:rsidRDefault="00F92B8F" w:rsidP="00DE5236">
            <w:pPr>
              <w:rPr>
                <w:color w:val="140C19"/>
                <w:sz w:val="20"/>
                <w:szCs w:val="20"/>
              </w:rPr>
            </w:pPr>
            <w:r>
              <w:rPr>
                <w:color w:val="BFBFBF" w:themeColor="background1" w:themeShade="BF"/>
                <w:sz w:val="20"/>
                <w:szCs w:val="20"/>
              </w:rPr>
              <w:t>Blank</w:t>
            </w:r>
            <w:r w:rsidRPr="008809CC">
              <w:rPr>
                <w:color w:val="140C19"/>
                <w:sz w:val="20"/>
                <w:szCs w:val="20"/>
              </w:rPr>
              <w:tab/>
            </w:r>
            <w:r w:rsidRPr="008809CC">
              <w:rPr>
                <w:color w:val="140C19"/>
                <w:sz w:val="20"/>
                <w:szCs w:val="20"/>
              </w:rPr>
              <w:tab/>
              <w:t xml:space="preserve">cm </w:t>
            </w:r>
          </w:p>
        </w:tc>
        <w:tc>
          <w:tcPr>
            <w:tcW w:w="1980" w:type="dxa"/>
          </w:tcPr>
          <w:p w14:paraId="7D4F3ACE" w14:textId="77777777" w:rsidR="00F92B8F" w:rsidRPr="008809CC" w:rsidRDefault="00F92B8F" w:rsidP="00C0386E">
            <w:pPr>
              <w:rPr>
                <w:color w:val="140C19"/>
                <w:sz w:val="20"/>
                <w:szCs w:val="20"/>
              </w:rPr>
            </w:pPr>
            <w:r w:rsidRPr="008809CC">
              <w:rPr>
                <w:b/>
                <w:color w:val="140C19"/>
                <w:sz w:val="20"/>
                <w:szCs w:val="20"/>
              </w:rPr>
              <w:t xml:space="preserve">Arm:  </w:t>
            </w:r>
          </w:p>
        </w:tc>
        <w:tc>
          <w:tcPr>
            <w:tcW w:w="2581" w:type="dxa"/>
            <w:gridSpan w:val="2"/>
          </w:tcPr>
          <w:p w14:paraId="638FE071" w14:textId="5F08DDCF" w:rsidR="00F92B8F" w:rsidRPr="008809CC" w:rsidRDefault="00F92B8F" w:rsidP="00DE5236">
            <w:pPr>
              <w:rPr>
                <w:color w:val="140C19"/>
                <w:sz w:val="20"/>
                <w:szCs w:val="20"/>
              </w:rPr>
            </w:pPr>
            <w:r>
              <w:rPr>
                <w:color w:val="BFBFBF" w:themeColor="background1" w:themeShade="BF"/>
                <w:sz w:val="20"/>
                <w:szCs w:val="20"/>
              </w:rPr>
              <w:t>Blank</w:t>
            </w:r>
            <w:r w:rsidRPr="008809CC">
              <w:rPr>
                <w:color w:val="140C19"/>
                <w:sz w:val="20"/>
                <w:szCs w:val="20"/>
              </w:rPr>
              <w:tab/>
            </w:r>
            <w:r w:rsidRPr="008809CC">
              <w:rPr>
                <w:color w:val="140C19"/>
                <w:sz w:val="20"/>
                <w:szCs w:val="20"/>
              </w:rPr>
              <w:tab/>
              <w:t>cm</w:t>
            </w:r>
          </w:p>
        </w:tc>
      </w:tr>
      <w:tr w:rsidR="00F92B8F" w:rsidRPr="008809CC" w14:paraId="30AA918A" w14:textId="77777777" w:rsidTr="00C0386E">
        <w:tc>
          <w:tcPr>
            <w:tcW w:w="1705" w:type="dxa"/>
          </w:tcPr>
          <w:p w14:paraId="655800E0" w14:textId="77777777" w:rsidR="00F92B8F" w:rsidRPr="008809CC" w:rsidRDefault="00F92B8F" w:rsidP="00C0386E">
            <w:pPr>
              <w:rPr>
                <w:color w:val="140C19"/>
                <w:sz w:val="20"/>
                <w:szCs w:val="20"/>
              </w:rPr>
            </w:pPr>
            <w:r w:rsidRPr="008809CC">
              <w:rPr>
                <w:b/>
                <w:color w:val="140C19"/>
                <w:sz w:val="20"/>
                <w:szCs w:val="20"/>
              </w:rPr>
              <w:t xml:space="preserve">Waist:  </w:t>
            </w:r>
          </w:p>
        </w:tc>
        <w:tc>
          <w:tcPr>
            <w:tcW w:w="2520" w:type="dxa"/>
            <w:gridSpan w:val="2"/>
          </w:tcPr>
          <w:p w14:paraId="7C2690D3" w14:textId="723226FD"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5B35F7">
              <w:rPr>
                <w:color w:val="BFBFBF" w:themeColor="background1" w:themeShade="BF"/>
                <w:sz w:val="20"/>
                <w:szCs w:val="20"/>
              </w:rPr>
              <w:tab/>
            </w:r>
            <w:r w:rsidRPr="008809CC">
              <w:rPr>
                <w:color w:val="140C19"/>
                <w:sz w:val="20"/>
                <w:szCs w:val="20"/>
              </w:rPr>
              <w:t>cm</w:t>
            </w:r>
          </w:p>
        </w:tc>
        <w:tc>
          <w:tcPr>
            <w:tcW w:w="1980" w:type="dxa"/>
          </w:tcPr>
          <w:p w14:paraId="6E8EEDBA" w14:textId="77777777" w:rsidR="00F92B8F" w:rsidRPr="008809CC" w:rsidRDefault="00F92B8F" w:rsidP="00C0386E">
            <w:pPr>
              <w:rPr>
                <w:color w:val="140C19"/>
                <w:sz w:val="20"/>
                <w:szCs w:val="20"/>
              </w:rPr>
            </w:pPr>
            <w:r w:rsidRPr="008809CC">
              <w:rPr>
                <w:b/>
                <w:color w:val="140C19"/>
                <w:sz w:val="20"/>
                <w:szCs w:val="20"/>
              </w:rPr>
              <w:t xml:space="preserve">Hips: </w:t>
            </w:r>
          </w:p>
        </w:tc>
        <w:tc>
          <w:tcPr>
            <w:tcW w:w="2581" w:type="dxa"/>
            <w:gridSpan w:val="2"/>
          </w:tcPr>
          <w:p w14:paraId="7C42FB2B" w14:textId="11254D08"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8809CC">
              <w:rPr>
                <w:color w:val="140C19"/>
                <w:sz w:val="20"/>
                <w:szCs w:val="20"/>
              </w:rPr>
              <w:tab/>
              <w:t>cm</w:t>
            </w:r>
          </w:p>
        </w:tc>
      </w:tr>
      <w:tr w:rsidR="00F92B8F" w:rsidRPr="008809CC" w14:paraId="70FB52CC" w14:textId="77777777" w:rsidTr="00C0386E">
        <w:tc>
          <w:tcPr>
            <w:tcW w:w="1705" w:type="dxa"/>
          </w:tcPr>
          <w:p w14:paraId="1A9E2AC9" w14:textId="77777777" w:rsidR="00F92B8F" w:rsidRPr="008809CC" w:rsidRDefault="00F92B8F" w:rsidP="00C0386E">
            <w:pPr>
              <w:rPr>
                <w:color w:val="140C19"/>
                <w:sz w:val="20"/>
                <w:szCs w:val="20"/>
              </w:rPr>
            </w:pPr>
            <w:r w:rsidRPr="008809CC">
              <w:rPr>
                <w:b/>
                <w:color w:val="140C19"/>
                <w:sz w:val="20"/>
                <w:szCs w:val="20"/>
              </w:rPr>
              <w:t xml:space="preserve">Thigh: </w:t>
            </w:r>
          </w:p>
        </w:tc>
        <w:tc>
          <w:tcPr>
            <w:tcW w:w="2520" w:type="dxa"/>
            <w:gridSpan w:val="2"/>
          </w:tcPr>
          <w:p w14:paraId="40DC17B8" w14:textId="10619442"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5B35F7">
              <w:rPr>
                <w:color w:val="BFBFBF" w:themeColor="background1" w:themeShade="BF"/>
                <w:sz w:val="20"/>
                <w:szCs w:val="20"/>
              </w:rPr>
              <w:tab/>
            </w:r>
            <w:r w:rsidRPr="008809CC">
              <w:rPr>
                <w:color w:val="140C19"/>
                <w:sz w:val="20"/>
                <w:szCs w:val="20"/>
              </w:rPr>
              <w:t xml:space="preserve">cm </w:t>
            </w:r>
          </w:p>
        </w:tc>
        <w:tc>
          <w:tcPr>
            <w:tcW w:w="1980" w:type="dxa"/>
          </w:tcPr>
          <w:p w14:paraId="5686B83F" w14:textId="77777777" w:rsidR="00F92B8F" w:rsidRPr="008809CC" w:rsidRDefault="00F92B8F" w:rsidP="00C0386E">
            <w:pPr>
              <w:rPr>
                <w:color w:val="140C19"/>
                <w:sz w:val="20"/>
                <w:szCs w:val="20"/>
              </w:rPr>
            </w:pPr>
            <w:r w:rsidRPr="008809CC">
              <w:rPr>
                <w:b/>
                <w:color w:val="140C19"/>
                <w:sz w:val="20"/>
                <w:szCs w:val="20"/>
              </w:rPr>
              <w:t>Waist-to-hip ratio:</w:t>
            </w:r>
          </w:p>
        </w:tc>
        <w:tc>
          <w:tcPr>
            <w:tcW w:w="2581" w:type="dxa"/>
            <w:gridSpan w:val="2"/>
          </w:tcPr>
          <w:p w14:paraId="095730E4" w14:textId="04717F17"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5B35F7">
              <w:rPr>
                <w:color w:val="BFBFBF" w:themeColor="background1" w:themeShade="BF"/>
                <w:sz w:val="20"/>
                <w:szCs w:val="20"/>
              </w:rPr>
              <w:tab/>
            </w:r>
          </w:p>
        </w:tc>
      </w:tr>
      <w:tr w:rsidR="00F92B8F" w:rsidRPr="008809CC" w14:paraId="775F73E5" w14:textId="77777777" w:rsidTr="00C0386E">
        <w:tc>
          <w:tcPr>
            <w:tcW w:w="1705" w:type="dxa"/>
          </w:tcPr>
          <w:p w14:paraId="74A4503F" w14:textId="77777777" w:rsidR="00F92B8F" w:rsidRPr="008809CC" w:rsidRDefault="00F92B8F" w:rsidP="00C0386E">
            <w:pPr>
              <w:rPr>
                <w:color w:val="140C19"/>
                <w:sz w:val="20"/>
                <w:szCs w:val="20"/>
              </w:rPr>
            </w:pPr>
            <w:r w:rsidRPr="008809CC">
              <w:rPr>
                <w:b/>
                <w:color w:val="140C19"/>
                <w:sz w:val="20"/>
                <w:szCs w:val="20"/>
              </w:rPr>
              <w:t xml:space="preserve">Waist/ hip rating: </w:t>
            </w:r>
          </w:p>
        </w:tc>
        <w:tc>
          <w:tcPr>
            <w:tcW w:w="2520" w:type="dxa"/>
            <w:gridSpan w:val="2"/>
          </w:tcPr>
          <w:p w14:paraId="5EA76FB4" w14:textId="77777777" w:rsidR="00F92B8F" w:rsidRPr="008809CC" w:rsidRDefault="00F92B8F" w:rsidP="00C0386E">
            <w:pPr>
              <w:rPr>
                <w:color w:val="140C19"/>
                <w:sz w:val="20"/>
                <w:szCs w:val="20"/>
              </w:rPr>
            </w:pPr>
            <w:r w:rsidRPr="005B35F7">
              <w:rPr>
                <w:color w:val="BFBFBF" w:themeColor="background1" w:themeShade="BF"/>
                <w:sz w:val="20"/>
                <w:szCs w:val="20"/>
              </w:rPr>
              <w:t>Blank</w:t>
            </w:r>
          </w:p>
        </w:tc>
        <w:tc>
          <w:tcPr>
            <w:tcW w:w="1980" w:type="dxa"/>
          </w:tcPr>
          <w:p w14:paraId="58753F1B" w14:textId="77777777" w:rsidR="00F92B8F" w:rsidRPr="008809CC" w:rsidRDefault="00F92B8F" w:rsidP="00C0386E">
            <w:pPr>
              <w:rPr>
                <w:color w:val="140C19"/>
                <w:sz w:val="20"/>
                <w:szCs w:val="20"/>
              </w:rPr>
            </w:pPr>
            <w:r w:rsidRPr="008809CC">
              <w:rPr>
                <w:b/>
                <w:color w:val="140C19"/>
                <w:sz w:val="20"/>
                <w:szCs w:val="20"/>
              </w:rPr>
              <w:t xml:space="preserve">RHR: </w:t>
            </w:r>
            <w:r w:rsidRPr="008809CC">
              <w:rPr>
                <w:b/>
                <w:color w:val="140C19"/>
                <w:sz w:val="20"/>
                <w:szCs w:val="20"/>
              </w:rPr>
              <w:tab/>
            </w:r>
          </w:p>
        </w:tc>
        <w:tc>
          <w:tcPr>
            <w:tcW w:w="2581" w:type="dxa"/>
            <w:gridSpan w:val="2"/>
          </w:tcPr>
          <w:p w14:paraId="2502CC2C" w14:textId="1DBDD0B7" w:rsidR="00F92B8F" w:rsidRPr="008809CC" w:rsidRDefault="00F92B8F" w:rsidP="00C0386E">
            <w:pPr>
              <w:rPr>
                <w:color w:val="140C19"/>
                <w:sz w:val="20"/>
                <w:szCs w:val="20"/>
              </w:rPr>
            </w:pPr>
            <w:permStart w:id="1792024653" w:edGrp="everyone"/>
            <w:permEnd w:id="1792024653"/>
            <w:r w:rsidRPr="008809CC">
              <w:rPr>
                <w:color w:val="140C19"/>
                <w:sz w:val="20"/>
                <w:szCs w:val="20"/>
              </w:rPr>
              <w:tab/>
            </w:r>
            <w:r w:rsidRPr="008809CC">
              <w:rPr>
                <w:color w:val="140C19"/>
                <w:sz w:val="20"/>
                <w:szCs w:val="20"/>
              </w:rPr>
              <w:tab/>
              <w:t>beats/min</w:t>
            </w:r>
          </w:p>
        </w:tc>
      </w:tr>
      <w:tr w:rsidR="00F92B8F" w:rsidRPr="008809CC" w14:paraId="7FD1905E" w14:textId="77777777" w:rsidTr="00E419CB">
        <w:tc>
          <w:tcPr>
            <w:tcW w:w="8786" w:type="dxa"/>
            <w:gridSpan w:val="6"/>
            <w:shd w:val="clear" w:color="auto" w:fill="F2F2F2" w:themeFill="background1" w:themeFillShade="F2"/>
          </w:tcPr>
          <w:p w14:paraId="23EE1613" w14:textId="77777777" w:rsidR="00F92B8F" w:rsidRPr="008809CC" w:rsidRDefault="00F92B8F" w:rsidP="00C0386E">
            <w:pPr>
              <w:spacing w:before="40" w:after="40"/>
              <w:rPr>
                <w:b/>
                <w:bCs/>
                <w:color w:val="222222"/>
                <w:sz w:val="20"/>
              </w:rPr>
            </w:pPr>
            <w:r w:rsidRPr="008809CC">
              <w:rPr>
                <w:b/>
                <w:bCs/>
                <w:color w:val="222222"/>
                <w:sz w:val="20"/>
              </w:rPr>
              <w:t xml:space="preserve">Client feedback </w:t>
            </w:r>
          </w:p>
        </w:tc>
      </w:tr>
      <w:tr w:rsidR="00F92B8F" w:rsidRPr="008809CC" w14:paraId="4C837057" w14:textId="77777777" w:rsidTr="00C0386E">
        <w:tc>
          <w:tcPr>
            <w:tcW w:w="8786" w:type="dxa"/>
            <w:gridSpan w:val="6"/>
          </w:tcPr>
          <w:p w14:paraId="259C7291" w14:textId="77777777" w:rsidR="00F92B8F" w:rsidRPr="008809CC" w:rsidRDefault="00F92B8F" w:rsidP="00C0386E">
            <w:pPr>
              <w:rPr>
                <w:rFonts w:ascii="Bradley Hand ITC" w:hAnsi="Bradley Hand ITC"/>
                <w:b/>
                <w:sz w:val="20"/>
              </w:rPr>
            </w:pPr>
            <w:r w:rsidRPr="008809CC">
              <w:rPr>
                <w:rFonts w:ascii="Bradley Hand ITC" w:hAnsi="Bradley Hand ITC"/>
                <w:b/>
                <w:sz w:val="20"/>
              </w:rPr>
              <w:t xml:space="preserve">Has High Blood Pressure, therefore will require a medical clearance. He also is in the overweight range for his BMI rating, which needs improving with incidental exercise. </w:t>
            </w:r>
          </w:p>
          <w:p w14:paraId="7DE3E76F" w14:textId="77777777" w:rsidR="00F92B8F" w:rsidRPr="008809CC" w:rsidRDefault="00F92B8F" w:rsidP="00C0386E">
            <w:pPr>
              <w:rPr>
                <w:rFonts w:ascii="Bradley Hand ITC" w:hAnsi="Bradley Hand ITC"/>
                <w:b/>
                <w:sz w:val="20"/>
              </w:rPr>
            </w:pPr>
            <w:r w:rsidRPr="008809CC">
              <w:rPr>
                <w:rFonts w:ascii="Bradley Hand ITC" w:hAnsi="Bradley Hand ITC"/>
                <w:b/>
                <w:sz w:val="20"/>
              </w:rPr>
              <w:t>Start with flexibility and include some aerobic exercises.</w:t>
            </w:r>
          </w:p>
          <w:p w14:paraId="2B328775" w14:textId="77777777" w:rsidR="00F92B8F" w:rsidRPr="008809CC" w:rsidRDefault="00F92B8F" w:rsidP="00C0386E">
            <w:pPr>
              <w:spacing w:before="40" w:after="40"/>
              <w:rPr>
                <w:bCs/>
                <w:color w:val="222222"/>
                <w:sz w:val="20"/>
              </w:rPr>
            </w:pPr>
          </w:p>
        </w:tc>
      </w:tr>
      <w:tr w:rsidR="00F92B8F" w:rsidRPr="008809CC" w14:paraId="459FA66E" w14:textId="77777777" w:rsidTr="00E419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tcPr>
          <w:p w14:paraId="69799577" w14:textId="77777777" w:rsidR="00F92B8F" w:rsidRPr="008809CC" w:rsidRDefault="00F92B8F" w:rsidP="00C0386E">
            <w:pPr>
              <w:jc w:val="center"/>
              <w:rPr>
                <w:b/>
                <w:color w:val="FFFFFF"/>
                <w:szCs w:val="20"/>
              </w:rPr>
            </w:pPr>
            <w:r w:rsidRPr="008809CC">
              <w:rPr>
                <w:b/>
                <w:color w:val="FFFFFF"/>
                <w:szCs w:val="20"/>
              </w:rPr>
              <w:t>Mobility</w:t>
            </w:r>
          </w:p>
        </w:tc>
        <w:tc>
          <w:tcPr>
            <w:tcW w:w="45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tcPr>
          <w:p w14:paraId="7867EA97" w14:textId="77777777" w:rsidR="00F92B8F" w:rsidRPr="008809CC" w:rsidRDefault="00F92B8F" w:rsidP="00C0386E">
            <w:pPr>
              <w:jc w:val="center"/>
              <w:rPr>
                <w:b/>
                <w:color w:val="FFFFFF"/>
                <w:szCs w:val="20"/>
              </w:rPr>
            </w:pPr>
            <w:r w:rsidRPr="008809CC">
              <w:rPr>
                <w:b/>
                <w:color w:val="FFFFFF"/>
                <w:szCs w:val="20"/>
              </w:rPr>
              <w:t>Other</w:t>
            </w:r>
          </w:p>
        </w:tc>
      </w:tr>
      <w:tr w:rsidR="00F92B8F" w:rsidRPr="008809CC" w14:paraId="6B10B0AE" w14:textId="77777777" w:rsidTr="00452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C0A24E" w14:textId="77777777" w:rsidR="00F92B8F" w:rsidRPr="008809CC" w:rsidRDefault="00F92B8F" w:rsidP="00C0386E">
            <w:pPr>
              <w:spacing w:before="40" w:after="40"/>
              <w:rPr>
                <w:b/>
                <w:bCs/>
                <w:color w:val="222222"/>
                <w:sz w:val="20"/>
              </w:rPr>
            </w:pPr>
            <w:r w:rsidRPr="008809CC">
              <w:rPr>
                <w:b/>
                <w:bCs/>
                <w:color w:val="222222"/>
                <w:sz w:val="20"/>
              </w:rPr>
              <w:t xml:space="preserve">Test: </w:t>
            </w:r>
          </w:p>
        </w:tc>
        <w:tc>
          <w:tcPr>
            <w:tcW w:w="18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1F43BB" w14:textId="77777777" w:rsidR="00F92B8F" w:rsidRPr="008809CC" w:rsidRDefault="00F92B8F" w:rsidP="00C0386E">
            <w:pPr>
              <w:spacing w:before="40" w:after="40"/>
              <w:rPr>
                <w:bCs/>
                <w:sz w:val="20"/>
              </w:rPr>
            </w:pPr>
            <w:r w:rsidRPr="008809CC">
              <w:rPr>
                <w:rFonts w:ascii="Bradley Hand ITC" w:hAnsi="Bradley Hand ITC"/>
                <w:b/>
                <w:bCs/>
                <w:sz w:val="20"/>
              </w:rPr>
              <w:t>Sit and reach</w:t>
            </w:r>
          </w:p>
        </w:tc>
        <w:tc>
          <w:tcPr>
            <w:tcW w:w="278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763C05" w14:textId="77777777" w:rsidR="00F92B8F" w:rsidRPr="008809CC" w:rsidRDefault="00F92B8F" w:rsidP="00C0386E">
            <w:pPr>
              <w:spacing w:before="40" w:after="40"/>
              <w:rPr>
                <w:b/>
                <w:bCs/>
                <w:color w:val="222222"/>
                <w:sz w:val="20"/>
              </w:rPr>
            </w:pPr>
            <w:r w:rsidRPr="008809CC">
              <w:rPr>
                <w:b/>
                <w:bCs/>
                <w:color w:val="222222"/>
                <w:sz w:val="20"/>
              </w:rPr>
              <w:t xml:space="preserve">Test: </w:t>
            </w:r>
          </w:p>
        </w:tc>
        <w:tc>
          <w:tcPr>
            <w:tcW w:w="1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E9528D" w14:textId="77777777" w:rsidR="00F92B8F" w:rsidRPr="008809CC" w:rsidRDefault="00F92B8F" w:rsidP="00C0386E">
            <w:pPr>
              <w:spacing w:before="40" w:after="40"/>
              <w:rPr>
                <w:bCs/>
                <w:color w:val="222222"/>
                <w:sz w:val="20"/>
              </w:rPr>
            </w:pPr>
          </w:p>
        </w:tc>
      </w:tr>
      <w:tr w:rsidR="00F92B8F" w:rsidRPr="008809CC" w14:paraId="55B4F86E" w14:textId="77777777" w:rsidTr="00452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56EBA8" w14:textId="77777777" w:rsidR="00F92B8F" w:rsidRPr="008809CC" w:rsidRDefault="00F92B8F" w:rsidP="00C0386E">
            <w:pPr>
              <w:spacing w:before="40" w:after="40"/>
              <w:rPr>
                <w:b/>
                <w:bCs/>
                <w:color w:val="222222"/>
                <w:sz w:val="20"/>
              </w:rPr>
            </w:pPr>
            <w:r w:rsidRPr="008809CC">
              <w:rPr>
                <w:b/>
                <w:bCs/>
                <w:color w:val="222222"/>
                <w:sz w:val="20"/>
              </w:rPr>
              <w:t xml:space="preserve">Result: </w:t>
            </w:r>
          </w:p>
        </w:tc>
        <w:tc>
          <w:tcPr>
            <w:tcW w:w="18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9B9453" w14:textId="77777777" w:rsidR="00F92B8F" w:rsidRPr="008809CC" w:rsidRDefault="00F92B8F" w:rsidP="00C0386E">
            <w:pPr>
              <w:spacing w:before="40" w:after="40"/>
              <w:rPr>
                <w:bCs/>
                <w:sz w:val="20"/>
              </w:rPr>
            </w:pPr>
            <w:r w:rsidRPr="008809CC">
              <w:rPr>
                <w:rFonts w:ascii="Bradley Hand ITC" w:hAnsi="Bradley Hand ITC"/>
                <w:b/>
                <w:bCs/>
                <w:sz w:val="20"/>
              </w:rPr>
              <w:t>- 15</w:t>
            </w:r>
          </w:p>
        </w:tc>
        <w:tc>
          <w:tcPr>
            <w:tcW w:w="278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961D94" w14:textId="77777777" w:rsidR="00F92B8F" w:rsidRPr="008809CC" w:rsidRDefault="00F92B8F" w:rsidP="00C0386E">
            <w:pPr>
              <w:spacing w:before="40" w:after="40"/>
              <w:rPr>
                <w:b/>
                <w:bCs/>
                <w:color w:val="222222"/>
                <w:sz w:val="20"/>
              </w:rPr>
            </w:pPr>
            <w:r w:rsidRPr="008809CC">
              <w:rPr>
                <w:b/>
                <w:bCs/>
                <w:color w:val="222222"/>
                <w:sz w:val="20"/>
              </w:rPr>
              <w:t xml:space="preserve">Result: </w:t>
            </w:r>
          </w:p>
        </w:tc>
        <w:tc>
          <w:tcPr>
            <w:tcW w:w="1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F9801F" w14:textId="77777777" w:rsidR="00F92B8F" w:rsidRPr="008809CC" w:rsidRDefault="00F92B8F" w:rsidP="00C0386E">
            <w:pPr>
              <w:spacing w:before="40" w:after="40"/>
              <w:rPr>
                <w:bCs/>
                <w:color w:val="222222"/>
                <w:sz w:val="20"/>
              </w:rPr>
            </w:pPr>
          </w:p>
        </w:tc>
      </w:tr>
      <w:tr w:rsidR="00F92B8F" w:rsidRPr="008809CC" w14:paraId="7361F566" w14:textId="77777777" w:rsidTr="00452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AB85A1" w14:textId="77777777" w:rsidR="00F92B8F" w:rsidRPr="008809CC" w:rsidRDefault="00F92B8F" w:rsidP="00C0386E">
            <w:pPr>
              <w:spacing w:before="40" w:after="40"/>
              <w:rPr>
                <w:b/>
                <w:bCs/>
                <w:color w:val="222222"/>
                <w:sz w:val="20"/>
              </w:rPr>
            </w:pPr>
            <w:r w:rsidRPr="008809CC">
              <w:rPr>
                <w:b/>
                <w:bCs/>
                <w:color w:val="222222"/>
                <w:sz w:val="20"/>
              </w:rPr>
              <w:t xml:space="preserve">Rating: </w:t>
            </w:r>
          </w:p>
        </w:tc>
        <w:tc>
          <w:tcPr>
            <w:tcW w:w="18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323A05" w14:textId="77777777" w:rsidR="00F92B8F" w:rsidRPr="008809CC" w:rsidRDefault="00F92B8F" w:rsidP="00C0386E">
            <w:pPr>
              <w:spacing w:before="40" w:after="40"/>
              <w:rPr>
                <w:bCs/>
                <w:sz w:val="20"/>
              </w:rPr>
            </w:pPr>
            <w:r w:rsidRPr="008809CC">
              <w:rPr>
                <w:rFonts w:ascii="Bradley Hand ITC" w:hAnsi="Bradley Hand ITC"/>
                <w:b/>
                <w:bCs/>
                <w:sz w:val="20"/>
              </w:rPr>
              <w:t>Poor</w:t>
            </w:r>
          </w:p>
        </w:tc>
        <w:tc>
          <w:tcPr>
            <w:tcW w:w="278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E8A510" w14:textId="77777777" w:rsidR="00F92B8F" w:rsidRPr="008809CC" w:rsidRDefault="00F92B8F" w:rsidP="00C0386E">
            <w:pPr>
              <w:spacing w:before="40" w:after="40"/>
              <w:rPr>
                <w:b/>
                <w:bCs/>
                <w:color w:val="222222"/>
                <w:sz w:val="20"/>
              </w:rPr>
            </w:pPr>
            <w:r w:rsidRPr="008809CC">
              <w:rPr>
                <w:b/>
                <w:bCs/>
                <w:color w:val="222222"/>
                <w:sz w:val="20"/>
              </w:rPr>
              <w:t xml:space="preserve">Rating: </w:t>
            </w:r>
          </w:p>
        </w:tc>
        <w:tc>
          <w:tcPr>
            <w:tcW w:w="1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112915" w14:textId="77777777" w:rsidR="00F92B8F" w:rsidRPr="008809CC" w:rsidRDefault="00F92B8F" w:rsidP="00C0386E">
            <w:pPr>
              <w:spacing w:before="40" w:after="40"/>
              <w:rPr>
                <w:bCs/>
                <w:color w:val="222222"/>
                <w:sz w:val="20"/>
              </w:rPr>
            </w:pPr>
          </w:p>
        </w:tc>
      </w:tr>
      <w:tr w:rsidR="00F92B8F" w:rsidRPr="008809CC" w14:paraId="58248987" w14:textId="77777777" w:rsidTr="00E419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010441E" w14:textId="77777777" w:rsidR="00F92B8F" w:rsidRPr="008809CC" w:rsidRDefault="00F92B8F" w:rsidP="00C0386E">
            <w:pPr>
              <w:spacing w:before="40" w:after="40"/>
              <w:rPr>
                <w:b/>
                <w:bCs/>
                <w:color w:val="222222"/>
                <w:sz w:val="20"/>
              </w:rPr>
            </w:pPr>
            <w:r w:rsidRPr="008809CC">
              <w:rPr>
                <w:b/>
                <w:bCs/>
                <w:color w:val="222222"/>
                <w:sz w:val="20"/>
              </w:rPr>
              <w:t xml:space="preserve">Feedback/ recommendations </w:t>
            </w:r>
          </w:p>
        </w:tc>
        <w:tc>
          <w:tcPr>
            <w:tcW w:w="45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B11E254" w14:textId="77777777" w:rsidR="00F92B8F" w:rsidRPr="008809CC" w:rsidRDefault="00F92B8F" w:rsidP="00C0386E">
            <w:pPr>
              <w:spacing w:before="40" w:after="40"/>
              <w:rPr>
                <w:b/>
                <w:bCs/>
                <w:color w:val="222222"/>
                <w:sz w:val="20"/>
              </w:rPr>
            </w:pPr>
            <w:r w:rsidRPr="008809CC">
              <w:rPr>
                <w:b/>
                <w:bCs/>
                <w:color w:val="222222"/>
                <w:sz w:val="20"/>
              </w:rPr>
              <w:t>Feedback/ recommendations</w:t>
            </w:r>
          </w:p>
        </w:tc>
      </w:tr>
      <w:tr w:rsidR="00F92B8F" w:rsidRPr="008809CC" w14:paraId="43B49526" w14:textId="77777777" w:rsidTr="00C03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BCF828" w14:textId="77777777" w:rsidR="00F92B8F" w:rsidRPr="008809CC" w:rsidRDefault="00F92B8F" w:rsidP="00C0386E">
            <w:pPr>
              <w:rPr>
                <w:rFonts w:ascii="Bradley Hand ITC" w:hAnsi="Bradley Hand ITC"/>
                <w:b/>
                <w:sz w:val="20"/>
              </w:rPr>
            </w:pPr>
            <w:r w:rsidRPr="008809CC">
              <w:rPr>
                <w:rFonts w:ascii="Bradley Hand ITC" w:hAnsi="Bradley Hand ITC"/>
                <w:b/>
                <w:sz w:val="20"/>
              </w:rPr>
              <w:t>Needs to work on hamstring and lower-back flexibility.</w:t>
            </w:r>
          </w:p>
        </w:tc>
        <w:tc>
          <w:tcPr>
            <w:tcW w:w="45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88D087" w14:textId="77777777" w:rsidR="00F92B8F" w:rsidRPr="008809CC" w:rsidRDefault="00F92B8F" w:rsidP="00C0386E">
            <w:pPr>
              <w:rPr>
                <w:color w:val="140C19"/>
              </w:rPr>
            </w:pPr>
          </w:p>
        </w:tc>
      </w:tr>
    </w:tbl>
    <w:p w14:paraId="01CA9EF0" w14:textId="77777777" w:rsidR="00F92B8F" w:rsidRPr="008809CC" w:rsidRDefault="00F92B8F" w:rsidP="00F92B8F">
      <w:pPr>
        <w:rPr>
          <w:color w:val="140C19"/>
        </w:rPr>
      </w:pPr>
    </w:p>
    <w:p w14:paraId="553FFF47" w14:textId="77777777" w:rsidR="00F92B8F" w:rsidRPr="008809CC" w:rsidRDefault="00F92B8F" w:rsidP="00F92B8F">
      <w:pPr>
        <w:tabs>
          <w:tab w:val="left" w:pos="567"/>
        </w:tabs>
        <w:spacing w:after="240" w:line="240" w:lineRule="auto"/>
        <w:ind w:left="567" w:hanging="567"/>
        <w:outlineLvl w:val="1"/>
        <w:rPr>
          <w:b/>
          <w:sz w:val="28"/>
          <w:szCs w:val="28"/>
        </w:rPr>
      </w:pPr>
      <w:r w:rsidRPr="008809CC">
        <w:rPr>
          <w:b/>
          <w:sz w:val="28"/>
          <w:szCs w:val="28"/>
        </w:rPr>
        <w:br w:type="page"/>
      </w:r>
    </w:p>
    <w:p w14:paraId="13313970" w14:textId="77777777" w:rsidR="00F92B8F" w:rsidRPr="00AA38F9" w:rsidRDefault="00F92B8F" w:rsidP="00E419CB">
      <w:pPr>
        <w:pStyle w:val="Heading2"/>
      </w:pPr>
      <w:r>
        <w:lastRenderedPageBreak/>
        <w:t>Case Study Questions</w:t>
      </w:r>
      <w:r w:rsidRPr="00AA38F9">
        <w:t xml:space="preserve"> </w:t>
      </w:r>
    </w:p>
    <w:p w14:paraId="470DA281" w14:textId="1E8DCA36" w:rsidR="00452291" w:rsidRDefault="00C0386E" w:rsidP="00452291">
      <w:pPr>
        <w:pStyle w:val="HangingIndent"/>
      </w:pPr>
      <w:r>
        <w:t xml:space="preserve">1. </w:t>
      </w:r>
      <w:r w:rsidR="00452291">
        <w:tab/>
      </w:r>
      <w:r>
        <w:t xml:space="preserve">Based on Tom’s food diary, provide </w:t>
      </w:r>
      <w:r w:rsidRPr="006F0CBA">
        <w:t>Healthy eating recommendations/advice</w:t>
      </w:r>
      <w:r w:rsidR="00452291" w:rsidRPr="00452291">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64FB7A40" w14:textId="77777777" w:rsidTr="00E900B7">
        <w:trPr>
          <w:trHeight w:val="491"/>
        </w:trPr>
        <w:tc>
          <w:tcPr>
            <w:tcW w:w="8341" w:type="dxa"/>
          </w:tcPr>
          <w:p w14:paraId="4E8F27EC" w14:textId="43FEB6F6" w:rsidR="001B1DB9" w:rsidRPr="00452291" w:rsidRDefault="001B1DB9" w:rsidP="007B2095">
            <w:permStart w:id="1538993110" w:edGrp="everyone" w:colFirst="0" w:colLast="0"/>
          </w:p>
        </w:tc>
      </w:tr>
    </w:tbl>
    <w:permEnd w:id="1538993110"/>
    <w:p w14:paraId="4EFE7BB3" w14:textId="7C7C68EB" w:rsidR="00452291" w:rsidRDefault="00C0386E" w:rsidP="00452291">
      <w:pPr>
        <w:pStyle w:val="HangingIndent"/>
      </w:pPr>
      <w:r>
        <w:t>2</w:t>
      </w:r>
      <w:r w:rsidRPr="008677C9">
        <w:t xml:space="preserve">. </w:t>
      </w:r>
      <w:r w:rsidR="00452291">
        <w:tab/>
      </w:r>
      <w:r>
        <w:t xml:space="preserve">Calculate Tom’s </w:t>
      </w:r>
      <w:r w:rsidRPr="008677C9">
        <w:t>BMI and BMI rating</w:t>
      </w:r>
      <w:r w:rsidR="00452291" w:rsidRPr="00452291">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1EBE101A" w14:textId="77777777" w:rsidTr="00E900B7">
        <w:trPr>
          <w:trHeight w:val="491"/>
        </w:trPr>
        <w:tc>
          <w:tcPr>
            <w:tcW w:w="8341" w:type="dxa"/>
          </w:tcPr>
          <w:p w14:paraId="70238BFB" w14:textId="1BA27F6A" w:rsidR="00452291" w:rsidRPr="00452291" w:rsidRDefault="00452291" w:rsidP="007B2095">
            <w:permStart w:id="2145083037" w:edGrp="everyone" w:colFirst="0" w:colLast="0"/>
          </w:p>
        </w:tc>
      </w:tr>
    </w:tbl>
    <w:permEnd w:id="2145083037"/>
    <w:p w14:paraId="4BD1F768" w14:textId="4909EECA" w:rsidR="00452291" w:rsidRDefault="00C0386E" w:rsidP="00452291">
      <w:pPr>
        <w:pStyle w:val="HangingIndent"/>
      </w:pPr>
      <w:r>
        <w:t xml:space="preserve">3. </w:t>
      </w:r>
      <w:r w:rsidR="00452291">
        <w:tab/>
      </w:r>
      <w:r>
        <w:t>Identify Tom’s goals</w:t>
      </w:r>
      <w:r w:rsidR="00452291" w:rsidRPr="00452291">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3C9707E5" w14:textId="77777777" w:rsidTr="00E900B7">
        <w:trPr>
          <w:trHeight w:val="491"/>
        </w:trPr>
        <w:tc>
          <w:tcPr>
            <w:tcW w:w="8341" w:type="dxa"/>
          </w:tcPr>
          <w:p w14:paraId="6029BF26" w14:textId="5DE7AB46" w:rsidR="00452291" w:rsidRPr="00452291" w:rsidRDefault="00452291" w:rsidP="007B2095">
            <w:permStart w:id="184502787" w:edGrp="everyone" w:colFirst="0" w:colLast="0"/>
          </w:p>
        </w:tc>
      </w:tr>
      <w:permEnd w:id="184502787"/>
    </w:tbl>
    <w:p w14:paraId="736D366B" w14:textId="77777777" w:rsidR="00C0386E" w:rsidRDefault="00C0386E" w:rsidP="00452291">
      <w:pPr>
        <w:pStyle w:val="HangingIndent"/>
      </w:pPr>
    </w:p>
    <w:p w14:paraId="2308F8C8" w14:textId="77777777" w:rsidR="00452291" w:rsidRDefault="00C0386E" w:rsidP="00452291">
      <w:pPr>
        <w:pStyle w:val="HangingIndent"/>
      </w:pPr>
      <w:r>
        <w:t xml:space="preserve">4. </w:t>
      </w:r>
      <w:r w:rsidR="00452291">
        <w:tab/>
      </w:r>
      <w:r>
        <w:t xml:space="preserve">Identify any medical conditions that should be communicated to a medical professional or allied health professional.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4357ED72" w14:textId="77777777" w:rsidTr="00E900B7">
        <w:trPr>
          <w:trHeight w:val="491"/>
        </w:trPr>
        <w:tc>
          <w:tcPr>
            <w:tcW w:w="8341" w:type="dxa"/>
          </w:tcPr>
          <w:p w14:paraId="048026AA" w14:textId="2C9EA9DF" w:rsidR="00140BFC" w:rsidRPr="00452291" w:rsidRDefault="00140BFC" w:rsidP="007B2095">
            <w:permStart w:id="797311984" w:edGrp="everyone" w:colFirst="0" w:colLast="0"/>
          </w:p>
        </w:tc>
      </w:tr>
    </w:tbl>
    <w:permEnd w:id="797311984"/>
    <w:p w14:paraId="058BFF1B" w14:textId="77777777" w:rsidR="00452291" w:rsidRDefault="00C0386E" w:rsidP="00452291">
      <w:pPr>
        <w:pStyle w:val="HangingIndent"/>
      </w:pPr>
      <w:r>
        <w:t xml:space="preserve">5. </w:t>
      </w:r>
      <w:r w:rsidR="00452291">
        <w:tab/>
      </w:r>
      <w:r w:rsidRPr="009B1090">
        <w:t>Explain the benefits of exercise and the anticipated structural and physiological adaptation relevant to the client goals</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1ACD34B0" w14:textId="77777777" w:rsidTr="00E900B7">
        <w:trPr>
          <w:trHeight w:val="491"/>
        </w:trPr>
        <w:tc>
          <w:tcPr>
            <w:tcW w:w="8341" w:type="dxa"/>
          </w:tcPr>
          <w:p w14:paraId="479784C4" w14:textId="35237726" w:rsidR="00452291" w:rsidRPr="00452291" w:rsidRDefault="00452291" w:rsidP="007B2095">
            <w:permStart w:id="103445798" w:edGrp="everyone" w:colFirst="0" w:colLast="0"/>
          </w:p>
        </w:tc>
      </w:tr>
    </w:tbl>
    <w:permEnd w:id="103445798"/>
    <w:p w14:paraId="1D713A5C" w14:textId="77777777" w:rsidR="00452291" w:rsidRDefault="00C0386E" w:rsidP="00452291">
      <w:pPr>
        <w:pStyle w:val="HangingIndent"/>
      </w:pPr>
      <w:r>
        <w:t xml:space="preserve">6. </w:t>
      </w:r>
      <w:r w:rsidR="00452291">
        <w:tab/>
      </w:r>
      <w:r>
        <w:t xml:space="preserve">List discussion points to ensure your </w:t>
      </w:r>
      <w:r w:rsidRPr="009B1090">
        <w:t>client</w:t>
      </w:r>
      <w:r>
        <w:t xml:space="preserve"> understands the</w:t>
      </w:r>
      <w:r w:rsidRPr="009B1090">
        <w:t xml:space="preserve"> signs and symptoms of intolerance, precaution, and contraindications to exercise</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3370EE13" w14:textId="77777777" w:rsidTr="00E900B7">
        <w:trPr>
          <w:trHeight w:val="491"/>
        </w:trPr>
        <w:tc>
          <w:tcPr>
            <w:tcW w:w="8341" w:type="dxa"/>
          </w:tcPr>
          <w:p w14:paraId="1B9B64A6" w14:textId="16D2EEE5" w:rsidR="00D16123" w:rsidRPr="00452291" w:rsidRDefault="00D16123" w:rsidP="007B2095">
            <w:permStart w:id="2061314240" w:edGrp="everyone" w:colFirst="0" w:colLast="0"/>
          </w:p>
        </w:tc>
      </w:tr>
      <w:permEnd w:id="2061314240"/>
    </w:tbl>
    <w:p w14:paraId="7528ADF8" w14:textId="77777777" w:rsidR="00F92B8F" w:rsidRDefault="00F92B8F" w:rsidP="00FF0CF6">
      <w:pPr>
        <w:ind w:left="1080"/>
      </w:pPr>
    </w:p>
    <w:p w14:paraId="34A70A1E" w14:textId="77777777" w:rsidR="00F92B8F" w:rsidRDefault="00F92B8F" w:rsidP="00F92B8F">
      <w:pPr>
        <w:rPr>
          <w:b/>
          <w:sz w:val="28"/>
          <w:szCs w:val="28"/>
        </w:rPr>
      </w:pPr>
      <w:r>
        <w:rPr>
          <w:b/>
          <w:sz w:val="28"/>
          <w:szCs w:val="28"/>
        </w:rPr>
        <w:br w:type="page"/>
      </w:r>
    </w:p>
    <w:p w14:paraId="073BE0AB" w14:textId="52A2CC23" w:rsidR="00F92B8F" w:rsidRPr="00E41A46" w:rsidRDefault="00F92B8F" w:rsidP="00452291">
      <w:pPr>
        <w:pStyle w:val="Heading3"/>
      </w:pPr>
      <w:r>
        <w:lastRenderedPageBreak/>
        <w:t>Complete referral letter</w:t>
      </w:r>
    </w:p>
    <w:p w14:paraId="1F26A357" w14:textId="77777777" w:rsidR="00F92B8F" w:rsidRPr="000A7973" w:rsidRDefault="00F92B8F" w:rsidP="00F92B8F">
      <w:pPr>
        <w:spacing w:before="40" w:after="40"/>
        <w:rPr>
          <w:szCs w:val="21"/>
        </w:rPr>
      </w:pPr>
      <w:r w:rsidRPr="000A7973">
        <w:rPr>
          <w:szCs w:val="21"/>
        </w:rPr>
        <w:t>Practitioner’s name: Melanie Smooth</w:t>
      </w:r>
    </w:p>
    <w:p w14:paraId="28550252" w14:textId="77777777" w:rsidR="00F92B8F" w:rsidRPr="000A7973" w:rsidRDefault="00F92B8F" w:rsidP="00F92B8F">
      <w:pPr>
        <w:spacing w:before="40" w:after="40"/>
        <w:rPr>
          <w:szCs w:val="21"/>
        </w:rPr>
      </w:pPr>
      <w:r w:rsidRPr="000A7973">
        <w:rPr>
          <w:szCs w:val="21"/>
        </w:rPr>
        <w:t>Clinic: Medical Centre</w:t>
      </w:r>
    </w:p>
    <w:p w14:paraId="6046C2BA" w14:textId="77777777" w:rsidR="00F92B8F" w:rsidRPr="000A7973" w:rsidRDefault="00F92B8F" w:rsidP="00F92B8F">
      <w:pPr>
        <w:spacing w:before="40" w:after="40"/>
        <w:rPr>
          <w:szCs w:val="21"/>
        </w:rPr>
      </w:pPr>
      <w:r w:rsidRPr="000A7973">
        <w:rPr>
          <w:szCs w:val="21"/>
        </w:rPr>
        <w:t>Address: Happy Valley WA 4000</w:t>
      </w:r>
    </w:p>
    <w:p w14:paraId="15A94997" w14:textId="55FF00E0" w:rsidR="00F92B8F" w:rsidRPr="00872C17" w:rsidRDefault="00F92B8F" w:rsidP="00F92B8F">
      <w:pPr>
        <w:spacing w:before="40" w:after="40"/>
        <w:rPr>
          <w:szCs w:val="21"/>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0"/>
      </w:tblGrid>
      <w:tr w:rsidR="00F92B8F" w14:paraId="6C632EEE" w14:textId="77777777" w:rsidTr="00452291">
        <w:tc>
          <w:tcPr>
            <w:tcW w:w="9577" w:type="dxa"/>
          </w:tcPr>
          <w:p w14:paraId="1A78EE8A" w14:textId="77777777" w:rsidR="00F92B8F" w:rsidRPr="00AA38F9" w:rsidRDefault="00F92B8F" w:rsidP="00C0386E">
            <w:pPr>
              <w:rPr>
                <w:b/>
                <w:szCs w:val="21"/>
              </w:rPr>
            </w:pPr>
            <w:r w:rsidRPr="00AA38F9">
              <w:rPr>
                <w:b/>
                <w:szCs w:val="21"/>
              </w:rPr>
              <w:t xml:space="preserve">Referral date: </w:t>
            </w:r>
            <w:r w:rsidRPr="00AA38F9">
              <w:rPr>
                <w:b/>
                <w:szCs w:val="21"/>
              </w:rPr>
              <w:tab/>
            </w:r>
            <w:r w:rsidRPr="00AA38F9">
              <w:rPr>
                <w:rFonts w:ascii="Bradley Hand ITC" w:hAnsi="Bradley Hand ITC"/>
                <w:b/>
                <w:szCs w:val="21"/>
              </w:rPr>
              <w:t>21st July 2016</w:t>
            </w:r>
            <w:r w:rsidRPr="00AA38F9">
              <w:rPr>
                <w:b/>
                <w:szCs w:val="21"/>
              </w:rPr>
              <w:br/>
            </w:r>
          </w:p>
          <w:p w14:paraId="2C63DEF4" w14:textId="77777777" w:rsidR="00F92B8F" w:rsidRPr="008809CC" w:rsidRDefault="00F92B8F" w:rsidP="00C0386E">
            <w:pPr>
              <w:spacing w:before="40" w:after="40"/>
              <w:rPr>
                <w:szCs w:val="21"/>
              </w:rPr>
            </w:pPr>
            <w:r w:rsidRPr="00AA38F9">
              <w:rPr>
                <w:szCs w:val="21"/>
              </w:rPr>
              <w:t xml:space="preserve"> </w:t>
            </w:r>
            <w:r w:rsidRPr="008809CC">
              <w:rPr>
                <w:szCs w:val="21"/>
              </w:rPr>
              <w:t>Dear</w:t>
            </w:r>
            <w:r>
              <w:rPr>
                <w:szCs w:val="21"/>
              </w:rPr>
              <w:t xml:space="preserve"> </w:t>
            </w:r>
            <w:r w:rsidRPr="00B26E42">
              <w:rPr>
                <w:bCs/>
                <w:szCs w:val="21"/>
              </w:rPr>
              <w:t>Melanie Smooth</w:t>
            </w:r>
            <w:r w:rsidRPr="00B26E42">
              <w:rPr>
                <w:szCs w:val="21"/>
              </w:rPr>
              <w:t xml:space="preserve"> </w:t>
            </w:r>
            <w:r w:rsidRPr="008809CC">
              <w:rPr>
                <w:szCs w:val="21"/>
              </w:rPr>
              <w:t xml:space="preserve">(practitioner’s name), </w:t>
            </w:r>
          </w:p>
          <w:p w14:paraId="0E6D00AC" w14:textId="77777777" w:rsidR="00F92B8F" w:rsidRPr="008809CC" w:rsidRDefault="00F92B8F" w:rsidP="00C0386E">
            <w:pPr>
              <w:spacing w:before="40" w:after="40"/>
              <w:rPr>
                <w:b/>
                <w:szCs w:val="21"/>
              </w:rPr>
            </w:pPr>
            <w:r w:rsidRPr="008809CC">
              <w:rPr>
                <w:b/>
                <w:szCs w:val="21"/>
              </w:rPr>
              <w:t xml:space="preserve"> Re:</w:t>
            </w:r>
            <w:r w:rsidRPr="008809CC">
              <w:rPr>
                <w:szCs w:val="21"/>
              </w:rPr>
              <w:t xml:space="preserve"> </w:t>
            </w:r>
            <w:r w:rsidRPr="008809CC">
              <w:rPr>
                <w:szCs w:val="21"/>
              </w:rPr>
              <w:tab/>
            </w:r>
            <w:r w:rsidRPr="008809CC">
              <w:rPr>
                <w:b/>
                <w:szCs w:val="21"/>
              </w:rPr>
              <w:t>Client name:</w:t>
            </w:r>
            <w:r w:rsidRPr="008809CC">
              <w:rPr>
                <w:b/>
                <w:szCs w:val="21"/>
              </w:rPr>
              <w:tab/>
            </w:r>
            <w:r w:rsidRPr="008809CC">
              <w:rPr>
                <w:rFonts w:ascii="Bradley Hand ITC" w:hAnsi="Bradley Hand ITC"/>
                <w:b/>
                <w:szCs w:val="21"/>
              </w:rPr>
              <w:t xml:space="preserve">Tom Jones  </w:t>
            </w:r>
          </w:p>
          <w:p w14:paraId="06BF8BA6" w14:textId="57C4F023" w:rsidR="00F92B8F" w:rsidRPr="008809CC" w:rsidRDefault="00322AE5" w:rsidP="00C0386E">
            <w:pPr>
              <w:spacing w:before="40" w:after="40"/>
              <w:rPr>
                <w:b/>
                <w:szCs w:val="21"/>
              </w:rPr>
            </w:pPr>
            <w:r>
              <w:rPr>
                <w:b/>
                <w:szCs w:val="21"/>
              </w:rPr>
              <w:tab/>
              <w:t>Client address:</w:t>
            </w:r>
            <w:r w:rsidR="00F92B8F" w:rsidRPr="008809CC">
              <w:rPr>
                <w:rFonts w:ascii="Bradley Hand ITC" w:hAnsi="Bradley Hand ITC"/>
                <w:b/>
                <w:szCs w:val="21"/>
              </w:rPr>
              <w:t>201 Kite Cres, Hume, WA</w:t>
            </w:r>
            <w:r w:rsidR="00F92B8F" w:rsidRPr="008809CC">
              <w:rPr>
                <w:b/>
                <w:szCs w:val="21"/>
              </w:rPr>
              <w:tab/>
            </w:r>
          </w:p>
          <w:p w14:paraId="7D5D0584" w14:textId="77777777" w:rsidR="00F92B8F" w:rsidRPr="00AA38F9" w:rsidRDefault="00F92B8F" w:rsidP="00C0386E">
            <w:pPr>
              <w:spacing w:before="40" w:after="40"/>
              <w:rPr>
                <w:b/>
                <w:szCs w:val="21"/>
              </w:rPr>
            </w:pPr>
            <w:r w:rsidRPr="008809CC">
              <w:rPr>
                <w:b/>
                <w:szCs w:val="21"/>
              </w:rPr>
              <w:tab/>
              <w:t>Client DOB:</w:t>
            </w:r>
            <w:r w:rsidRPr="008809CC">
              <w:rPr>
                <w:b/>
                <w:szCs w:val="21"/>
              </w:rPr>
              <w:tab/>
            </w:r>
            <w:r w:rsidRPr="008809CC">
              <w:rPr>
                <w:rFonts w:ascii="Bradley Hand ITC" w:hAnsi="Bradley Hand ITC"/>
                <w:b/>
                <w:szCs w:val="21"/>
              </w:rPr>
              <w:t>10/ 03/ 1972</w:t>
            </w:r>
            <w:r w:rsidRPr="00AA38F9">
              <w:rPr>
                <w:b/>
                <w:szCs w:val="21"/>
              </w:rPr>
              <w:br/>
            </w:r>
          </w:p>
          <w:p w14:paraId="6E17A126" w14:textId="77777777" w:rsidR="00C0386E" w:rsidRDefault="00C0386E" w:rsidP="00C0386E">
            <w:pPr>
              <w:rPr>
                <w:szCs w:val="21"/>
              </w:rPr>
            </w:pPr>
            <w:r w:rsidRPr="00AA38F9">
              <w:rPr>
                <w:szCs w:val="21"/>
              </w:rPr>
              <w:t xml:space="preserve">My/our client </w:t>
            </w:r>
            <w:r>
              <w:rPr>
                <w:szCs w:val="21"/>
              </w:rPr>
              <w:t>Tom</w:t>
            </w:r>
            <w:r w:rsidRPr="00AA38F9">
              <w:rPr>
                <w:szCs w:val="21"/>
              </w:rPr>
              <w:t xml:space="preserve"> has presented to our business/service/facility with the</w:t>
            </w:r>
            <w:r>
              <w:rPr>
                <w:szCs w:val="21"/>
              </w:rPr>
              <w:t xml:space="preserve"> following</w:t>
            </w:r>
            <w:r w:rsidRPr="00AA38F9">
              <w:rPr>
                <w:szCs w:val="21"/>
              </w:rPr>
              <w:t xml:space="preserve"> goal</w:t>
            </w:r>
            <w:r>
              <w:rPr>
                <w:szCs w:val="21"/>
              </w:rPr>
              <w:t>s:</w:t>
            </w:r>
          </w:p>
          <w:p w14:paraId="4A7E3D8C" w14:textId="77777777" w:rsidR="00452291" w:rsidRDefault="00452291" w:rsidP="00C0386E">
            <w:permStart w:id="9648444" w:edGrp="everyone"/>
            <w:permEnd w:id="9648444"/>
          </w:p>
          <w:p w14:paraId="3B7CD61F" w14:textId="77777777" w:rsidR="00322AE5" w:rsidRDefault="00322AE5" w:rsidP="00C0386E"/>
          <w:p w14:paraId="52E30047" w14:textId="77777777" w:rsidR="00C0386E" w:rsidRDefault="00C0386E" w:rsidP="00C0386E">
            <w:r w:rsidRPr="00AA38F9">
              <w:t>I am requesting your guidance in relation to his/her condition</w:t>
            </w:r>
            <w:r>
              <w:t>s of concern for medical clearance</w:t>
            </w:r>
            <w:r w:rsidRPr="00AA38F9">
              <w:t xml:space="preserve"> to enable me/us to ensure delivery of a safe and effective exercise program. </w:t>
            </w:r>
            <w:r>
              <w:t>Conditions identified:</w:t>
            </w:r>
          </w:p>
          <w:p w14:paraId="680BEDBD" w14:textId="77777777" w:rsidR="00452291" w:rsidRDefault="00452291" w:rsidP="00C0386E">
            <w:pPr>
              <w:spacing w:before="40" w:after="40"/>
            </w:pPr>
            <w:permStart w:id="308363054" w:edGrp="everyone"/>
            <w:permEnd w:id="308363054"/>
          </w:p>
          <w:p w14:paraId="4C9F3D84" w14:textId="77777777" w:rsidR="00322AE5" w:rsidRDefault="00322AE5" w:rsidP="00C0386E">
            <w:pPr>
              <w:spacing w:before="40" w:after="40"/>
            </w:pPr>
          </w:p>
          <w:p w14:paraId="11DC4242" w14:textId="77777777" w:rsidR="00C0386E" w:rsidRPr="00452291" w:rsidRDefault="00C0386E" w:rsidP="00C0386E">
            <w:pPr>
              <w:spacing w:before="40" w:after="40"/>
              <w:rPr>
                <w:color w:val="FF0000"/>
              </w:rPr>
            </w:pPr>
            <w:r w:rsidRPr="00AA38F9">
              <w:t xml:space="preserve">I/we intend to have him/her commence an exercise program consisting of the following: </w:t>
            </w:r>
          </w:p>
          <w:p w14:paraId="305BAFB1" w14:textId="77777777" w:rsidR="00322AE5" w:rsidRDefault="00C0386E" w:rsidP="00C0386E">
            <w:pPr>
              <w:spacing w:before="40" w:after="40"/>
              <w:rPr>
                <w:color w:val="140C19"/>
              </w:rPr>
            </w:pPr>
            <w:permStart w:id="201200647" w:edGrp="everyone"/>
            <w:permEnd w:id="201200647"/>
            <w:r w:rsidRPr="00AA38F9">
              <w:rPr>
                <w:color w:val="140C19"/>
              </w:rPr>
              <w:br/>
            </w:r>
          </w:p>
          <w:p w14:paraId="40A4AB8C" w14:textId="486FDDDC" w:rsidR="00C0386E" w:rsidRPr="00AA38F9" w:rsidRDefault="00C0386E" w:rsidP="00C0386E">
            <w:pPr>
              <w:spacing w:before="40" w:after="40"/>
              <w:rPr>
                <w:color w:val="140C19"/>
              </w:rPr>
            </w:pPr>
            <w:r w:rsidRPr="00AA38F9">
              <w:rPr>
                <w:color w:val="140C19"/>
              </w:rPr>
              <w:t xml:space="preserve">Yours sincerely, </w:t>
            </w:r>
          </w:p>
          <w:p w14:paraId="0855FAF8" w14:textId="77777777" w:rsidR="00C0386E" w:rsidRPr="00AA38F9" w:rsidRDefault="00C0386E" w:rsidP="00C0386E">
            <w:pPr>
              <w:rPr>
                <w:rFonts w:ascii="Lucida Handwriting" w:hAnsi="Lucida Handwriting"/>
                <w:i/>
                <w:iCs/>
                <w:color w:val="140C19"/>
                <w:sz w:val="18"/>
                <w:szCs w:val="18"/>
              </w:rPr>
            </w:pPr>
            <w:r w:rsidRPr="00AA38F9">
              <w:rPr>
                <w:rFonts w:ascii="Lucida Handwriting" w:hAnsi="Lucida Handwriting"/>
                <w:i/>
                <w:iCs/>
                <w:color w:val="140C19"/>
                <w:sz w:val="18"/>
                <w:szCs w:val="18"/>
              </w:rPr>
              <w:t>Signature</w:t>
            </w:r>
          </w:p>
          <w:p w14:paraId="0F7B4D44" w14:textId="77777777" w:rsidR="00F92B8F" w:rsidRPr="00B26E42" w:rsidRDefault="00F92B8F" w:rsidP="00C0386E">
            <w:pPr>
              <w:spacing w:before="40" w:after="40"/>
            </w:pPr>
            <w:permStart w:id="721238163" w:edGrp="everyone"/>
            <w:r w:rsidRPr="00AA38F9">
              <w:rPr>
                <w:color w:val="140C19"/>
              </w:rPr>
              <w:t xml:space="preserve">Contact </w:t>
            </w:r>
            <w:r w:rsidRPr="00B26E42">
              <w:t xml:space="preserve">name: </w:t>
            </w:r>
          </w:p>
          <w:p w14:paraId="084FDF95" w14:textId="77777777" w:rsidR="00F92B8F" w:rsidRPr="00B26E42" w:rsidRDefault="00F92B8F" w:rsidP="00C0386E">
            <w:pPr>
              <w:spacing w:before="40" w:after="40"/>
            </w:pPr>
            <w:r w:rsidRPr="00B26E42">
              <w:t xml:space="preserve">Business name: </w:t>
            </w:r>
          </w:p>
          <w:p w14:paraId="7B40FB3E" w14:textId="77777777" w:rsidR="00F92B8F" w:rsidRPr="00B26E42" w:rsidRDefault="00F92B8F" w:rsidP="00C0386E">
            <w:pPr>
              <w:spacing w:before="40" w:after="40"/>
            </w:pPr>
            <w:r w:rsidRPr="00B26E42">
              <w:t xml:space="preserve">Phone number: </w:t>
            </w:r>
          </w:p>
          <w:p w14:paraId="42FC8410" w14:textId="4A9E5E4B" w:rsidR="00F92B8F" w:rsidRPr="00322AE5" w:rsidRDefault="00F92B8F" w:rsidP="00C0386E">
            <w:pPr>
              <w:spacing w:before="40" w:after="40"/>
            </w:pPr>
            <w:r w:rsidRPr="00B26E42">
              <w:t xml:space="preserve">Email: </w:t>
            </w:r>
            <w:permEnd w:id="721238163"/>
          </w:p>
        </w:tc>
      </w:tr>
    </w:tbl>
    <w:p w14:paraId="340C477D" w14:textId="77777777" w:rsidR="00F92B8F" w:rsidRPr="008809CC" w:rsidRDefault="00F92B8F" w:rsidP="00F92B8F">
      <w:pPr>
        <w:spacing w:before="40" w:after="40"/>
        <w:rPr>
          <w:color w:val="140C19"/>
        </w:rPr>
      </w:pPr>
    </w:p>
    <w:p w14:paraId="561F56F5" w14:textId="77777777" w:rsidR="00F92B8F" w:rsidRDefault="00F92B8F" w:rsidP="00F92B8F">
      <w:pPr>
        <w:rPr>
          <w:color w:val="140C19"/>
        </w:rPr>
      </w:pPr>
      <w:r>
        <w:rPr>
          <w:color w:val="140C19"/>
        </w:rPr>
        <w:br w:type="page"/>
      </w:r>
    </w:p>
    <w:p w14:paraId="0B57D8F6" w14:textId="77777777" w:rsidR="00F92B8F" w:rsidRPr="008809CC" w:rsidRDefault="00F92B8F" w:rsidP="00F92B8F">
      <w:pPr>
        <w:spacing w:before="40" w:after="40"/>
        <w:rPr>
          <w:color w:val="140C19"/>
        </w:rPr>
      </w:pPr>
      <w:r w:rsidRPr="008809CC">
        <w:rPr>
          <w:color w:val="140C19"/>
          <w:lang w:eastAsia="en-AU"/>
        </w:rPr>
        <w:lastRenderedPageBreak/>
        <mc:AlternateContent>
          <mc:Choice Requires="wps">
            <w:drawing>
              <wp:anchor distT="0" distB="0" distL="114300" distR="114300" simplePos="0" relativeHeight="251683328" behindDoc="0" locked="0" layoutInCell="1" allowOverlap="1" wp14:anchorId="24D560B9" wp14:editId="665EAFA8">
                <wp:simplePos x="0" y="0"/>
                <wp:positionH relativeFrom="margin">
                  <wp:align>right</wp:align>
                </wp:positionH>
                <wp:positionV relativeFrom="paragraph">
                  <wp:posOffset>224790</wp:posOffset>
                </wp:positionV>
                <wp:extent cx="5572125" cy="5743575"/>
                <wp:effectExtent l="0" t="0" r="28575" b="28575"/>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5743575"/>
                        </a:xfrm>
                        <a:prstGeom prst="rect">
                          <a:avLst/>
                        </a:prstGeom>
                        <a:solidFill>
                          <a:srgbClr val="FFFFFF"/>
                        </a:solidFill>
                        <a:ln w="9525">
                          <a:solidFill>
                            <a:sysClr val="window" lastClr="FFFFFF">
                              <a:lumMod val="50000"/>
                            </a:sysClr>
                          </a:solidFill>
                          <a:miter lim="800000"/>
                          <a:headEnd/>
                          <a:tailEnd/>
                        </a:ln>
                      </wps:spPr>
                      <wps:txbx>
                        <w:txbxContent>
                          <w:p w14:paraId="0B19682C" w14:textId="77777777" w:rsidR="009C1EF0" w:rsidRDefault="009C1EF0" w:rsidP="00F92B8F">
                            <w:pPr>
                              <w:pStyle w:val="NoSpacing"/>
                            </w:pPr>
                            <w:r>
                              <w:t>Dr Melanie Smooth</w:t>
                            </w:r>
                          </w:p>
                          <w:p w14:paraId="68BE0FA3" w14:textId="77777777" w:rsidR="009C1EF0" w:rsidRDefault="009C1EF0" w:rsidP="00F92B8F">
                            <w:pPr>
                              <w:pStyle w:val="NoSpacing"/>
                            </w:pPr>
                            <w:r>
                              <w:t>Medical Centre</w:t>
                            </w:r>
                          </w:p>
                          <w:p w14:paraId="5E6ACE22" w14:textId="77777777" w:rsidR="009C1EF0" w:rsidRDefault="009C1EF0" w:rsidP="00F92B8F">
                            <w:pPr>
                              <w:pStyle w:val="NoSpacing"/>
                            </w:pPr>
                            <w:r>
                              <w:t>Happy Valley WA 4000</w:t>
                            </w:r>
                          </w:p>
                          <w:p w14:paraId="4272DA19" w14:textId="77777777" w:rsidR="009C1EF0" w:rsidRDefault="009C1EF0" w:rsidP="00F92B8F">
                            <w:r>
                              <w:t xml:space="preserve"> </w:t>
                            </w:r>
                          </w:p>
                          <w:p w14:paraId="4B25D290" w14:textId="77777777" w:rsidR="009C1EF0" w:rsidRDefault="009C1EF0" w:rsidP="00F92B8F">
                            <w:r w:rsidRPr="00E337C0">
                              <w:rPr>
                                <w:b/>
                              </w:rPr>
                              <w:t>Referral Date:</w:t>
                            </w:r>
                            <w:r>
                              <w:t xml:space="preserve"> </w:t>
                            </w:r>
                            <w:r>
                              <w:tab/>
                              <w:t>22nd July 2016</w:t>
                            </w:r>
                          </w:p>
                          <w:p w14:paraId="050BC438" w14:textId="77777777" w:rsidR="009C1EF0" w:rsidRDefault="009C1EF0" w:rsidP="00F92B8F">
                            <w:r>
                              <w:t xml:space="preserve"> </w:t>
                            </w:r>
                          </w:p>
                          <w:p w14:paraId="2F734D05" w14:textId="77777777" w:rsidR="009C1EF0" w:rsidRDefault="009C1EF0" w:rsidP="00F92B8F">
                            <w:r>
                              <w:t xml:space="preserve">Dear Trainer,  </w:t>
                            </w:r>
                          </w:p>
                          <w:p w14:paraId="755E86E4" w14:textId="77777777" w:rsidR="009C1EF0" w:rsidRDefault="009C1EF0" w:rsidP="00F92B8F">
                            <w:r>
                              <w:t xml:space="preserve"> </w:t>
                            </w:r>
                          </w:p>
                          <w:p w14:paraId="4669BD02" w14:textId="77777777" w:rsidR="009C1EF0" w:rsidRDefault="009C1EF0" w:rsidP="00F92B8F">
                            <w:pPr>
                              <w:pStyle w:val="NoSpacing"/>
                            </w:pPr>
                            <w:r w:rsidRPr="00E337C0">
                              <w:t xml:space="preserve">Re: </w:t>
                            </w:r>
                            <w:r w:rsidRPr="00E337C0">
                              <w:tab/>
                            </w:r>
                            <w:r>
                              <w:tab/>
                            </w:r>
                            <w:r w:rsidRPr="00F8743C">
                              <w:rPr>
                                <w:b/>
                              </w:rPr>
                              <w:t>Client Name</w:t>
                            </w:r>
                            <w:r w:rsidRPr="00E337C0">
                              <w:t>:</w:t>
                            </w:r>
                            <w:r>
                              <w:t xml:space="preserve"> </w:t>
                            </w:r>
                            <w:r>
                              <w:tab/>
                            </w:r>
                            <w:r>
                              <w:tab/>
                              <w:t>Tom Jones</w:t>
                            </w:r>
                          </w:p>
                          <w:p w14:paraId="6184CA05" w14:textId="77777777" w:rsidR="009C1EF0" w:rsidRDefault="009C1EF0" w:rsidP="00F92B8F">
                            <w:pPr>
                              <w:pStyle w:val="NoSpacing"/>
                            </w:pPr>
                            <w:r>
                              <w:tab/>
                            </w:r>
                            <w:r>
                              <w:tab/>
                            </w:r>
                            <w:r w:rsidRPr="00F8743C">
                              <w:rPr>
                                <w:b/>
                              </w:rPr>
                              <w:t>Client Address</w:t>
                            </w:r>
                            <w:r>
                              <w:t xml:space="preserve">: </w:t>
                            </w:r>
                            <w:r>
                              <w:tab/>
                            </w:r>
                            <w:r>
                              <w:tab/>
                              <w:t>201 Kite Cres, Hume, WA</w:t>
                            </w:r>
                          </w:p>
                          <w:p w14:paraId="3E4708EB" w14:textId="77777777" w:rsidR="009C1EF0" w:rsidRDefault="009C1EF0" w:rsidP="00F92B8F">
                            <w:pPr>
                              <w:pStyle w:val="NoSpacing"/>
                            </w:pPr>
                            <w:r>
                              <w:tab/>
                            </w:r>
                            <w:r>
                              <w:tab/>
                            </w:r>
                            <w:r w:rsidRPr="00F8743C">
                              <w:rPr>
                                <w:b/>
                              </w:rPr>
                              <w:t>Client DOB</w:t>
                            </w:r>
                            <w:r w:rsidRPr="00E337C0">
                              <w:t>:</w:t>
                            </w:r>
                            <w:r>
                              <w:tab/>
                            </w:r>
                            <w:r>
                              <w:tab/>
                              <w:t>10.03.1972</w:t>
                            </w:r>
                          </w:p>
                          <w:p w14:paraId="462DF6D0" w14:textId="77777777" w:rsidR="009C1EF0" w:rsidRDefault="009C1EF0" w:rsidP="00F92B8F">
                            <w:r>
                              <w:t xml:space="preserve"> </w:t>
                            </w:r>
                          </w:p>
                          <w:p w14:paraId="6C62626D" w14:textId="77777777" w:rsidR="009C1EF0" w:rsidRDefault="009C1EF0" w:rsidP="00F92B8F">
                            <w:r w:rsidRPr="00F77417">
                              <w:t>Thank you for referring your client Tom Jones.  I have given him clearance to participate in fitness activities. Based on Tom Jones’s information and exercise program goals that you have supplied, you are able to prescribe Tom any variety of exercises but with gradual progression.</w:t>
                            </w:r>
                          </w:p>
                          <w:p w14:paraId="1566D9C6" w14:textId="77777777" w:rsidR="009C1EF0" w:rsidRDefault="009C1EF0" w:rsidP="00F92B8F"/>
                          <w:p w14:paraId="25BD433E" w14:textId="77777777" w:rsidR="009C1EF0" w:rsidRDefault="009C1EF0" w:rsidP="00F92B8F">
                            <w:r>
                              <w:t xml:space="preserve">If I can assist with anything else, please don’t hesitate to contact me.  Happy training! </w:t>
                            </w:r>
                          </w:p>
                          <w:p w14:paraId="68C971D8" w14:textId="77777777" w:rsidR="009C1EF0" w:rsidRDefault="009C1EF0" w:rsidP="00F92B8F">
                            <w:r>
                              <w:t xml:space="preserve"> Yours sincerely, </w:t>
                            </w:r>
                          </w:p>
                          <w:p w14:paraId="132160E2" w14:textId="77777777" w:rsidR="009C1EF0" w:rsidRPr="00E337C0" w:rsidRDefault="009C1EF0" w:rsidP="00F92B8F">
                            <w:pPr>
                              <w:rPr>
                                <w:sz w:val="20"/>
                              </w:rPr>
                            </w:pPr>
                            <w:r>
                              <w:rPr>
                                <w:rFonts w:ascii="Bradley Hand ITC" w:hAnsi="Bradley Hand ITC"/>
                                <w:i/>
                                <w:iCs/>
                                <w:sz w:val="28"/>
                                <w:szCs w:val="32"/>
                              </w:rPr>
                              <w:t>Melanie Smooth</w:t>
                            </w:r>
                          </w:p>
                          <w:p w14:paraId="028E89C9" w14:textId="77777777" w:rsidR="009C1EF0" w:rsidRDefault="009C1EF0" w:rsidP="00F92B8F"/>
                          <w:p w14:paraId="314882AB" w14:textId="77777777" w:rsidR="009C1EF0" w:rsidRDefault="009C1EF0" w:rsidP="00F92B8F">
                            <w:r>
                              <w:t>Melanie Smooth</w:t>
                            </w:r>
                          </w:p>
                          <w:p w14:paraId="45C998C3" w14:textId="77777777" w:rsidR="009C1EF0" w:rsidRDefault="009C1EF0" w:rsidP="00F92B8F">
                            <w:r>
                              <w:t>Medical Centre</w:t>
                            </w:r>
                          </w:p>
                          <w:p w14:paraId="61F65BFC" w14:textId="77777777" w:rsidR="009C1EF0" w:rsidRDefault="009C1EF0" w:rsidP="00F92B8F">
                            <w:r>
                              <w:t>Phone: 5555 5555</w:t>
                            </w:r>
                          </w:p>
                          <w:p w14:paraId="4333C902" w14:textId="77777777" w:rsidR="009C1EF0" w:rsidRDefault="009C1EF0" w:rsidP="00F92B8F">
                            <w:r>
                              <w:t>Email: melanie.smooth@medical centre.com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560B9" id="_x0000_s1029" type="#_x0000_t202" style="position:absolute;margin-left:387.55pt;margin-top:17.7pt;width:438.75pt;height:452.25pt;z-index:251683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" strokecolor="#7f7f7f">
                <v:textbox>
                  <w:txbxContent>
                    <w:p w14:paraId="0B19682C" w14:textId="77777777" w:rsidR="009C1EF0" w:rsidRDefault="009C1EF0" w:rsidP="00F92B8F">
                      <w:pPr>
                        <w:pStyle w:val="NoSpacing"/>
                      </w:pPr>
                      <w:r>
                        <w:t>Dr Melanie Smooth</w:t>
                      </w:r>
                    </w:p>
                    <w:p w14:paraId="68BE0FA3" w14:textId="77777777" w:rsidR="009C1EF0" w:rsidRDefault="009C1EF0" w:rsidP="00F92B8F">
                      <w:pPr>
                        <w:pStyle w:val="NoSpacing"/>
                      </w:pPr>
                      <w:r>
                        <w:t>Medical Centre</w:t>
                      </w:r>
                    </w:p>
                    <w:p w14:paraId="5E6ACE22" w14:textId="77777777" w:rsidR="009C1EF0" w:rsidRDefault="009C1EF0" w:rsidP="00F92B8F">
                      <w:pPr>
                        <w:pStyle w:val="NoSpacing"/>
                      </w:pPr>
                      <w:r>
                        <w:t>Happy Valley WA 4000</w:t>
                      </w:r>
                    </w:p>
                    <w:p w14:paraId="4272DA19" w14:textId="77777777" w:rsidR="009C1EF0" w:rsidRDefault="009C1EF0" w:rsidP="00F92B8F">
                      <w:r>
                        <w:t xml:space="preserve"> </w:t>
                      </w:r>
                    </w:p>
                    <w:p w14:paraId="4B25D290" w14:textId="77777777" w:rsidR="009C1EF0" w:rsidRDefault="009C1EF0" w:rsidP="00F92B8F">
                      <w:r w:rsidRPr="00E337C0">
                        <w:rPr>
                          <w:b/>
                        </w:rPr>
                        <w:t>Referral Date:</w:t>
                      </w:r>
                      <w:r>
                        <w:t xml:space="preserve"> </w:t>
                      </w:r>
                      <w:r>
                        <w:tab/>
                        <w:t>22nd July 2016</w:t>
                      </w:r>
                    </w:p>
                    <w:p w14:paraId="050BC438" w14:textId="77777777" w:rsidR="009C1EF0" w:rsidRDefault="009C1EF0" w:rsidP="00F92B8F">
                      <w:r>
                        <w:t xml:space="preserve"> </w:t>
                      </w:r>
                    </w:p>
                    <w:p w14:paraId="2F734D05" w14:textId="77777777" w:rsidR="009C1EF0" w:rsidRDefault="009C1EF0" w:rsidP="00F92B8F">
                      <w:r>
                        <w:t xml:space="preserve">Dear Trainer,  </w:t>
                      </w:r>
                    </w:p>
                    <w:p w14:paraId="755E86E4" w14:textId="77777777" w:rsidR="009C1EF0" w:rsidRDefault="009C1EF0" w:rsidP="00F92B8F">
                      <w:r>
                        <w:t xml:space="preserve"> </w:t>
                      </w:r>
                    </w:p>
                    <w:p w14:paraId="4669BD02" w14:textId="77777777" w:rsidR="009C1EF0" w:rsidRDefault="009C1EF0" w:rsidP="00F92B8F">
                      <w:pPr>
                        <w:pStyle w:val="NoSpacing"/>
                      </w:pPr>
                      <w:r w:rsidRPr="00E337C0">
                        <w:t xml:space="preserve">Re: </w:t>
                      </w:r>
                      <w:r w:rsidRPr="00E337C0">
                        <w:tab/>
                      </w:r>
                      <w:r>
                        <w:tab/>
                      </w:r>
                      <w:r w:rsidRPr="00F8743C">
                        <w:rPr>
                          <w:b/>
                        </w:rPr>
                        <w:t>Client Name</w:t>
                      </w:r>
                      <w:r w:rsidRPr="00E337C0">
                        <w:t>:</w:t>
                      </w:r>
                      <w:r>
                        <w:t xml:space="preserve"> </w:t>
                      </w:r>
                      <w:r>
                        <w:tab/>
                      </w:r>
                      <w:r>
                        <w:tab/>
                        <w:t>Tom Jones</w:t>
                      </w:r>
                    </w:p>
                    <w:p w14:paraId="6184CA05" w14:textId="77777777" w:rsidR="009C1EF0" w:rsidRDefault="009C1EF0" w:rsidP="00F92B8F">
                      <w:pPr>
                        <w:pStyle w:val="NoSpacing"/>
                      </w:pPr>
                      <w:r>
                        <w:tab/>
                      </w:r>
                      <w:r>
                        <w:tab/>
                      </w:r>
                      <w:r w:rsidRPr="00F8743C">
                        <w:rPr>
                          <w:b/>
                        </w:rPr>
                        <w:t>Client Address</w:t>
                      </w:r>
                      <w:r>
                        <w:t xml:space="preserve">: </w:t>
                      </w:r>
                      <w:r>
                        <w:tab/>
                      </w:r>
                      <w:r>
                        <w:tab/>
                        <w:t>201 Kite Cres, Hume, WA</w:t>
                      </w:r>
                    </w:p>
                    <w:p w14:paraId="3E4708EB" w14:textId="77777777" w:rsidR="009C1EF0" w:rsidRDefault="009C1EF0" w:rsidP="00F92B8F">
                      <w:pPr>
                        <w:pStyle w:val="NoSpacing"/>
                      </w:pPr>
                      <w:r>
                        <w:tab/>
                      </w:r>
                      <w:r>
                        <w:tab/>
                      </w:r>
                      <w:r w:rsidRPr="00F8743C">
                        <w:rPr>
                          <w:b/>
                        </w:rPr>
                        <w:t>Client DOB</w:t>
                      </w:r>
                      <w:r w:rsidRPr="00E337C0">
                        <w:t>:</w:t>
                      </w:r>
                      <w:r>
                        <w:tab/>
                      </w:r>
                      <w:r>
                        <w:tab/>
                        <w:t>10.03.1972</w:t>
                      </w:r>
                    </w:p>
                    <w:p w14:paraId="462DF6D0" w14:textId="77777777" w:rsidR="009C1EF0" w:rsidRDefault="009C1EF0" w:rsidP="00F92B8F">
                      <w:r>
                        <w:t xml:space="preserve"> </w:t>
                      </w:r>
                    </w:p>
                    <w:p w14:paraId="6C62626D" w14:textId="77777777" w:rsidR="009C1EF0" w:rsidRDefault="009C1EF0" w:rsidP="00F92B8F">
                      <w:r w:rsidRPr="00F77417">
                        <w:t>Thank you for referring your client Tom Jones.  I have given him clearance to participate in fitness activities. Based on Tom Jones’s information and exercise program goals that you have supplied, you are able to prescribe Tom any variety of exercises but with gradual progression.</w:t>
                      </w:r>
                    </w:p>
                    <w:p w14:paraId="1566D9C6" w14:textId="77777777" w:rsidR="009C1EF0" w:rsidRDefault="009C1EF0" w:rsidP="00F92B8F"/>
                    <w:p w14:paraId="25BD433E" w14:textId="77777777" w:rsidR="009C1EF0" w:rsidRDefault="009C1EF0" w:rsidP="00F92B8F">
                      <w:r>
                        <w:t xml:space="preserve">If I can assist with anything else, please don’t hesitate to contact me.  Happy training! </w:t>
                      </w:r>
                    </w:p>
                    <w:p w14:paraId="68C971D8" w14:textId="77777777" w:rsidR="009C1EF0" w:rsidRDefault="009C1EF0" w:rsidP="00F92B8F">
                      <w:r>
                        <w:t xml:space="preserve"> Yours sincerely, </w:t>
                      </w:r>
                    </w:p>
                    <w:p w14:paraId="132160E2" w14:textId="77777777" w:rsidR="009C1EF0" w:rsidRPr="00E337C0" w:rsidRDefault="009C1EF0" w:rsidP="00F92B8F">
                      <w:pPr>
                        <w:rPr>
                          <w:sz w:val="20"/>
                        </w:rPr>
                      </w:pPr>
                      <w:r>
                        <w:rPr>
                          <w:rFonts w:ascii="Bradley Hand ITC" w:hAnsi="Bradley Hand ITC"/>
                          <w:i/>
                          <w:iCs/>
                          <w:sz w:val="28"/>
                          <w:szCs w:val="32"/>
                        </w:rPr>
                        <w:t>Melanie Smooth</w:t>
                      </w:r>
                    </w:p>
                    <w:p w14:paraId="028E89C9" w14:textId="77777777" w:rsidR="009C1EF0" w:rsidRDefault="009C1EF0" w:rsidP="00F92B8F"/>
                    <w:p w14:paraId="314882AB" w14:textId="77777777" w:rsidR="009C1EF0" w:rsidRDefault="009C1EF0" w:rsidP="00F92B8F">
                      <w:r>
                        <w:t>Melanie Smooth</w:t>
                      </w:r>
                    </w:p>
                    <w:p w14:paraId="45C998C3" w14:textId="77777777" w:rsidR="009C1EF0" w:rsidRDefault="009C1EF0" w:rsidP="00F92B8F">
                      <w:r>
                        <w:t>Medical Centre</w:t>
                      </w:r>
                    </w:p>
                    <w:p w14:paraId="61F65BFC" w14:textId="77777777" w:rsidR="009C1EF0" w:rsidRDefault="009C1EF0" w:rsidP="00F92B8F">
                      <w:r>
                        <w:t>Phone: 5555 5555</w:t>
                      </w:r>
                    </w:p>
                    <w:p w14:paraId="4333C902" w14:textId="77777777" w:rsidR="009C1EF0" w:rsidRDefault="009C1EF0" w:rsidP="00F92B8F">
                      <w:r>
                        <w:t>Email: melanie.smooth@medical centre.com</w:t>
                      </w:r>
                    </w:p>
                  </w:txbxContent>
                </v:textbox>
                <w10:wrap anchorx="margin"/>
              </v:shape>
            </w:pict>
          </mc:Fallback>
        </mc:AlternateContent>
      </w:r>
    </w:p>
    <w:p w14:paraId="442B14AF" w14:textId="77777777" w:rsidR="00F92B8F" w:rsidRPr="008809CC" w:rsidRDefault="00F92B8F" w:rsidP="00F92B8F">
      <w:pPr>
        <w:spacing w:before="40" w:after="40"/>
        <w:rPr>
          <w:color w:val="140C19"/>
        </w:rPr>
      </w:pPr>
      <w:r w:rsidRPr="008809CC">
        <w:rPr>
          <w:color w:val="140C19"/>
          <w:lang w:eastAsia="en-AU"/>
        </w:rPr>
        <w:drawing>
          <wp:anchor distT="0" distB="0" distL="114300" distR="114300" simplePos="0" relativeHeight="251684352" behindDoc="0" locked="0" layoutInCell="1" allowOverlap="1" wp14:anchorId="0E99AC7B" wp14:editId="387A94A5">
            <wp:simplePos x="0" y="0"/>
            <wp:positionH relativeFrom="column">
              <wp:posOffset>3644265</wp:posOffset>
            </wp:positionH>
            <wp:positionV relativeFrom="paragraph">
              <wp:posOffset>90170</wp:posOffset>
            </wp:positionV>
            <wp:extent cx="1865630" cy="1645920"/>
            <wp:effectExtent l="0" t="0" r="1270" b="0"/>
            <wp:wrapSquare wrapText="bothSides"/>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630" cy="1645920"/>
                    </a:xfrm>
                    <a:prstGeom prst="rect">
                      <a:avLst/>
                    </a:prstGeom>
                    <a:noFill/>
                  </pic:spPr>
                </pic:pic>
              </a:graphicData>
            </a:graphic>
            <wp14:sizeRelH relativeFrom="page">
              <wp14:pctWidth>0</wp14:pctWidth>
            </wp14:sizeRelH>
            <wp14:sizeRelV relativeFrom="page">
              <wp14:pctHeight>0</wp14:pctHeight>
            </wp14:sizeRelV>
          </wp:anchor>
        </w:drawing>
      </w:r>
      <w:r w:rsidRPr="008809CC">
        <w:rPr>
          <w:color w:val="140C19"/>
        </w:rPr>
        <w:br w:type="page"/>
      </w:r>
    </w:p>
    <w:p w14:paraId="43C543B5" w14:textId="77777777" w:rsidR="00F92B8F" w:rsidRPr="008809CC" w:rsidRDefault="00F92B8F" w:rsidP="00F92B8F">
      <w:pPr>
        <w:spacing w:before="40" w:after="40"/>
        <w:rPr>
          <w:color w:val="140C19"/>
        </w:rPr>
        <w:sectPr w:rsidR="00F92B8F" w:rsidRPr="008809CC" w:rsidSect="00322AE5">
          <w:headerReference w:type="even" r:id="rId39"/>
          <w:headerReference w:type="default" r:id="rId40"/>
          <w:footerReference w:type="even" r:id="rId41"/>
          <w:headerReference w:type="first" r:id="rId42"/>
          <w:type w:val="nextColumn"/>
          <w:pgSz w:w="11906" w:h="16838"/>
          <w:pgMar w:top="1985" w:right="1418" w:bottom="1418" w:left="1418" w:header="709" w:footer="624" w:gutter="0"/>
          <w:cols w:space="708"/>
          <w:docGrid w:linePitch="360"/>
        </w:sectPr>
      </w:pPr>
    </w:p>
    <w:p w14:paraId="01C35132" w14:textId="77777777" w:rsidR="00F92B8F" w:rsidRDefault="00F92B8F" w:rsidP="00F92B8F">
      <w:pPr>
        <w:tabs>
          <w:tab w:val="left" w:pos="567"/>
        </w:tabs>
        <w:spacing w:after="120" w:line="240" w:lineRule="auto"/>
        <w:ind w:left="567" w:hanging="567"/>
        <w:outlineLvl w:val="1"/>
        <w:rPr>
          <w:b/>
          <w:szCs w:val="28"/>
        </w:rPr>
      </w:pPr>
      <w:r w:rsidRPr="00E419CB">
        <w:rPr>
          <w:rStyle w:val="Heading2Char"/>
        </w:rPr>
        <w:lastRenderedPageBreak/>
        <w:t>Flexibility program template</w:t>
      </w:r>
      <w:r>
        <w:rPr>
          <w:b/>
          <w:sz w:val="28"/>
          <w:szCs w:val="28"/>
        </w:rPr>
        <w:t xml:space="preserve"> – </w:t>
      </w:r>
      <w:r w:rsidRPr="00B26E42">
        <w:rPr>
          <w:b/>
          <w:szCs w:val="28"/>
        </w:rPr>
        <w:t xml:space="preserve">This can vary with hamstring, abdominal strengthening and aerobic conditioning. </w:t>
      </w:r>
    </w:p>
    <w:p w14:paraId="3D0EA7DB" w14:textId="7773AA4D" w:rsidR="00F92B8F" w:rsidRPr="008809CC" w:rsidRDefault="00F92B8F" w:rsidP="00452291">
      <w:pPr>
        <w:pStyle w:val="Heading3"/>
      </w:pPr>
      <w:r w:rsidRPr="008809CC">
        <w:t xml:space="preserve">Complete the flexibility </w:t>
      </w:r>
      <w:r w:rsidR="00452291">
        <w:t>program template</w:t>
      </w:r>
    </w:p>
    <w:tbl>
      <w:tblPr>
        <w:tblStyle w:val="TableGrid"/>
        <w:tblW w:w="14050" w:type="dxa"/>
        <w:tblInd w:w="-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5"/>
        <w:gridCol w:w="1384"/>
        <w:gridCol w:w="1559"/>
        <w:gridCol w:w="687"/>
        <w:gridCol w:w="872"/>
        <w:gridCol w:w="568"/>
        <w:gridCol w:w="992"/>
        <w:gridCol w:w="850"/>
        <w:gridCol w:w="709"/>
        <w:gridCol w:w="425"/>
        <w:gridCol w:w="1135"/>
        <w:gridCol w:w="425"/>
        <w:gridCol w:w="1135"/>
        <w:gridCol w:w="3204"/>
      </w:tblGrid>
      <w:tr w:rsidR="00F92B8F" w:rsidRPr="00E419CB" w14:paraId="4A9EA56E" w14:textId="77777777" w:rsidTr="00C0386E">
        <w:tc>
          <w:tcPr>
            <w:tcW w:w="1489" w:type="dxa"/>
            <w:gridSpan w:val="2"/>
            <w:tcBorders>
              <w:top w:val="nil"/>
              <w:left w:val="nil"/>
              <w:bottom w:val="nil"/>
              <w:right w:val="nil"/>
            </w:tcBorders>
          </w:tcPr>
          <w:p w14:paraId="764A5B58" w14:textId="77777777" w:rsidR="00F92B8F" w:rsidRPr="00E419CB" w:rsidRDefault="00F92B8F" w:rsidP="00E419CB">
            <w:pPr>
              <w:spacing w:before="40" w:after="40"/>
              <w:jc w:val="both"/>
              <w:rPr>
                <w:b/>
                <w:sz w:val="20"/>
                <w:szCs w:val="20"/>
              </w:rPr>
            </w:pPr>
            <w:r w:rsidRPr="00E419CB">
              <w:rPr>
                <w:b/>
                <w:sz w:val="20"/>
                <w:szCs w:val="20"/>
              </w:rPr>
              <w:t xml:space="preserve">Client name: </w:t>
            </w:r>
          </w:p>
        </w:tc>
        <w:tc>
          <w:tcPr>
            <w:tcW w:w="2246" w:type="dxa"/>
            <w:gridSpan w:val="2"/>
            <w:tcBorders>
              <w:top w:val="nil"/>
              <w:left w:val="nil"/>
              <w:bottom w:val="single" w:sz="4" w:space="0" w:color="808080" w:themeColor="background1" w:themeShade="80"/>
              <w:right w:val="nil"/>
            </w:tcBorders>
          </w:tcPr>
          <w:p w14:paraId="1D9F2732" w14:textId="77777777" w:rsidR="00F92B8F" w:rsidRPr="00E419CB" w:rsidRDefault="00F92B8F" w:rsidP="00E419CB">
            <w:pPr>
              <w:spacing w:before="40" w:after="40"/>
              <w:rPr>
                <w:b/>
                <w:sz w:val="20"/>
                <w:szCs w:val="20"/>
              </w:rPr>
            </w:pPr>
            <w:r w:rsidRPr="00E419CB">
              <w:rPr>
                <w:rFonts w:ascii="Bradley Hand ITC" w:hAnsi="Bradley Hand ITC"/>
                <w:b/>
                <w:sz w:val="20"/>
                <w:szCs w:val="20"/>
              </w:rPr>
              <w:t>Tom Jones</w:t>
            </w:r>
          </w:p>
        </w:tc>
        <w:tc>
          <w:tcPr>
            <w:tcW w:w="1440" w:type="dxa"/>
            <w:gridSpan w:val="2"/>
            <w:tcBorders>
              <w:top w:val="nil"/>
              <w:left w:val="nil"/>
              <w:bottom w:val="single" w:sz="4" w:space="0" w:color="808080" w:themeColor="background1" w:themeShade="80"/>
              <w:right w:val="nil"/>
            </w:tcBorders>
          </w:tcPr>
          <w:p w14:paraId="7DAF761D" w14:textId="77777777" w:rsidR="00F92B8F" w:rsidRPr="00E419CB" w:rsidRDefault="00F92B8F" w:rsidP="00E419CB">
            <w:pPr>
              <w:spacing w:before="40" w:after="40"/>
              <w:rPr>
                <w:b/>
                <w:sz w:val="20"/>
                <w:szCs w:val="20"/>
              </w:rPr>
            </w:pPr>
          </w:p>
        </w:tc>
        <w:tc>
          <w:tcPr>
            <w:tcW w:w="1842" w:type="dxa"/>
            <w:gridSpan w:val="2"/>
            <w:tcBorders>
              <w:top w:val="nil"/>
              <w:left w:val="nil"/>
              <w:bottom w:val="nil"/>
              <w:right w:val="nil"/>
            </w:tcBorders>
          </w:tcPr>
          <w:p w14:paraId="4F532547" w14:textId="77777777" w:rsidR="00F92B8F" w:rsidRPr="00E419CB" w:rsidRDefault="00F92B8F" w:rsidP="00E419CB">
            <w:pPr>
              <w:spacing w:before="40" w:after="40"/>
              <w:jc w:val="right"/>
              <w:rPr>
                <w:b/>
                <w:sz w:val="20"/>
                <w:szCs w:val="20"/>
              </w:rPr>
            </w:pPr>
            <w:r w:rsidRPr="00E419CB">
              <w:rPr>
                <w:b/>
                <w:sz w:val="20"/>
                <w:szCs w:val="20"/>
              </w:rPr>
              <w:t xml:space="preserve">Client age: </w:t>
            </w:r>
          </w:p>
        </w:tc>
        <w:tc>
          <w:tcPr>
            <w:tcW w:w="1134" w:type="dxa"/>
            <w:gridSpan w:val="2"/>
            <w:tcBorders>
              <w:top w:val="nil"/>
              <w:left w:val="nil"/>
              <w:bottom w:val="single" w:sz="4" w:space="0" w:color="808080" w:themeColor="background1" w:themeShade="80"/>
              <w:right w:val="nil"/>
            </w:tcBorders>
          </w:tcPr>
          <w:p w14:paraId="43CA009D" w14:textId="77777777" w:rsidR="00F92B8F" w:rsidRPr="00E419CB" w:rsidRDefault="00F92B8F" w:rsidP="00E419CB">
            <w:pPr>
              <w:spacing w:before="40" w:after="40"/>
              <w:rPr>
                <w:b/>
                <w:sz w:val="20"/>
                <w:szCs w:val="20"/>
              </w:rPr>
            </w:pPr>
            <w:r w:rsidRPr="00E419CB">
              <w:rPr>
                <w:rFonts w:ascii="Bradley Hand ITC" w:hAnsi="Bradley Hand ITC"/>
                <w:b/>
                <w:sz w:val="20"/>
                <w:szCs w:val="20"/>
              </w:rPr>
              <w:t>44</w:t>
            </w:r>
            <w:r w:rsidRPr="00E419CB">
              <w:rPr>
                <w:b/>
                <w:sz w:val="20"/>
                <w:szCs w:val="20"/>
              </w:rPr>
              <w:tab/>
            </w:r>
          </w:p>
        </w:tc>
        <w:tc>
          <w:tcPr>
            <w:tcW w:w="1560" w:type="dxa"/>
            <w:gridSpan w:val="2"/>
            <w:tcBorders>
              <w:top w:val="nil"/>
              <w:left w:val="nil"/>
              <w:bottom w:val="nil"/>
              <w:right w:val="nil"/>
            </w:tcBorders>
          </w:tcPr>
          <w:p w14:paraId="37866F7C" w14:textId="78021F07" w:rsidR="00F92B8F" w:rsidRPr="00E419CB" w:rsidRDefault="00F92B8F" w:rsidP="00E419CB">
            <w:pPr>
              <w:spacing w:before="40" w:after="40"/>
              <w:jc w:val="right"/>
              <w:rPr>
                <w:b/>
                <w:sz w:val="20"/>
                <w:szCs w:val="20"/>
              </w:rPr>
            </w:pPr>
            <w:r w:rsidRPr="00E419CB">
              <w:rPr>
                <w:b/>
                <w:sz w:val="20"/>
                <w:szCs w:val="20"/>
              </w:rPr>
              <w:tab/>
              <w:t xml:space="preserve"> Goal: </w:t>
            </w:r>
          </w:p>
        </w:tc>
        <w:tc>
          <w:tcPr>
            <w:tcW w:w="4339" w:type="dxa"/>
            <w:gridSpan w:val="2"/>
            <w:tcBorders>
              <w:top w:val="nil"/>
              <w:left w:val="nil"/>
              <w:bottom w:val="single" w:sz="4" w:space="0" w:color="808080" w:themeColor="background1" w:themeShade="80"/>
              <w:right w:val="nil"/>
            </w:tcBorders>
          </w:tcPr>
          <w:p w14:paraId="3B6FC9D4" w14:textId="77777777" w:rsidR="00F92B8F" w:rsidRPr="00E419CB" w:rsidRDefault="00F92B8F" w:rsidP="00E419CB">
            <w:pPr>
              <w:spacing w:before="40" w:after="40"/>
              <w:rPr>
                <w:sz w:val="20"/>
                <w:szCs w:val="20"/>
              </w:rPr>
            </w:pPr>
            <w:r w:rsidRPr="00E419CB">
              <w:rPr>
                <w:rFonts w:ascii="Bradley Hand ITC" w:hAnsi="Bradley Hand ITC"/>
                <w:b/>
                <w:sz w:val="20"/>
                <w:szCs w:val="20"/>
              </w:rPr>
              <w:t>Flexibility to promote ideal posture</w:t>
            </w:r>
          </w:p>
        </w:tc>
      </w:tr>
      <w:tr w:rsidR="00F92B8F" w:rsidRPr="00E419CB" w14:paraId="72C6FED0" w14:textId="77777777" w:rsidTr="00E419CB">
        <w:trPr>
          <w:gridBefore w:val="1"/>
          <w:wBefore w:w="105" w:type="dxa"/>
        </w:trPr>
        <w:tc>
          <w:tcPr>
            <w:tcW w:w="13945" w:type="dxa"/>
            <w:gridSpan w:val="13"/>
            <w:tcBorders>
              <w:top w:val="nil"/>
            </w:tcBorders>
            <w:shd w:val="clear" w:color="auto" w:fill="8292BB" w:themeFill="accent5" w:themeFillTint="99"/>
          </w:tcPr>
          <w:p w14:paraId="1B7BADCB" w14:textId="77777777" w:rsidR="00F92B8F" w:rsidRPr="00E419CB" w:rsidRDefault="00F92B8F" w:rsidP="00E419CB">
            <w:pPr>
              <w:spacing w:before="40" w:after="40"/>
              <w:rPr>
                <w:b/>
                <w:color w:val="FFFFFF"/>
                <w:sz w:val="20"/>
                <w:szCs w:val="20"/>
              </w:rPr>
            </w:pPr>
            <w:r w:rsidRPr="00E419CB">
              <w:rPr>
                <w:b/>
                <w:color w:val="FFFFFF"/>
                <w:sz w:val="20"/>
                <w:szCs w:val="20"/>
              </w:rPr>
              <w:t>Warm up</w:t>
            </w:r>
          </w:p>
        </w:tc>
      </w:tr>
      <w:tr w:rsidR="00F92B8F" w:rsidRPr="00E419CB" w14:paraId="110AED29" w14:textId="77777777" w:rsidTr="00E419CB">
        <w:trPr>
          <w:gridBefore w:val="1"/>
          <w:wBefore w:w="105" w:type="dxa"/>
          <w:trHeight w:val="339"/>
        </w:trPr>
        <w:tc>
          <w:tcPr>
            <w:tcW w:w="13945" w:type="dxa"/>
            <w:gridSpan w:val="13"/>
          </w:tcPr>
          <w:p w14:paraId="572A68FF" w14:textId="14FFB1C6" w:rsidR="00F92B8F" w:rsidRPr="00E419CB" w:rsidRDefault="00F92B8F" w:rsidP="00E419CB">
            <w:pPr>
              <w:spacing w:before="40" w:after="40"/>
              <w:rPr>
                <w:color w:val="222222"/>
                <w:sz w:val="20"/>
                <w:szCs w:val="20"/>
              </w:rPr>
            </w:pPr>
            <w:bookmarkStart w:id="11" w:name="_GoBack" w:colFirst="0" w:colLast="0"/>
            <w:permStart w:id="1044338661" w:edGrp="everyone" w:colFirst="0" w:colLast="0"/>
          </w:p>
        </w:tc>
      </w:tr>
      <w:bookmarkEnd w:id="11"/>
      <w:permEnd w:id="1044338661"/>
      <w:tr w:rsidR="00F92B8F" w:rsidRPr="00E419CB" w14:paraId="021AC07D" w14:textId="77777777" w:rsidTr="00E419CB">
        <w:trPr>
          <w:gridBefore w:val="1"/>
          <w:wBefore w:w="105" w:type="dxa"/>
        </w:trPr>
        <w:tc>
          <w:tcPr>
            <w:tcW w:w="13945" w:type="dxa"/>
            <w:gridSpan w:val="13"/>
            <w:shd w:val="clear" w:color="auto" w:fill="8292BB" w:themeFill="accent5" w:themeFillTint="99"/>
          </w:tcPr>
          <w:p w14:paraId="6B38EE4C" w14:textId="77777777" w:rsidR="00F92B8F" w:rsidRPr="00E419CB" w:rsidRDefault="00F92B8F" w:rsidP="00E419CB">
            <w:pPr>
              <w:spacing w:before="40" w:after="40"/>
              <w:rPr>
                <w:b/>
                <w:color w:val="FFFFFF"/>
                <w:sz w:val="20"/>
                <w:szCs w:val="20"/>
              </w:rPr>
            </w:pPr>
            <w:r w:rsidRPr="00E419CB">
              <w:rPr>
                <w:b/>
                <w:color w:val="FFFFFF"/>
                <w:sz w:val="20"/>
                <w:szCs w:val="20"/>
              </w:rPr>
              <w:t xml:space="preserve">Conditioning phase </w:t>
            </w:r>
          </w:p>
        </w:tc>
      </w:tr>
      <w:tr w:rsidR="00F92B8F" w:rsidRPr="00E419CB" w14:paraId="450FC1C5" w14:textId="77777777" w:rsidTr="00C0386E">
        <w:trPr>
          <w:gridBefore w:val="1"/>
          <w:wBefore w:w="105" w:type="dxa"/>
        </w:trPr>
        <w:tc>
          <w:tcPr>
            <w:tcW w:w="2943" w:type="dxa"/>
            <w:gridSpan w:val="2"/>
            <w:shd w:val="clear" w:color="auto" w:fill="D9D9D9" w:themeFill="background1" w:themeFillShade="D9"/>
          </w:tcPr>
          <w:p w14:paraId="57573E05" w14:textId="77777777" w:rsidR="00F92B8F" w:rsidRPr="00E419CB" w:rsidRDefault="00F92B8F" w:rsidP="00E419CB">
            <w:pPr>
              <w:spacing w:before="40" w:after="40"/>
              <w:jc w:val="center"/>
              <w:rPr>
                <w:b/>
                <w:bCs/>
                <w:color w:val="222222"/>
                <w:sz w:val="20"/>
                <w:szCs w:val="20"/>
              </w:rPr>
            </w:pPr>
            <w:r w:rsidRPr="00E419CB">
              <w:rPr>
                <w:color w:val="140C19"/>
                <w:sz w:val="20"/>
                <w:szCs w:val="20"/>
              </w:rPr>
              <w:br w:type="page"/>
            </w:r>
            <w:r w:rsidRPr="00E419CB">
              <w:rPr>
                <w:b/>
                <w:bCs/>
                <w:color w:val="222222"/>
                <w:sz w:val="20"/>
                <w:szCs w:val="20"/>
              </w:rPr>
              <w:t>Exercise</w:t>
            </w:r>
          </w:p>
        </w:tc>
        <w:tc>
          <w:tcPr>
            <w:tcW w:w="1559" w:type="dxa"/>
            <w:gridSpan w:val="2"/>
            <w:shd w:val="clear" w:color="auto" w:fill="D9D9D9" w:themeFill="background1" w:themeFillShade="D9"/>
          </w:tcPr>
          <w:p w14:paraId="48F33204"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Intensity</w:t>
            </w:r>
          </w:p>
        </w:tc>
        <w:tc>
          <w:tcPr>
            <w:tcW w:w="1560" w:type="dxa"/>
            <w:gridSpan w:val="2"/>
            <w:shd w:val="clear" w:color="auto" w:fill="D9D9D9" w:themeFill="background1" w:themeFillShade="D9"/>
          </w:tcPr>
          <w:p w14:paraId="34D29906"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Sets</w:t>
            </w:r>
          </w:p>
        </w:tc>
        <w:tc>
          <w:tcPr>
            <w:tcW w:w="1559" w:type="dxa"/>
            <w:gridSpan w:val="2"/>
            <w:shd w:val="clear" w:color="auto" w:fill="D9D9D9" w:themeFill="background1" w:themeFillShade="D9"/>
          </w:tcPr>
          <w:p w14:paraId="0E453F4B"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Reps</w:t>
            </w:r>
          </w:p>
        </w:tc>
        <w:tc>
          <w:tcPr>
            <w:tcW w:w="1560" w:type="dxa"/>
            <w:gridSpan w:val="2"/>
            <w:shd w:val="clear" w:color="auto" w:fill="D9D9D9" w:themeFill="background1" w:themeFillShade="D9"/>
          </w:tcPr>
          <w:p w14:paraId="1199D7FF"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Rest period</w:t>
            </w:r>
          </w:p>
        </w:tc>
        <w:tc>
          <w:tcPr>
            <w:tcW w:w="1560" w:type="dxa"/>
            <w:gridSpan w:val="2"/>
            <w:shd w:val="clear" w:color="auto" w:fill="D9D9D9" w:themeFill="background1" w:themeFillShade="D9"/>
          </w:tcPr>
          <w:p w14:paraId="56000A82"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Temp</w:t>
            </w:r>
          </w:p>
        </w:tc>
        <w:tc>
          <w:tcPr>
            <w:tcW w:w="3204" w:type="dxa"/>
            <w:shd w:val="clear" w:color="auto" w:fill="D9D9D9" w:themeFill="background1" w:themeFillShade="D9"/>
          </w:tcPr>
          <w:p w14:paraId="5A9FF1E5"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Notes</w:t>
            </w:r>
          </w:p>
        </w:tc>
      </w:tr>
      <w:tr w:rsidR="00DE5236" w:rsidRPr="00DE5236" w14:paraId="7228F32C" w14:textId="77777777" w:rsidTr="00C0386E">
        <w:trPr>
          <w:gridBefore w:val="1"/>
          <w:wBefore w:w="105" w:type="dxa"/>
        </w:trPr>
        <w:tc>
          <w:tcPr>
            <w:tcW w:w="2943" w:type="dxa"/>
            <w:gridSpan w:val="2"/>
          </w:tcPr>
          <w:p w14:paraId="08898BC5" w14:textId="33F8F4E7" w:rsidR="00B122AE" w:rsidRPr="00DE5236" w:rsidRDefault="00B122AE" w:rsidP="00E419CB">
            <w:pPr>
              <w:spacing w:before="40" w:after="40"/>
              <w:rPr>
                <w:color w:val="56585A" w:themeColor="text1" w:themeShade="BF"/>
                <w:sz w:val="20"/>
                <w:szCs w:val="20"/>
              </w:rPr>
            </w:pPr>
            <w:permStart w:id="1309501378" w:edGrp="everyone" w:colFirst="0" w:colLast="0"/>
            <w:permStart w:id="1925254874" w:edGrp="everyone" w:colFirst="1" w:colLast="1"/>
            <w:permStart w:id="2089035964" w:edGrp="everyone" w:colFirst="2" w:colLast="2"/>
            <w:permStart w:id="1750607483" w:edGrp="everyone" w:colFirst="3" w:colLast="3"/>
            <w:permStart w:id="104478146" w:edGrp="everyone" w:colFirst="4" w:colLast="4"/>
            <w:permStart w:id="1073088840" w:edGrp="everyone" w:colFirst="5" w:colLast="5"/>
            <w:permStart w:id="1909227200" w:edGrp="everyone" w:colFirst="6" w:colLast="6"/>
          </w:p>
        </w:tc>
        <w:tc>
          <w:tcPr>
            <w:tcW w:w="1559" w:type="dxa"/>
            <w:gridSpan w:val="2"/>
          </w:tcPr>
          <w:p w14:paraId="1FC3B8F2"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329ACE1E" w14:textId="1F3E4C11" w:rsidR="00B122AE" w:rsidRPr="00DE5236" w:rsidRDefault="00B122AE" w:rsidP="00E419CB">
            <w:pPr>
              <w:spacing w:before="40" w:after="40"/>
              <w:rPr>
                <w:color w:val="56585A" w:themeColor="text1" w:themeShade="BF"/>
                <w:sz w:val="20"/>
                <w:szCs w:val="20"/>
              </w:rPr>
            </w:pPr>
          </w:p>
        </w:tc>
        <w:tc>
          <w:tcPr>
            <w:tcW w:w="1559" w:type="dxa"/>
            <w:gridSpan w:val="2"/>
          </w:tcPr>
          <w:p w14:paraId="77E22332" w14:textId="551845E5" w:rsidR="00B122AE" w:rsidRPr="00DE5236" w:rsidRDefault="00B122AE" w:rsidP="00E419CB">
            <w:pPr>
              <w:spacing w:before="40" w:after="40"/>
              <w:rPr>
                <w:color w:val="56585A" w:themeColor="text1" w:themeShade="BF"/>
                <w:sz w:val="20"/>
                <w:szCs w:val="20"/>
              </w:rPr>
            </w:pPr>
          </w:p>
        </w:tc>
        <w:tc>
          <w:tcPr>
            <w:tcW w:w="1560" w:type="dxa"/>
            <w:gridSpan w:val="2"/>
          </w:tcPr>
          <w:p w14:paraId="396D2E40"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2C94151C" w14:textId="77777777" w:rsidR="00B122AE" w:rsidRPr="00DE5236" w:rsidRDefault="00B122AE" w:rsidP="00E419CB">
            <w:pPr>
              <w:spacing w:before="40" w:after="40"/>
              <w:rPr>
                <w:color w:val="56585A" w:themeColor="text1" w:themeShade="BF"/>
                <w:sz w:val="20"/>
                <w:szCs w:val="20"/>
              </w:rPr>
            </w:pPr>
          </w:p>
        </w:tc>
        <w:tc>
          <w:tcPr>
            <w:tcW w:w="3204" w:type="dxa"/>
          </w:tcPr>
          <w:p w14:paraId="47FA8E11" w14:textId="496F7CEC" w:rsidR="00B122AE" w:rsidRPr="00DE5236" w:rsidRDefault="00B122AE" w:rsidP="00E419CB">
            <w:pPr>
              <w:spacing w:before="40" w:after="40"/>
              <w:rPr>
                <w:color w:val="56585A" w:themeColor="text1" w:themeShade="BF"/>
                <w:sz w:val="20"/>
                <w:szCs w:val="20"/>
              </w:rPr>
            </w:pPr>
          </w:p>
        </w:tc>
      </w:tr>
      <w:tr w:rsidR="00DE5236" w:rsidRPr="00DE5236" w14:paraId="2C3B463B" w14:textId="77777777" w:rsidTr="00C0386E">
        <w:trPr>
          <w:gridBefore w:val="1"/>
          <w:wBefore w:w="105" w:type="dxa"/>
        </w:trPr>
        <w:tc>
          <w:tcPr>
            <w:tcW w:w="2943" w:type="dxa"/>
            <w:gridSpan w:val="2"/>
          </w:tcPr>
          <w:p w14:paraId="2805C663" w14:textId="59011621" w:rsidR="00B122AE" w:rsidRPr="00DE5236" w:rsidRDefault="00B122AE" w:rsidP="00E419CB">
            <w:pPr>
              <w:spacing w:before="40" w:after="40"/>
              <w:rPr>
                <w:color w:val="56585A" w:themeColor="text1" w:themeShade="BF"/>
                <w:sz w:val="20"/>
                <w:szCs w:val="20"/>
              </w:rPr>
            </w:pPr>
            <w:permStart w:id="1099590034" w:edGrp="everyone" w:colFirst="0" w:colLast="0"/>
            <w:permStart w:id="1792937079" w:edGrp="everyone" w:colFirst="1" w:colLast="1"/>
            <w:permStart w:id="1175388825" w:edGrp="everyone" w:colFirst="2" w:colLast="2"/>
            <w:permStart w:id="1905752194" w:edGrp="everyone" w:colFirst="3" w:colLast="3"/>
            <w:permStart w:id="192876184" w:edGrp="everyone" w:colFirst="4" w:colLast="4"/>
            <w:permStart w:id="945239308" w:edGrp="everyone" w:colFirst="5" w:colLast="5"/>
            <w:permStart w:id="777401077" w:edGrp="everyone" w:colFirst="6" w:colLast="6"/>
            <w:permEnd w:id="1309501378"/>
            <w:permEnd w:id="1925254874"/>
            <w:permEnd w:id="2089035964"/>
            <w:permEnd w:id="1750607483"/>
            <w:permEnd w:id="104478146"/>
            <w:permEnd w:id="1073088840"/>
            <w:permEnd w:id="1909227200"/>
          </w:p>
        </w:tc>
        <w:tc>
          <w:tcPr>
            <w:tcW w:w="1559" w:type="dxa"/>
            <w:gridSpan w:val="2"/>
          </w:tcPr>
          <w:p w14:paraId="009890EC"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77FC4FC0" w14:textId="7BBE9257" w:rsidR="00B122AE" w:rsidRPr="00DE5236" w:rsidRDefault="00B122AE" w:rsidP="00E419CB">
            <w:pPr>
              <w:spacing w:before="40" w:after="40"/>
              <w:rPr>
                <w:color w:val="56585A" w:themeColor="text1" w:themeShade="BF"/>
                <w:sz w:val="20"/>
                <w:szCs w:val="20"/>
              </w:rPr>
            </w:pPr>
          </w:p>
        </w:tc>
        <w:tc>
          <w:tcPr>
            <w:tcW w:w="1559" w:type="dxa"/>
            <w:gridSpan w:val="2"/>
          </w:tcPr>
          <w:p w14:paraId="258C646D" w14:textId="2DADB326" w:rsidR="00B122AE" w:rsidRPr="00DE5236" w:rsidRDefault="00B122AE" w:rsidP="00E419CB">
            <w:pPr>
              <w:spacing w:before="40" w:after="40"/>
              <w:rPr>
                <w:color w:val="56585A" w:themeColor="text1" w:themeShade="BF"/>
                <w:sz w:val="20"/>
                <w:szCs w:val="20"/>
              </w:rPr>
            </w:pPr>
          </w:p>
        </w:tc>
        <w:tc>
          <w:tcPr>
            <w:tcW w:w="1560" w:type="dxa"/>
            <w:gridSpan w:val="2"/>
          </w:tcPr>
          <w:p w14:paraId="15F5695D"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02D7DE5E" w14:textId="77777777" w:rsidR="00B122AE" w:rsidRPr="00DE5236" w:rsidRDefault="00B122AE" w:rsidP="00E419CB">
            <w:pPr>
              <w:spacing w:before="40" w:after="40"/>
              <w:rPr>
                <w:color w:val="56585A" w:themeColor="text1" w:themeShade="BF"/>
                <w:sz w:val="20"/>
                <w:szCs w:val="20"/>
              </w:rPr>
            </w:pPr>
          </w:p>
        </w:tc>
        <w:tc>
          <w:tcPr>
            <w:tcW w:w="3204" w:type="dxa"/>
          </w:tcPr>
          <w:p w14:paraId="2E7A7DDD" w14:textId="70D81BC1" w:rsidR="00B122AE" w:rsidRPr="00DE5236" w:rsidRDefault="00B122AE" w:rsidP="00E419CB">
            <w:pPr>
              <w:spacing w:before="40" w:after="40"/>
              <w:rPr>
                <w:color w:val="56585A" w:themeColor="text1" w:themeShade="BF"/>
                <w:sz w:val="20"/>
                <w:szCs w:val="20"/>
              </w:rPr>
            </w:pPr>
          </w:p>
        </w:tc>
      </w:tr>
      <w:tr w:rsidR="00DE5236" w:rsidRPr="00DE5236" w14:paraId="0DA8A479" w14:textId="77777777" w:rsidTr="00C0386E">
        <w:trPr>
          <w:gridBefore w:val="1"/>
          <w:wBefore w:w="105" w:type="dxa"/>
        </w:trPr>
        <w:tc>
          <w:tcPr>
            <w:tcW w:w="2943" w:type="dxa"/>
            <w:gridSpan w:val="2"/>
          </w:tcPr>
          <w:p w14:paraId="7901FFBA" w14:textId="3513E0B6" w:rsidR="00B122AE" w:rsidRPr="00DE5236" w:rsidRDefault="00B122AE" w:rsidP="00E419CB">
            <w:pPr>
              <w:spacing w:before="40" w:after="40"/>
              <w:rPr>
                <w:color w:val="56585A" w:themeColor="text1" w:themeShade="BF"/>
                <w:sz w:val="20"/>
                <w:szCs w:val="20"/>
              </w:rPr>
            </w:pPr>
            <w:permStart w:id="2114342346" w:edGrp="everyone" w:colFirst="0" w:colLast="0"/>
            <w:permStart w:id="1182007690" w:edGrp="everyone" w:colFirst="1" w:colLast="1"/>
            <w:permStart w:id="1305417097" w:edGrp="everyone" w:colFirst="2" w:colLast="2"/>
            <w:permStart w:id="506609995" w:edGrp="everyone" w:colFirst="3" w:colLast="3"/>
            <w:permStart w:id="1855655025" w:edGrp="everyone" w:colFirst="4" w:colLast="4"/>
            <w:permStart w:id="1321338184" w:edGrp="everyone" w:colFirst="5" w:colLast="5"/>
            <w:permStart w:id="349052513" w:edGrp="everyone" w:colFirst="6" w:colLast="6"/>
            <w:permEnd w:id="1099590034"/>
            <w:permEnd w:id="1792937079"/>
            <w:permEnd w:id="1175388825"/>
            <w:permEnd w:id="1905752194"/>
            <w:permEnd w:id="192876184"/>
            <w:permEnd w:id="945239308"/>
            <w:permEnd w:id="777401077"/>
          </w:p>
        </w:tc>
        <w:tc>
          <w:tcPr>
            <w:tcW w:w="1559" w:type="dxa"/>
            <w:gridSpan w:val="2"/>
          </w:tcPr>
          <w:p w14:paraId="5CBC688C"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4303A4F1" w14:textId="304A7FC1" w:rsidR="00B122AE" w:rsidRPr="00DE5236" w:rsidRDefault="00B122AE" w:rsidP="00E419CB">
            <w:pPr>
              <w:spacing w:before="40" w:after="40"/>
              <w:rPr>
                <w:color w:val="56585A" w:themeColor="text1" w:themeShade="BF"/>
                <w:sz w:val="20"/>
                <w:szCs w:val="20"/>
              </w:rPr>
            </w:pPr>
          </w:p>
        </w:tc>
        <w:tc>
          <w:tcPr>
            <w:tcW w:w="1559" w:type="dxa"/>
            <w:gridSpan w:val="2"/>
          </w:tcPr>
          <w:p w14:paraId="7DDB8278" w14:textId="19BADA04" w:rsidR="00B122AE" w:rsidRPr="00DE5236" w:rsidRDefault="00B122AE" w:rsidP="00E419CB">
            <w:pPr>
              <w:spacing w:before="40" w:after="40"/>
              <w:rPr>
                <w:color w:val="56585A" w:themeColor="text1" w:themeShade="BF"/>
                <w:sz w:val="20"/>
                <w:szCs w:val="20"/>
              </w:rPr>
            </w:pPr>
          </w:p>
        </w:tc>
        <w:tc>
          <w:tcPr>
            <w:tcW w:w="1560" w:type="dxa"/>
            <w:gridSpan w:val="2"/>
          </w:tcPr>
          <w:p w14:paraId="69293C63"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6DFE9979" w14:textId="77777777" w:rsidR="00B122AE" w:rsidRPr="00DE5236" w:rsidRDefault="00B122AE" w:rsidP="00E419CB">
            <w:pPr>
              <w:spacing w:before="40" w:after="40"/>
              <w:rPr>
                <w:color w:val="56585A" w:themeColor="text1" w:themeShade="BF"/>
                <w:sz w:val="20"/>
                <w:szCs w:val="20"/>
              </w:rPr>
            </w:pPr>
          </w:p>
        </w:tc>
        <w:tc>
          <w:tcPr>
            <w:tcW w:w="3204" w:type="dxa"/>
          </w:tcPr>
          <w:p w14:paraId="5B52AC4B" w14:textId="77777777" w:rsidR="00B122AE" w:rsidRPr="00DE5236" w:rsidRDefault="00B122AE" w:rsidP="00E419CB">
            <w:pPr>
              <w:spacing w:before="40" w:after="40"/>
              <w:rPr>
                <w:color w:val="56585A" w:themeColor="text1" w:themeShade="BF"/>
                <w:sz w:val="20"/>
                <w:szCs w:val="20"/>
              </w:rPr>
            </w:pPr>
          </w:p>
        </w:tc>
      </w:tr>
      <w:tr w:rsidR="00DE5236" w:rsidRPr="00DE5236" w14:paraId="19A51350" w14:textId="77777777" w:rsidTr="00C0386E">
        <w:trPr>
          <w:gridBefore w:val="1"/>
          <w:wBefore w:w="105" w:type="dxa"/>
        </w:trPr>
        <w:tc>
          <w:tcPr>
            <w:tcW w:w="2943" w:type="dxa"/>
            <w:gridSpan w:val="2"/>
          </w:tcPr>
          <w:p w14:paraId="0DF376E8" w14:textId="73E0F20F" w:rsidR="00B122AE" w:rsidRPr="00DE5236" w:rsidRDefault="00B122AE" w:rsidP="00E419CB">
            <w:pPr>
              <w:spacing w:before="40" w:after="40"/>
              <w:rPr>
                <w:color w:val="56585A" w:themeColor="text1" w:themeShade="BF"/>
                <w:sz w:val="20"/>
                <w:szCs w:val="20"/>
              </w:rPr>
            </w:pPr>
            <w:permStart w:id="376661279" w:edGrp="everyone" w:colFirst="0" w:colLast="0"/>
            <w:permStart w:id="918159797" w:edGrp="everyone" w:colFirst="1" w:colLast="1"/>
            <w:permStart w:id="7947318" w:edGrp="everyone" w:colFirst="2" w:colLast="2"/>
            <w:permStart w:id="1142709021" w:edGrp="everyone" w:colFirst="3" w:colLast="3"/>
            <w:permStart w:id="1585128569" w:edGrp="everyone" w:colFirst="4" w:colLast="4"/>
            <w:permStart w:id="2096778368" w:edGrp="everyone" w:colFirst="5" w:colLast="5"/>
            <w:permStart w:id="1604406289" w:edGrp="everyone" w:colFirst="6" w:colLast="6"/>
            <w:permEnd w:id="2114342346"/>
            <w:permEnd w:id="1182007690"/>
            <w:permEnd w:id="1305417097"/>
            <w:permEnd w:id="506609995"/>
            <w:permEnd w:id="1855655025"/>
            <w:permEnd w:id="1321338184"/>
            <w:permEnd w:id="349052513"/>
          </w:p>
        </w:tc>
        <w:tc>
          <w:tcPr>
            <w:tcW w:w="1559" w:type="dxa"/>
            <w:gridSpan w:val="2"/>
          </w:tcPr>
          <w:p w14:paraId="50256ABC"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467CA0F0" w14:textId="653D187A" w:rsidR="00B122AE" w:rsidRPr="00DE5236" w:rsidRDefault="00B122AE" w:rsidP="00E419CB">
            <w:pPr>
              <w:spacing w:before="40" w:after="40"/>
              <w:rPr>
                <w:color w:val="56585A" w:themeColor="text1" w:themeShade="BF"/>
                <w:sz w:val="20"/>
                <w:szCs w:val="20"/>
              </w:rPr>
            </w:pPr>
          </w:p>
        </w:tc>
        <w:tc>
          <w:tcPr>
            <w:tcW w:w="1559" w:type="dxa"/>
            <w:gridSpan w:val="2"/>
          </w:tcPr>
          <w:p w14:paraId="3636ED95" w14:textId="56A0788A" w:rsidR="00B122AE" w:rsidRPr="00DE5236" w:rsidRDefault="00B122AE" w:rsidP="00E419CB">
            <w:pPr>
              <w:spacing w:before="40" w:after="40"/>
              <w:rPr>
                <w:color w:val="56585A" w:themeColor="text1" w:themeShade="BF"/>
                <w:sz w:val="20"/>
                <w:szCs w:val="20"/>
              </w:rPr>
            </w:pPr>
          </w:p>
        </w:tc>
        <w:tc>
          <w:tcPr>
            <w:tcW w:w="1560" w:type="dxa"/>
            <w:gridSpan w:val="2"/>
          </w:tcPr>
          <w:p w14:paraId="74453129"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1D7BEF67" w14:textId="77777777" w:rsidR="00B122AE" w:rsidRPr="00DE5236" w:rsidRDefault="00B122AE" w:rsidP="00E419CB">
            <w:pPr>
              <w:spacing w:before="40" w:after="40"/>
              <w:rPr>
                <w:color w:val="56585A" w:themeColor="text1" w:themeShade="BF"/>
                <w:sz w:val="20"/>
                <w:szCs w:val="20"/>
              </w:rPr>
            </w:pPr>
          </w:p>
        </w:tc>
        <w:tc>
          <w:tcPr>
            <w:tcW w:w="3204" w:type="dxa"/>
          </w:tcPr>
          <w:p w14:paraId="369BFF7C" w14:textId="77777777" w:rsidR="00B122AE" w:rsidRPr="00DE5236" w:rsidRDefault="00B122AE" w:rsidP="00E419CB">
            <w:pPr>
              <w:spacing w:before="40" w:after="40"/>
              <w:rPr>
                <w:color w:val="56585A" w:themeColor="text1" w:themeShade="BF"/>
                <w:sz w:val="20"/>
                <w:szCs w:val="20"/>
              </w:rPr>
            </w:pPr>
          </w:p>
        </w:tc>
      </w:tr>
      <w:tr w:rsidR="00DE5236" w:rsidRPr="00DE5236" w14:paraId="02528796" w14:textId="77777777" w:rsidTr="00C0386E">
        <w:trPr>
          <w:gridBefore w:val="1"/>
          <w:wBefore w:w="105" w:type="dxa"/>
        </w:trPr>
        <w:tc>
          <w:tcPr>
            <w:tcW w:w="2943" w:type="dxa"/>
            <w:gridSpan w:val="2"/>
          </w:tcPr>
          <w:p w14:paraId="64567EC2" w14:textId="1BE756F5" w:rsidR="00B122AE" w:rsidRPr="00DE5236" w:rsidRDefault="00B122AE" w:rsidP="00E419CB">
            <w:pPr>
              <w:spacing w:before="40" w:after="40"/>
              <w:rPr>
                <w:color w:val="56585A" w:themeColor="text1" w:themeShade="BF"/>
                <w:sz w:val="20"/>
                <w:szCs w:val="20"/>
              </w:rPr>
            </w:pPr>
            <w:permStart w:id="581005807" w:edGrp="everyone" w:colFirst="0" w:colLast="0"/>
            <w:permStart w:id="447297933" w:edGrp="everyone" w:colFirst="1" w:colLast="1"/>
            <w:permStart w:id="1964275082" w:edGrp="everyone" w:colFirst="2" w:colLast="2"/>
            <w:permStart w:id="2041274540" w:edGrp="everyone" w:colFirst="3" w:colLast="3"/>
            <w:permStart w:id="1226004504" w:edGrp="everyone" w:colFirst="4" w:colLast="4"/>
            <w:permStart w:id="1275008419" w:edGrp="everyone" w:colFirst="5" w:colLast="5"/>
            <w:permStart w:id="731851576" w:edGrp="everyone" w:colFirst="6" w:colLast="6"/>
            <w:permEnd w:id="376661279"/>
            <w:permEnd w:id="918159797"/>
            <w:permEnd w:id="7947318"/>
            <w:permEnd w:id="1142709021"/>
            <w:permEnd w:id="1585128569"/>
            <w:permEnd w:id="2096778368"/>
            <w:permEnd w:id="1604406289"/>
          </w:p>
        </w:tc>
        <w:tc>
          <w:tcPr>
            <w:tcW w:w="1559" w:type="dxa"/>
            <w:gridSpan w:val="2"/>
          </w:tcPr>
          <w:p w14:paraId="6549B8AF"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583EF41B" w14:textId="4DC50F43" w:rsidR="00B122AE" w:rsidRPr="00DE5236" w:rsidRDefault="00B122AE" w:rsidP="00E419CB">
            <w:pPr>
              <w:spacing w:before="40" w:after="40"/>
              <w:rPr>
                <w:color w:val="56585A" w:themeColor="text1" w:themeShade="BF"/>
                <w:sz w:val="20"/>
                <w:szCs w:val="20"/>
              </w:rPr>
            </w:pPr>
          </w:p>
        </w:tc>
        <w:tc>
          <w:tcPr>
            <w:tcW w:w="1559" w:type="dxa"/>
            <w:gridSpan w:val="2"/>
          </w:tcPr>
          <w:p w14:paraId="0227842F" w14:textId="17B31F50" w:rsidR="00B122AE" w:rsidRPr="00DE5236" w:rsidRDefault="00B122AE" w:rsidP="00E419CB">
            <w:pPr>
              <w:spacing w:before="40" w:after="40"/>
              <w:rPr>
                <w:color w:val="56585A" w:themeColor="text1" w:themeShade="BF"/>
                <w:sz w:val="20"/>
                <w:szCs w:val="20"/>
              </w:rPr>
            </w:pPr>
          </w:p>
        </w:tc>
        <w:tc>
          <w:tcPr>
            <w:tcW w:w="1560" w:type="dxa"/>
            <w:gridSpan w:val="2"/>
          </w:tcPr>
          <w:p w14:paraId="4106A06B"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3644FC32" w14:textId="77777777" w:rsidR="00B122AE" w:rsidRPr="00DE5236" w:rsidRDefault="00B122AE" w:rsidP="00E419CB">
            <w:pPr>
              <w:spacing w:before="40" w:after="40"/>
              <w:rPr>
                <w:color w:val="56585A" w:themeColor="text1" w:themeShade="BF"/>
                <w:sz w:val="20"/>
                <w:szCs w:val="20"/>
              </w:rPr>
            </w:pPr>
          </w:p>
        </w:tc>
        <w:tc>
          <w:tcPr>
            <w:tcW w:w="3204" w:type="dxa"/>
          </w:tcPr>
          <w:p w14:paraId="0F8BD40C" w14:textId="77777777" w:rsidR="00B122AE" w:rsidRPr="00DE5236" w:rsidRDefault="00B122AE" w:rsidP="00E419CB">
            <w:pPr>
              <w:spacing w:before="40" w:after="40"/>
              <w:rPr>
                <w:color w:val="56585A" w:themeColor="text1" w:themeShade="BF"/>
                <w:sz w:val="20"/>
                <w:szCs w:val="20"/>
              </w:rPr>
            </w:pPr>
          </w:p>
        </w:tc>
      </w:tr>
      <w:tr w:rsidR="00DE5236" w:rsidRPr="00DE5236" w14:paraId="18E48E61" w14:textId="77777777" w:rsidTr="00C0386E">
        <w:trPr>
          <w:gridBefore w:val="1"/>
          <w:wBefore w:w="105" w:type="dxa"/>
        </w:trPr>
        <w:tc>
          <w:tcPr>
            <w:tcW w:w="2943" w:type="dxa"/>
            <w:gridSpan w:val="2"/>
          </w:tcPr>
          <w:p w14:paraId="14C1B360" w14:textId="14CB95FC" w:rsidR="00B122AE" w:rsidRPr="00DE5236" w:rsidRDefault="00B122AE" w:rsidP="00E419CB">
            <w:pPr>
              <w:spacing w:before="40" w:after="40"/>
              <w:rPr>
                <w:color w:val="56585A" w:themeColor="text1" w:themeShade="BF"/>
                <w:sz w:val="20"/>
                <w:szCs w:val="20"/>
              </w:rPr>
            </w:pPr>
            <w:permStart w:id="477109863" w:edGrp="everyone" w:colFirst="0" w:colLast="0"/>
            <w:permStart w:id="961093962" w:edGrp="everyone" w:colFirst="1" w:colLast="1"/>
            <w:permStart w:id="2007854009" w:edGrp="everyone" w:colFirst="2" w:colLast="2"/>
            <w:permStart w:id="713452718" w:edGrp="everyone" w:colFirst="3" w:colLast="3"/>
            <w:permStart w:id="520359316" w:edGrp="everyone" w:colFirst="4" w:colLast="4"/>
            <w:permStart w:id="302193438" w:edGrp="everyone" w:colFirst="5" w:colLast="5"/>
            <w:permStart w:id="1122711900" w:edGrp="everyone" w:colFirst="6" w:colLast="6"/>
            <w:permEnd w:id="581005807"/>
            <w:permEnd w:id="447297933"/>
            <w:permEnd w:id="1964275082"/>
            <w:permEnd w:id="2041274540"/>
            <w:permEnd w:id="1226004504"/>
            <w:permEnd w:id="1275008419"/>
            <w:permEnd w:id="731851576"/>
          </w:p>
        </w:tc>
        <w:tc>
          <w:tcPr>
            <w:tcW w:w="1559" w:type="dxa"/>
            <w:gridSpan w:val="2"/>
          </w:tcPr>
          <w:p w14:paraId="660B2165"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540D1062" w14:textId="419BE5CC" w:rsidR="00B122AE" w:rsidRPr="00DE5236" w:rsidRDefault="00B122AE" w:rsidP="00E419CB">
            <w:pPr>
              <w:spacing w:before="40" w:after="40"/>
              <w:rPr>
                <w:color w:val="56585A" w:themeColor="text1" w:themeShade="BF"/>
                <w:sz w:val="20"/>
                <w:szCs w:val="20"/>
              </w:rPr>
            </w:pPr>
          </w:p>
        </w:tc>
        <w:tc>
          <w:tcPr>
            <w:tcW w:w="1559" w:type="dxa"/>
            <w:gridSpan w:val="2"/>
          </w:tcPr>
          <w:p w14:paraId="143A60A3" w14:textId="082D016A" w:rsidR="00B122AE" w:rsidRPr="00DE5236" w:rsidRDefault="00B122AE" w:rsidP="00E419CB">
            <w:pPr>
              <w:spacing w:before="40" w:after="40"/>
              <w:rPr>
                <w:color w:val="56585A" w:themeColor="text1" w:themeShade="BF"/>
                <w:sz w:val="20"/>
                <w:szCs w:val="20"/>
              </w:rPr>
            </w:pPr>
          </w:p>
        </w:tc>
        <w:tc>
          <w:tcPr>
            <w:tcW w:w="1560" w:type="dxa"/>
            <w:gridSpan w:val="2"/>
          </w:tcPr>
          <w:p w14:paraId="1E9A094F"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1663E91A" w14:textId="77777777" w:rsidR="00B122AE" w:rsidRPr="00DE5236" w:rsidRDefault="00B122AE" w:rsidP="00E419CB">
            <w:pPr>
              <w:spacing w:before="40" w:after="40"/>
              <w:rPr>
                <w:color w:val="56585A" w:themeColor="text1" w:themeShade="BF"/>
                <w:sz w:val="20"/>
                <w:szCs w:val="20"/>
              </w:rPr>
            </w:pPr>
          </w:p>
        </w:tc>
        <w:tc>
          <w:tcPr>
            <w:tcW w:w="3204" w:type="dxa"/>
          </w:tcPr>
          <w:p w14:paraId="11F25647" w14:textId="77777777" w:rsidR="00B122AE" w:rsidRPr="00DE5236" w:rsidRDefault="00B122AE" w:rsidP="00E419CB">
            <w:pPr>
              <w:spacing w:before="40" w:after="40"/>
              <w:rPr>
                <w:color w:val="56585A" w:themeColor="text1" w:themeShade="BF"/>
                <w:sz w:val="20"/>
                <w:szCs w:val="20"/>
              </w:rPr>
            </w:pPr>
          </w:p>
        </w:tc>
      </w:tr>
      <w:tr w:rsidR="00DE5236" w:rsidRPr="00DE5236" w14:paraId="2202F64E" w14:textId="77777777" w:rsidTr="00C0386E">
        <w:trPr>
          <w:gridBefore w:val="1"/>
          <w:wBefore w:w="105" w:type="dxa"/>
        </w:trPr>
        <w:tc>
          <w:tcPr>
            <w:tcW w:w="2943" w:type="dxa"/>
            <w:gridSpan w:val="2"/>
          </w:tcPr>
          <w:p w14:paraId="19BA66AA" w14:textId="5E55017D" w:rsidR="00B122AE" w:rsidRPr="00DE5236" w:rsidRDefault="00B122AE" w:rsidP="00E419CB">
            <w:pPr>
              <w:spacing w:before="40" w:after="40"/>
              <w:rPr>
                <w:color w:val="56585A" w:themeColor="text1" w:themeShade="BF"/>
                <w:sz w:val="20"/>
                <w:szCs w:val="20"/>
              </w:rPr>
            </w:pPr>
            <w:permStart w:id="1799709885" w:edGrp="everyone" w:colFirst="0" w:colLast="0"/>
            <w:permStart w:id="732263549" w:edGrp="everyone" w:colFirst="1" w:colLast="1"/>
            <w:permStart w:id="1624445247" w:edGrp="everyone" w:colFirst="2" w:colLast="2"/>
            <w:permStart w:id="1064977276" w:edGrp="everyone" w:colFirst="3" w:colLast="3"/>
            <w:permStart w:id="1199400504" w:edGrp="everyone" w:colFirst="4" w:colLast="4"/>
            <w:permStart w:id="610286763" w:edGrp="everyone" w:colFirst="5" w:colLast="5"/>
            <w:permStart w:id="1532576140" w:edGrp="everyone" w:colFirst="6" w:colLast="6"/>
            <w:permEnd w:id="477109863"/>
            <w:permEnd w:id="961093962"/>
            <w:permEnd w:id="2007854009"/>
            <w:permEnd w:id="713452718"/>
            <w:permEnd w:id="520359316"/>
            <w:permEnd w:id="302193438"/>
            <w:permEnd w:id="1122711900"/>
          </w:p>
        </w:tc>
        <w:tc>
          <w:tcPr>
            <w:tcW w:w="1559" w:type="dxa"/>
            <w:gridSpan w:val="2"/>
          </w:tcPr>
          <w:p w14:paraId="1F013DC9"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0DABFA13" w14:textId="454AB6D6" w:rsidR="00B122AE" w:rsidRPr="00DE5236" w:rsidRDefault="00B122AE" w:rsidP="00E419CB">
            <w:pPr>
              <w:spacing w:before="40" w:after="40"/>
              <w:rPr>
                <w:color w:val="56585A" w:themeColor="text1" w:themeShade="BF"/>
                <w:sz w:val="20"/>
                <w:szCs w:val="20"/>
              </w:rPr>
            </w:pPr>
          </w:p>
        </w:tc>
        <w:tc>
          <w:tcPr>
            <w:tcW w:w="1559" w:type="dxa"/>
            <w:gridSpan w:val="2"/>
          </w:tcPr>
          <w:p w14:paraId="19A56B45" w14:textId="614593FA" w:rsidR="00B122AE" w:rsidRPr="00DE5236" w:rsidRDefault="00B122AE" w:rsidP="00E419CB">
            <w:pPr>
              <w:spacing w:before="40" w:after="40"/>
              <w:rPr>
                <w:color w:val="56585A" w:themeColor="text1" w:themeShade="BF"/>
                <w:sz w:val="20"/>
                <w:szCs w:val="20"/>
              </w:rPr>
            </w:pPr>
          </w:p>
        </w:tc>
        <w:tc>
          <w:tcPr>
            <w:tcW w:w="1560" w:type="dxa"/>
            <w:gridSpan w:val="2"/>
          </w:tcPr>
          <w:p w14:paraId="7A10EAAA"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7607693A" w14:textId="77777777" w:rsidR="00B122AE" w:rsidRPr="00DE5236" w:rsidRDefault="00B122AE" w:rsidP="00E419CB">
            <w:pPr>
              <w:spacing w:before="40" w:after="40"/>
              <w:rPr>
                <w:color w:val="56585A" w:themeColor="text1" w:themeShade="BF"/>
                <w:sz w:val="20"/>
                <w:szCs w:val="20"/>
              </w:rPr>
            </w:pPr>
          </w:p>
        </w:tc>
        <w:tc>
          <w:tcPr>
            <w:tcW w:w="3204" w:type="dxa"/>
          </w:tcPr>
          <w:p w14:paraId="155CBE73" w14:textId="77777777" w:rsidR="00B122AE" w:rsidRPr="00DE5236" w:rsidRDefault="00B122AE" w:rsidP="00E419CB">
            <w:pPr>
              <w:spacing w:before="40" w:after="40"/>
              <w:rPr>
                <w:color w:val="56585A" w:themeColor="text1" w:themeShade="BF"/>
                <w:sz w:val="20"/>
                <w:szCs w:val="20"/>
              </w:rPr>
            </w:pPr>
          </w:p>
        </w:tc>
      </w:tr>
      <w:tr w:rsidR="00DE5236" w:rsidRPr="00DE5236" w14:paraId="4BA24DA7" w14:textId="77777777" w:rsidTr="00C0386E">
        <w:trPr>
          <w:gridBefore w:val="1"/>
          <w:wBefore w:w="105" w:type="dxa"/>
        </w:trPr>
        <w:tc>
          <w:tcPr>
            <w:tcW w:w="2943" w:type="dxa"/>
            <w:gridSpan w:val="2"/>
          </w:tcPr>
          <w:p w14:paraId="66AFCE79" w14:textId="1AEFFDB0" w:rsidR="00B122AE" w:rsidRPr="00DE5236" w:rsidRDefault="00B122AE" w:rsidP="00E419CB">
            <w:pPr>
              <w:spacing w:before="40" w:after="40"/>
              <w:rPr>
                <w:bCs/>
                <w:color w:val="56585A" w:themeColor="text1" w:themeShade="BF"/>
                <w:sz w:val="20"/>
                <w:szCs w:val="20"/>
              </w:rPr>
            </w:pPr>
            <w:permStart w:id="1706243945" w:edGrp="everyone" w:colFirst="0" w:colLast="0"/>
            <w:permStart w:id="784817652" w:edGrp="everyone" w:colFirst="1" w:colLast="1"/>
            <w:permStart w:id="1036209828" w:edGrp="everyone" w:colFirst="2" w:colLast="2"/>
            <w:permStart w:id="1940264013" w:edGrp="everyone" w:colFirst="3" w:colLast="3"/>
            <w:permStart w:id="2120907697" w:edGrp="everyone" w:colFirst="4" w:colLast="4"/>
            <w:permStart w:id="1280145547" w:edGrp="everyone" w:colFirst="5" w:colLast="5"/>
            <w:permStart w:id="1426549749" w:edGrp="everyone" w:colFirst="6" w:colLast="6"/>
            <w:permEnd w:id="1799709885"/>
            <w:permEnd w:id="732263549"/>
            <w:permEnd w:id="1624445247"/>
            <w:permEnd w:id="1064977276"/>
            <w:permEnd w:id="1199400504"/>
            <w:permEnd w:id="610286763"/>
            <w:permEnd w:id="1532576140"/>
          </w:p>
        </w:tc>
        <w:tc>
          <w:tcPr>
            <w:tcW w:w="1559" w:type="dxa"/>
            <w:gridSpan w:val="2"/>
          </w:tcPr>
          <w:p w14:paraId="0190E462"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2E9630B6" w14:textId="382267AC" w:rsidR="00B122AE" w:rsidRPr="00DE5236" w:rsidRDefault="00B122AE" w:rsidP="00E419CB">
            <w:pPr>
              <w:spacing w:before="40" w:after="40"/>
              <w:rPr>
                <w:color w:val="56585A" w:themeColor="text1" w:themeShade="BF"/>
                <w:sz w:val="20"/>
                <w:szCs w:val="20"/>
              </w:rPr>
            </w:pPr>
          </w:p>
        </w:tc>
        <w:tc>
          <w:tcPr>
            <w:tcW w:w="1559" w:type="dxa"/>
            <w:gridSpan w:val="2"/>
          </w:tcPr>
          <w:p w14:paraId="52D776EE" w14:textId="7E26F8C4" w:rsidR="00B122AE" w:rsidRPr="00DE5236" w:rsidRDefault="00B122AE" w:rsidP="00E419CB">
            <w:pPr>
              <w:spacing w:before="40" w:after="40"/>
              <w:rPr>
                <w:color w:val="56585A" w:themeColor="text1" w:themeShade="BF"/>
                <w:sz w:val="20"/>
                <w:szCs w:val="20"/>
              </w:rPr>
            </w:pPr>
          </w:p>
        </w:tc>
        <w:tc>
          <w:tcPr>
            <w:tcW w:w="1560" w:type="dxa"/>
            <w:gridSpan w:val="2"/>
          </w:tcPr>
          <w:p w14:paraId="2EFA7260" w14:textId="77777777" w:rsidR="00B122AE" w:rsidRPr="00DE5236" w:rsidRDefault="00B122AE" w:rsidP="00E419CB">
            <w:pPr>
              <w:spacing w:before="40" w:after="40"/>
              <w:rPr>
                <w:color w:val="56585A" w:themeColor="text1" w:themeShade="BF"/>
                <w:sz w:val="20"/>
                <w:szCs w:val="20"/>
              </w:rPr>
            </w:pPr>
          </w:p>
        </w:tc>
        <w:tc>
          <w:tcPr>
            <w:tcW w:w="1560" w:type="dxa"/>
            <w:gridSpan w:val="2"/>
          </w:tcPr>
          <w:p w14:paraId="590289DE" w14:textId="77777777" w:rsidR="00B122AE" w:rsidRPr="00DE5236" w:rsidRDefault="00B122AE" w:rsidP="00E419CB">
            <w:pPr>
              <w:spacing w:before="40" w:after="40"/>
              <w:rPr>
                <w:color w:val="56585A" w:themeColor="text1" w:themeShade="BF"/>
                <w:sz w:val="20"/>
                <w:szCs w:val="20"/>
              </w:rPr>
            </w:pPr>
          </w:p>
        </w:tc>
        <w:tc>
          <w:tcPr>
            <w:tcW w:w="3204" w:type="dxa"/>
          </w:tcPr>
          <w:p w14:paraId="516FDDF1" w14:textId="77777777" w:rsidR="00B122AE" w:rsidRPr="00DE5236" w:rsidRDefault="00B122AE" w:rsidP="00E419CB">
            <w:pPr>
              <w:spacing w:before="40" w:after="40"/>
              <w:rPr>
                <w:color w:val="56585A" w:themeColor="text1" w:themeShade="BF"/>
                <w:sz w:val="20"/>
                <w:szCs w:val="20"/>
              </w:rPr>
            </w:pPr>
          </w:p>
        </w:tc>
      </w:tr>
      <w:tr w:rsidR="00DE5236" w:rsidRPr="00DE5236" w14:paraId="2BC966EB" w14:textId="77777777" w:rsidTr="00C0386E">
        <w:trPr>
          <w:gridBefore w:val="1"/>
          <w:wBefore w:w="105" w:type="dxa"/>
        </w:trPr>
        <w:tc>
          <w:tcPr>
            <w:tcW w:w="2943" w:type="dxa"/>
            <w:gridSpan w:val="2"/>
          </w:tcPr>
          <w:p w14:paraId="52941ACB" w14:textId="46DE4751" w:rsidR="00B60884" w:rsidRPr="00DE5236" w:rsidRDefault="00B60884" w:rsidP="00E419CB">
            <w:pPr>
              <w:spacing w:before="40" w:after="40"/>
              <w:rPr>
                <w:bCs/>
                <w:color w:val="56585A" w:themeColor="text1" w:themeShade="BF"/>
                <w:sz w:val="20"/>
                <w:szCs w:val="20"/>
              </w:rPr>
            </w:pPr>
            <w:permStart w:id="593118513" w:edGrp="everyone" w:colFirst="0" w:colLast="0"/>
            <w:permStart w:id="687954794" w:edGrp="everyone" w:colFirst="1" w:colLast="1"/>
            <w:permStart w:id="411325359" w:edGrp="everyone" w:colFirst="2" w:colLast="2"/>
            <w:permStart w:id="534919142" w:edGrp="everyone" w:colFirst="3" w:colLast="3"/>
            <w:permStart w:id="70404530" w:edGrp="everyone" w:colFirst="4" w:colLast="4"/>
            <w:permStart w:id="1069425634" w:edGrp="everyone" w:colFirst="5" w:colLast="5"/>
            <w:permStart w:id="734340482" w:edGrp="everyone" w:colFirst="6" w:colLast="6"/>
            <w:permEnd w:id="1706243945"/>
            <w:permEnd w:id="784817652"/>
            <w:permEnd w:id="1036209828"/>
            <w:permEnd w:id="1940264013"/>
            <w:permEnd w:id="2120907697"/>
            <w:permEnd w:id="1280145547"/>
            <w:permEnd w:id="1426549749"/>
          </w:p>
        </w:tc>
        <w:tc>
          <w:tcPr>
            <w:tcW w:w="1559" w:type="dxa"/>
            <w:gridSpan w:val="2"/>
          </w:tcPr>
          <w:p w14:paraId="16D4BB1C" w14:textId="77777777" w:rsidR="00B60884" w:rsidRPr="00DE5236" w:rsidRDefault="00B60884" w:rsidP="00E419CB">
            <w:pPr>
              <w:spacing w:before="40" w:after="40"/>
              <w:rPr>
                <w:color w:val="56585A" w:themeColor="text1" w:themeShade="BF"/>
                <w:sz w:val="20"/>
                <w:szCs w:val="20"/>
              </w:rPr>
            </w:pPr>
          </w:p>
        </w:tc>
        <w:tc>
          <w:tcPr>
            <w:tcW w:w="1560" w:type="dxa"/>
            <w:gridSpan w:val="2"/>
          </w:tcPr>
          <w:p w14:paraId="7A1AE115" w14:textId="60876FF0" w:rsidR="00B60884" w:rsidRPr="00DE5236" w:rsidRDefault="00B60884" w:rsidP="00E419CB">
            <w:pPr>
              <w:spacing w:before="40" w:after="40"/>
              <w:rPr>
                <w:color w:val="56585A" w:themeColor="text1" w:themeShade="BF"/>
                <w:sz w:val="20"/>
                <w:szCs w:val="20"/>
              </w:rPr>
            </w:pPr>
          </w:p>
        </w:tc>
        <w:tc>
          <w:tcPr>
            <w:tcW w:w="1559" w:type="dxa"/>
            <w:gridSpan w:val="2"/>
          </w:tcPr>
          <w:p w14:paraId="7439E081" w14:textId="03E4185E" w:rsidR="00B60884" w:rsidRPr="00DE5236" w:rsidRDefault="00B60884" w:rsidP="00E419CB">
            <w:pPr>
              <w:spacing w:before="40" w:after="40"/>
              <w:rPr>
                <w:color w:val="56585A" w:themeColor="text1" w:themeShade="BF"/>
                <w:sz w:val="20"/>
                <w:szCs w:val="20"/>
              </w:rPr>
            </w:pPr>
          </w:p>
        </w:tc>
        <w:tc>
          <w:tcPr>
            <w:tcW w:w="1560" w:type="dxa"/>
            <w:gridSpan w:val="2"/>
          </w:tcPr>
          <w:p w14:paraId="6B66BB0F" w14:textId="77777777" w:rsidR="00B60884" w:rsidRPr="00DE5236" w:rsidRDefault="00B60884" w:rsidP="00E419CB">
            <w:pPr>
              <w:spacing w:before="40" w:after="40"/>
              <w:rPr>
                <w:color w:val="56585A" w:themeColor="text1" w:themeShade="BF"/>
                <w:sz w:val="20"/>
                <w:szCs w:val="20"/>
              </w:rPr>
            </w:pPr>
          </w:p>
        </w:tc>
        <w:tc>
          <w:tcPr>
            <w:tcW w:w="1560" w:type="dxa"/>
            <w:gridSpan w:val="2"/>
          </w:tcPr>
          <w:p w14:paraId="5F231493" w14:textId="77777777" w:rsidR="00B60884" w:rsidRPr="00DE5236" w:rsidRDefault="00B60884" w:rsidP="00E419CB">
            <w:pPr>
              <w:spacing w:before="40" w:after="40"/>
              <w:rPr>
                <w:color w:val="56585A" w:themeColor="text1" w:themeShade="BF"/>
                <w:sz w:val="20"/>
                <w:szCs w:val="20"/>
              </w:rPr>
            </w:pPr>
          </w:p>
        </w:tc>
        <w:tc>
          <w:tcPr>
            <w:tcW w:w="3204" w:type="dxa"/>
          </w:tcPr>
          <w:p w14:paraId="5FD93B6B" w14:textId="77777777" w:rsidR="00B60884" w:rsidRPr="00DE5236" w:rsidRDefault="00B60884" w:rsidP="00E419CB">
            <w:pPr>
              <w:spacing w:before="40" w:after="40"/>
              <w:rPr>
                <w:color w:val="56585A" w:themeColor="text1" w:themeShade="BF"/>
                <w:sz w:val="20"/>
                <w:szCs w:val="20"/>
              </w:rPr>
            </w:pPr>
          </w:p>
        </w:tc>
      </w:tr>
      <w:tr w:rsidR="00DE5236" w:rsidRPr="00DE5236" w14:paraId="3C688588" w14:textId="77777777" w:rsidTr="00E419CB">
        <w:trPr>
          <w:gridBefore w:val="1"/>
          <w:wBefore w:w="105" w:type="dxa"/>
          <w:trHeight w:val="70"/>
        </w:trPr>
        <w:tc>
          <w:tcPr>
            <w:tcW w:w="2943" w:type="dxa"/>
            <w:gridSpan w:val="2"/>
          </w:tcPr>
          <w:p w14:paraId="2C89D71C" w14:textId="3A7AC836" w:rsidR="00C0386E" w:rsidRPr="00DE5236" w:rsidRDefault="00C0386E" w:rsidP="00E419CB">
            <w:pPr>
              <w:spacing w:before="40" w:after="40"/>
              <w:rPr>
                <w:bCs/>
                <w:color w:val="56585A" w:themeColor="text1" w:themeShade="BF"/>
                <w:sz w:val="20"/>
                <w:szCs w:val="20"/>
              </w:rPr>
            </w:pPr>
            <w:permStart w:id="1902340212" w:edGrp="everyone" w:colFirst="0" w:colLast="0"/>
            <w:permStart w:id="1316438989" w:edGrp="everyone" w:colFirst="1" w:colLast="1"/>
            <w:permStart w:id="1004405570" w:edGrp="everyone" w:colFirst="2" w:colLast="2"/>
            <w:permStart w:id="1137339240" w:edGrp="everyone" w:colFirst="3" w:colLast="3"/>
            <w:permStart w:id="757034279" w:edGrp="everyone" w:colFirst="4" w:colLast="4"/>
            <w:permStart w:id="762202384" w:edGrp="everyone" w:colFirst="5" w:colLast="5"/>
            <w:permStart w:id="1869417828" w:edGrp="everyone" w:colFirst="6" w:colLast="6"/>
            <w:permEnd w:id="593118513"/>
            <w:permEnd w:id="687954794"/>
            <w:permEnd w:id="411325359"/>
            <w:permEnd w:id="534919142"/>
            <w:permEnd w:id="70404530"/>
            <w:permEnd w:id="1069425634"/>
            <w:permEnd w:id="734340482"/>
          </w:p>
        </w:tc>
        <w:tc>
          <w:tcPr>
            <w:tcW w:w="1559" w:type="dxa"/>
            <w:gridSpan w:val="2"/>
          </w:tcPr>
          <w:p w14:paraId="3F0E260A" w14:textId="5BD5F73D" w:rsidR="00C0386E" w:rsidRPr="00DE5236" w:rsidRDefault="00C0386E" w:rsidP="00E419CB">
            <w:pPr>
              <w:spacing w:before="40" w:after="40"/>
              <w:rPr>
                <w:color w:val="56585A" w:themeColor="text1" w:themeShade="BF"/>
                <w:sz w:val="20"/>
                <w:szCs w:val="20"/>
              </w:rPr>
            </w:pPr>
          </w:p>
        </w:tc>
        <w:tc>
          <w:tcPr>
            <w:tcW w:w="1560" w:type="dxa"/>
            <w:gridSpan w:val="2"/>
          </w:tcPr>
          <w:p w14:paraId="1CD61172" w14:textId="77777777" w:rsidR="00C0386E" w:rsidRPr="00DE5236" w:rsidRDefault="00C0386E" w:rsidP="00E419CB">
            <w:pPr>
              <w:spacing w:before="40" w:after="40"/>
              <w:rPr>
                <w:color w:val="56585A" w:themeColor="text1" w:themeShade="BF"/>
                <w:sz w:val="20"/>
                <w:szCs w:val="20"/>
              </w:rPr>
            </w:pPr>
          </w:p>
        </w:tc>
        <w:tc>
          <w:tcPr>
            <w:tcW w:w="1559" w:type="dxa"/>
            <w:gridSpan w:val="2"/>
          </w:tcPr>
          <w:p w14:paraId="5B6804A6" w14:textId="629DD3DF" w:rsidR="00C0386E" w:rsidRPr="00DE5236" w:rsidRDefault="00C0386E" w:rsidP="00E419CB">
            <w:pPr>
              <w:spacing w:before="40" w:after="40"/>
              <w:rPr>
                <w:color w:val="56585A" w:themeColor="text1" w:themeShade="BF"/>
                <w:sz w:val="20"/>
                <w:szCs w:val="20"/>
              </w:rPr>
            </w:pPr>
          </w:p>
        </w:tc>
        <w:tc>
          <w:tcPr>
            <w:tcW w:w="1560" w:type="dxa"/>
            <w:gridSpan w:val="2"/>
          </w:tcPr>
          <w:p w14:paraId="40874406" w14:textId="77777777" w:rsidR="00C0386E" w:rsidRPr="00DE5236" w:rsidRDefault="00C0386E" w:rsidP="00E419CB">
            <w:pPr>
              <w:spacing w:before="40" w:after="40"/>
              <w:rPr>
                <w:color w:val="56585A" w:themeColor="text1" w:themeShade="BF"/>
                <w:sz w:val="20"/>
                <w:szCs w:val="20"/>
              </w:rPr>
            </w:pPr>
          </w:p>
        </w:tc>
        <w:tc>
          <w:tcPr>
            <w:tcW w:w="1560" w:type="dxa"/>
            <w:gridSpan w:val="2"/>
          </w:tcPr>
          <w:p w14:paraId="20496D5A" w14:textId="77777777" w:rsidR="00C0386E" w:rsidRPr="00DE5236" w:rsidRDefault="00C0386E" w:rsidP="00E419CB">
            <w:pPr>
              <w:spacing w:before="40" w:after="40"/>
              <w:rPr>
                <w:color w:val="56585A" w:themeColor="text1" w:themeShade="BF"/>
                <w:sz w:val="20"/>
                <w:szCs w:val="20"/>
              </w:rPr>
            </w:pPr>
          </w:p>
        </w:tc>
        <w:tc>
          <w:tcPr>
            <w:tcW w:w="3204" w:type="dxa"/>
          </w:tcPr>
          <w:p w14:paraId="3BF4E100" w14:textId="5862D54D" w:rsidR="00C0386E" w:rsidRPr="00DE5236" w:rsidRDefault="00C0386E" w:rsidP="00E419CB">
            <w:pPr>
              <w:spacing w:before="40" w:after="40"/>
              <w:rPr>
                <w:color w:val="56585A" w:themeColor="text1" w:themeShade="BF"/>
                <w:sz w:val="20"/>
                <w:szCs w:val="20"/>
              </w:rPr>
            </w:pPr>
          </w:p>
        </w:tc>
      </w:tr>
      <w:permEnd w:id="1902340212"/>
      <w:permEnd w:id="1316438989"/>
      <w:permEnd w:id="1004405570"/>
      <w:permEnd w:id="1137339240"/>
      <w:permEnd w:id="757034279"/>
      <w:permEnd w:id="762202384"/>
      <w:permEnd w:id="1869417828"/>
      <w:tr w:rsidR="00F92B8F" w:rsidRPr="00E419CB" w14:paraId="5A386315" w14:textId="77777777" w:rsidTr="00E419CB">
        <w:trPr>
          <w:gridBefore w:val="1"/>
          <w:wBefore w:w="105" w:type="dxa"/>
          <w:trHeight w:val="140"/>
        </w:trPr>
        <w:tc>
          <w:tcPr>
            <w:tcW w:w="13945" w:type="dxa"/>
            <w:gridSpan w:val="13"/>
            <w:shd w:val="clear" w:color="auto" w:fill="8292BB" w:themeFill="accent5" w:themeFillTint="99"/>
          </w:tcPr>
          <w:p w14:paraId="2A0D45B8" w14:textId="77777777" w:rsidR="00F92B8F" w:rsidRPr="00E419CB" w:rsidRDefault="00F92B8F" w:rsidP="00E419CB">
            <w:pPr>
              <w:spacing w:before="40" w:after="40"/>
              <w:rPr>
                <w:b/>
                <w:color w:val="FFFFFF"/>
                <w:sz w:val="20"/>
                <w:szCs w:val="20"/>
              </w:rPr>
            </w:pPr>
            <w:r w:rsidRPr="00E419CB">
              <w:rPr>
                <w:b/>
                <w:color w:val="FFFFFF"/>
                <w:sz w:val="20"/>
                <w:szCs w:val="20"/>
              </w:rPr>
              <w:t>Cool down</w:t>
            </w:r>
          </w:p>
        </w:tc>
      </w:tr>
      <w:tr w:rsidR="00F92B8F" w:rsidRPr="00E419CB" w14:paraId="73E23008" w14:textId="77777777" w:rsidTr="00E419CB">
        <w:trPr>
          <w:gridBefore w:val="1"/>
          <w:wBefore w:w="105" w:type="dxa"/>
          <w:trHeight w:val="374"/>
        </w:trPr>
        <w:tc>
          <w:tcPr>
            <w:tcW w:w="13945" w:type="dxa"/>
            <w:gridSpan w:val="13"/>
          </w:tcPr>
          <w:p w14:paraId="25E59718" w14:textId="2BFCC60E" w:rsidR="00F92B8F" w:rsidRPr="00E419CB" w:rsidRDefault="00F92B8F" w:rsidP="00E419CB">
            <w:pPr>
              <w:spacing w:before="40" w:after="40"/>
              <w:rPr>
                <w:color w:val="222222"/>
                <w:sz w:val="20"/>
                <w:szCs w:val="20"/>
              </w:rPr>
            </w:pPr>
            <w:permStart w:id="2020111307" w:edGrp="everyone" w:colFirst="0" w:colLast="0"/>
          </w:p>
        </w:tc>
      </w:tr>
      <w:permEnd w:id="2020111307"/>
      <w:tr w:rsidR="00F92B8F" w:rsidRPr="00E419CB" w14:paraId="56180C3B" w14:textId="77777777" w:rsidTr="00E419CB">
        <w:trPr>
          <w:gridBefore w:val="1"/>
          <w:wBefore w:w="105" w:type="dxa"/>
        </w:trPr>
        <w:tc>
          <w:tcPr>
            <w:tcW w:w="13945" w:type="dxa"/>
            <w:gridSpan w:val="13"/>
            <w:shd w:val="clear" w:color="auto" w:fill="F2F2F2" w:themeFill="background1" w:themeFillShade="F2"/>
          </w:tcPr>
          <w:p w14:paraId="4759AB93" w14:textId="77777777" w:rsidR="00F92B8F" w:rsidRPr="00E419CB" w:rsidRDefault="00F92B8F" w:rsidP="00E419CB">
            <w:pPr>
              <w:spacing w:before="40" w:after="40"/>
              <w:rPr>
                <w:b/>
                <w:bCs/>
                <w:color w:val="222222"/>
                <w:sz w:val="20"/>
                <w:szCs w:val="20"/>
              </w:rPr>
            </w:pPr>
            <w:r w:rsidRPr="00E419CB">
              <w:rPr>
                <w:b/>
                <w:bCs/>
                <w:color w:val="222222"/>
                <w:sz w:val="20"/>
                <w:szCs w:val="20"/>
              </w:rPr>
              <w:t>Notes for next session</w:t>
            </w:r>
          </w:p>
        </w:tc>
      </w:tr>
      <w:tr w:rsidR="00F92B8F" w:rsidRPr="00E419CB" w14:paraId="771EB20E" w14:textId="77777777" w:rsidTr="00C0386E">
        <w:trPr>
          <w:gridBefore w:val="1"/>
          <w:wBefore w:w="105" w:type="dxa"/>
        </w:trPr>
        <w:tc>
          <w:tcPr>
            <w:tcW w:w="13945" w:type="dxa"/>
            <w:gridSpan w:val="13"/>
          </w:tcPr>
          <w:p w14:paraId="739A0780" w14:textId="1B46DA2F" w:rsidR="00F92B8F" w:rsidRPr="00E419CB" w:rsidRDefault="00F92B8F" w:rsidP="00E419CB">
            <w:pPr>
              <w:spacing w:before="40" w:after="40"/>
              <w:rPr>
                <w:color w:val="222222"/>
                <w:sz w:val="20"/>
                <w:szCs w:val="20"/>
              </w:rPr>
            </w:pPr>
            <w:permStart w:id="288886277" w:edGrp="everyone" w:colFirst="0" w:colLast="0"/>
          </w:p>
        </w:tc>
      </w:tr>
      <w:permEnd w:id="288886277"/>
    </w:tbl>
    <w:p w14:paraId="78F748CE" w14:textId="20905E86" w:rsidR="00E419CB" w:rsidRDefault="00E419CB" w:rsidP="00E419CB"/>
    <w:p w14:paraId="29A00D7F" w14:textId="38379F5A" w:rsidR="003E49AB" w:rsidRPr="00E419CB" w:rsidRDefault="00E419CB" w:rsidP="00E419CB">
      <w:pPr>
        <w:tabs>
          <w:tab w:val="left" w:pos="6150"/>
        </w:tabs>
        <w:sectPr w:rsidR="003E49AB" w:rsidRPr="00E419CB" w:rsidSect="00322AE5">
          <w:headerReference w:type="default" r:id="rId43"/>
          <w:type w:val="nextColumn"/>
          <w:pgSz w:w="16838" w:h="11906" w:orient="landscape"/>
          <w:pgMar w:top="1985" w:right="1418" w:bottom="1418" w:left="1418" w:header="706" w:footer="624" w:gutter="0"/>
          <w:cols w:space="720"/>
          <w:docGrid w:linePitch="299"/>
        </w:sectPr>
      </w:pPr>
      <w:r>
        <w:tab/>
      </w:r>
    </w:p>
    <w:p w14:paraId="173553EF" w14:textId="3800CED4" w:rsidR="00F92B8F" w:rsidRPr="00506991" w:rsidRDefault="00F92B8F" w:rsidP="007447D7">
      <w:pPr>
        <w:pStyle w:val="Heading1"/>
      </w:pPr>
      <w:bookmarkStart w:id="12" w:name="_Toc41916332"/>
      <w:r>
        <w:lastRenderedPageBreak/>
        <w:t xml:space="preserve">Case Study </w:t>
      </w:r>
      <w:r w:rsidR="00456F25">
        <w:t xml:space="preserve">4 </w:t>
      </w:r>
      <w:r>
        <w:t xml:space="preserve">- </w:t>
      </w:r>
      <w:r w:rsidRPr="000049FF">
        <w:t>Children &amp; A</w:t>
      </w:r>
      <w:r>
        <w:t>dolescents Group Training</w:t>
      </w:r>
      <w:bookmarkEnd w:id="12"/>
    </w:p>
    <w:p w14:paraId="73E1B1AB" w14:textId="77777777" w:rsidR="00F92B8F" w:rsidRPr="00506991" w:rsidRDefault="00F92B8F" w:rsidP="00E419CB">
      <w:pPr>
        <w:pStyle w:val="Heading2"/>
      </w:pPr>
      <w:r w:rsidRPr="00506991">
        <w:t xml:space="preserve">Instructions </w:t>
      </w:r>
    </w:p>
    <w:p w14:paraId="3469CFA7" w14:textId="259403F1" w:rsidR="00F92B8F" w:rsidRPr="00506991" w:rsidRDefault="00F92B8F" w:rsidP="00F92B8F">
      <w:pPr>
        <w:rPr>
          <w:color w:val="140C19"/>
        </w:rPr>
      </w:pPr>
      <w:r w:rsidRPr="00506991">
        <w:rPr>
          <w:color w:val="140C19"/>
        </w:rPr>
        <w:t xml:space="preserve">As the personal trainer, you will </w:t>
      </w:r>
      <w:r>
        <w:rPr>
          <w:color w:val="140C19"/>
        </w:rPr>
        <w:t>design</w:t>
      </w:r>
      <w:r w:rsidRPr="00506991">
        <w:rPr>
          <w:color w:val="140C19"/>
        </w:rPr>
        <w:t xml:space="preserve"> training</w:t>
      </w:r>
      <w:r>
        <w:rPr>
          <w:color w:val="140C19"/>
        </w:rPr>
        <w:t xml:space="preserve"> for two groups of</w:t>
      </w:r>
      <w:r w:rsidRPr="00506991">
        <w:rPr>
          <w:color w:val="140C19"/>
        </w:rPr>
        <w:t xml:space="preserve"> five children in th</w:t>
      </w:r>
      <w:r>
        <w:rPr>
          <w:color w:val="140C19"/>
        </w:rPr>
        <w:t xml:space="preserve">e age groups of 8-10 and 12-13 year olds. </w:t>
      </w:r>
    </w:p>
    <w:p w14:paraId="5A500E1C" w14:textId="3FB0210B" w:rsidR="00F92B8F" w:rsidRPr="00506991" w:rsidRDefault="00F92B8F" w:rsidP="00F92B8F">
      <w:pPr>
        <w:spacing w:line="240" w:lineRule="auto"/>
        <w:ind w:left="454" w:hanging="454"/>
        <w:rPr>
          <w:color w:val="140C19"/>
          <w:lang w:val="en-US"/>
        </w:rPr>
      </w:pPr>
      <w:r w:rsidRPr="00506991">
        <w:rPr>
          <w:color w:val="140C19"/>
          <w:lang w:val="en-US"/>
        </w:rPr>
        <w:t xml:space="preserve">1. </w:t>
      </w:r>
      <w:r w:rsidRPr="00506991">
        <w:rPr>
          <w:color w:val="140C19"/>
          <w:lang w:val="en-US"/>
        </w:rPr>
        <w:tab/>
        <w:t xml:space="preserve">The community healthy lifestyle program you will be running is called Healthy, Active, Happy, Kids.  It is designed to educate and positively </w:t>
      </w:r>
      <w:r>
        <w:rPr>
          <w:color w:val="140C19"/>
          <w:lang w:val="en-US"/>
        </w:rPr>
        <w:t>impact</w:t>
      </w:r>
      <w:r w:rsidRPr="00506991">
        <w:rPr>
          <w:color w:val="140C19"/>
          <w:lang w:val="en-US"/>
        </w:rPr>
        <w:t xml:space="preserve"> children in relation to nutrition, </w:t>
      </w:r>
      <w:r>
        <w:rPr>
          <w:color w:val="140C19"/>
          <w:lang w:val="en-US"/>
        </w:rPr>
        <w:t>physical activity</w:t>
      </w:r>
      <w:r w:rsidRPr="00506991">
        <w:rPr>
          <w:color w:val="140C19"/>
          <w:lang w:val="en-US"/>
        </w:rPr>
        <w:t xml:space="preserve">, personal improvement, and fun games.  The program is conducted over two hours. </w:t>
      </w:r>
    </w:p>
    <w:p w14:paraId="4C3A3D36"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2. </w:t>
      </w:r>
      <w:r w:rsidRPr="00506991">
        <w:rPr>
          <w:color w:val="140C19"/>
          <w:lang w:val="en-US"/>
        </w:rPr>
        <w:tab/>
        <w:t>You will need to take into account the following:</w:t>
      </w:r>
    </w:p>
    <w:p w14:paraId="714B0FD0" w14:textId="77777777" w:rsidR="00F92B8F" w:rsidRPr="00506991" w:rsidRDefault="00F92B8F" w:rsidP="00F92B8F">
      <w:pPr>
        <w:spacing w:after="0" w:line="240" w:lineRule="auto"/>
        <w:ind w:left="908" w:hanging="454"/>
        <w:rPr>
          <w:color w:val="140C19"/>
        </w:rPr>
      </w:pPr>
      <w:r w:rsidRPr="00506991">
        <w:rPr>
          <w:color w:val="140C19"/>
        </w:rPr>
        <w:t xml:space="preserve">a. </w:t>
      </w:r>
      <w:r w:rsidRPr="00506991">
        <w:rPr>
          <w:color w:val="140C19"/>
        </w:rPr>
        <w:tab/>
        <w:t xml:space="preserve">Target audience </w:t>
      </w:r>
    </w:p>
    <w:p w14:paraId="67AA9E8A" w14:textId="77777777" w:rsidR="00F92B8F" w:rsidRPr="00506991" w:rsidRDefault="00F92B8F" w:rsidP="00F92B8F">
      <w:pPr>
        <w:spacing w:after="0" w:line="240" w:lineRule="auto"/>
        <w:ind w:left="908" w:hanging="454"/>
        <w:rPr>
          <w:color w:val="140C19"/>
        </w:rPr>
      </w:pPr>
      <w:r w:rsidRPr="00506991">
        <w:rPr>
          <w:color w:val="140C19"/>
        </w:rPr>
        <w:t xml:space="preserve">b. </w:t>
      </w:r>
      <w:r w:rsidRPr="00506991">
        <w:rPr>
          <w:color w:val="140C19"/>
        </w:rPr>
        <w:tab/>
        <w:t>One child has mild case of asthma</w:t>
      </w:r>
    </w:p>
    <w:p w14:paraId="1790F744" w14:textId="77777777" w:rsidR="00F92B8F" w:rsidRPr="00506991" w:rsidRDefault="00F92B8F" w:rsidP="00F92B8F">
      <w:pPr>
        <w:spacing w:after="0" w:line="240" w:lineRule="auto"/>
        <w:ind w:left="908" w:hanging="454"/>
        <w:rPr>
          <w:color w:val="140C19"/>
        </w:rPr>
      </w:pPr>
      <w:r w:rsidRPr="00506991">
        <w:rPr>
          <w:color w:val="140C19"/>
        </w:rPr>
        <w:t xml:space="preserve">c. </w:t>
      </w:r>
      <w:r w:rsidRPr="00506991">
        <w:rPr>
          <w:color w:val="140C19"/>
        </w:rPr>
        <w:tab/>
        <w:t>WHS of your environment</w:t>
      </w:r>
    </w:p>
    <w:p w14:paraId="2F6AAB18" w14:textId="77777777" w:rsidR="00F92B8F" w:rsidRPr="00506991" w:rsidRDefault="00F92B8F" w:rsidP="00F92B8F">
      <w:pPr>
        <w:spacing w:after="0" w:line="240" w:lineRule="auto"/>
        <w:ind w:left="908" w:hanging="454"/>
        <w:rPr>
          <w:color w:val="140C19"/>
        </w:rPr>
      </w:pPr>
      <w:r w:rsidRPr="00506991">
        <w:rPr>
          <w:color w:val="140C19"/>
        </w:rPr>
        <w:t xml:space="preserve">d. </w:t>
      </w:r>
      <w:r w:rsidRPr="00506991">
        <w:rPr>
          <w:color w:val="140C19"/>
        </w:rPr>
        <w:tab/>
        <w:t>Exercise/activity order and selection to ensure a safe and effective program</w:t>
      </w:r>
    </w:p>
    <w:p w14:paraId="2A3284D2" w14:textId="4A653499" w:rsidR="00F92B8F" w:rsidRPr="00322AE5" w:rsidRDefault="00322AE5" w:rsidP="00322AE5">
      <w:pPr>
        <w:spacing w:line="240" w:lineRule="auto"/>
        <w:ind w:left="454" w:hanging="454"/>
        <w:rPr>
          <w:color w:val="140C19"/>
          <w:lang w:val="en-US"/>
        </w:rPr>
      </w:pPr>
      <w:r w:rsidRPr="00322AE5">
        <w:rPr>
          <w:color w:val="140C19"/>
          <w:lang w:val="en-US"/>
        </w:rPr>
        <w:t>3.</w:t>
      </w:r>
      <w:r w:rsidRPr="00322AE5">
        <w:rPr>
          <w:color w:val="140C19"/>
          <w:lang w:val="en-US"/>
        </w:rPr>
        <w:tab/>
      </w:r>
      <w:r w:rsidR="00F92B8F" w:rsidRPr="00322AE5">
        <w:rPr>
          <w:color w:val="140C19"/>
          <w:lang w:val="en-US"/>
        </w:rPr>
        <w:t xml:space="preserve">Using the attached template, design a community program. </w:t>
      </w:r>
    </w:p>
    <w:p w14:paraId="6F1E429B" w14:textId="77777777" w:rsidR="00F92B8F" w:rsidRPr="00506991" w:rsidRDefault="00F92B8F" w:rsidP="00F92B8F">
      <w:pPr>
        <w:spacing w:line="240" w:lineRule="auto"/>
        <w:ind w:left="454" w:hanging="454"/>
        <w:rPr>
          <w:b/>
          <w:color w:val="140C19"/>
          <w:lang w:val="en-US"/>
        </w:rPr>
      </w:pPr>
    </w:p>
    <w:p w14:paraId="76EE17BC" w14:textId="77777777" w:rsidR="00F92B8F" w:rsidRPr="00506991" w:rsidRDefault="00F92B8F" w:rsidP="00F92B8F">
      <w:pPr>
        <w:spacing w:line="240" w:lineRule="auto"/>
        <w:ind w:left="454" w:hanging="454"/>
        <w:rPr>
          <w:b/>
          <w:color w:val="140C19"/>
          <w:lang w:val="en-US"/>
        </w:rPr>
      </w:pPr>
      <w:r w:rsidRPr="00506991">
        <w:rPr>
          <w:b/>
          <w:color w:val="140C19"/>
          <w:lang w:val="en-US"/>
        </w:rPr>
        <w:t>This session must include:</w:t>
      </w:r>
    </w:p>
    <w:p w14:paraId="27118900"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a. </w:t>
      </w:r>
      <w:r w:rsidRPr="00506991">
        <w:rPr>
          <w:color w:val="140C19"/>
          <w:lang w:val="en-US"/>
        </w:rPr>
        <w:tab/>
        <w:t>Warm-up</w:t>
      </w:r>
    </w:p>
    <w:p w14:paraId="66C188A9"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b. </w:t>
      </w:r>
      <w:r w:rsidRPr="00506991">
        <w:rPr>
          <w:color w:val="140C19"/>
          <w:lang w:val="en-US"/>
        </w:rPr>
        <w:tab/>
        <w:t xml:space="preserve">Conditioning section </w:t>
      </w:r>
    </w:p>
    <w:p w14:paraId="29A4960F" w14:textId="77777777" w:rsidR="00F92B8F" w:rsidRPr="00506991" w:rsidRDefault="00F92B8F" w:rsidP="00F92B8F">
      <w:pPr>
        <w:spacing w:line="240" w:lineRule="auto"/>
        <w:ind w:left="454" w:hanging="454"/>
        <w:rPr>
          <w:color w:val="140C19"/>
          <w:lang w:val="en-US"/>
        </w:rPr>
      </w:pPr>
      <w:r>
        <w:rPr>
          <w:color w:val="140C19"/>
          <w:lang w:val="en-US"/>
        </w:rPr>
        <w:tab/>
        <w:t>Minimum of five</w:t>
      </w:r>
      <w:r w:rsidRPr="00506991">
        <w:rPr>
          <w:color w:val="140C19"/>
          <w:lang w:val="en-US"/>
        </w:rPr>
        <w:t xml:space="preserve"> stations/activities (each station/activity requires a progression and regression) </w:t>
      </w:r>
    </w:p>
    <w:p w14:paraId="2A1D8F0C"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c. </w:t>
      </w:r>
      <w:r w:rsidRPr="00506991">
        <w:rPr>
          <w:color w:val="140C19"/>
          <w:lang w:val="en-US"/>
        </w:rPr>
        <w:tab/>
        <w:t>Cool-down</w:t>
      </w:r>
    </w:p>
    <w:p w14:paraId="4B0591C8" w14:textId="77777777" w:rsidR="00F92B8F" w:rsidRDefault="00F92B8F" w:rsidP="00F92B8F">
      <w:pPr>
        <w:spacing w:line="240" w:lineRule="auto"/>
        <w:ind w:left="454" w:hanging="454"/>
        <w:rPr>
          <w:color w:val="140C19"/>
          <w:lang w:val="en-US"/>
        </w:rPr>
      </w:pPr>
    </w:p>
    <w:p w14:paraId="2FB67801" w14:textId="77777777" w:rsidR="00F92B8F" w:rsidRDefault="00F92B8F" w:rsidP="00F92B8F">
      <w:pPr>
        <w:spacing w:line="240" w:lineRule="auto"/>
        <w:ind w:left="454" w:hanging="454"/>
        <w:rPr>
          <w:color w:val="140C19"/>
          <w:lang w:val="en-US"/>
        </w:rPr>
        <w:sectPr w:rsidR="00F92B8F" w:rsidSect="00322AE5">
          <w:headerReference w:type="even" r:id="rId44"/>
          <w:headerReference w:type="default" r:id="rId45"/>
          <w:footerReference w:type="even" r:id="rId46"/>
          <w:headerReference w:type="first" r:id="rId47"/>
          <w:footerReference w:type="first" r:id="rId48"/>
          <w:type w:val="nextColumn"/>
          <w:pgSz w:w="11906" w:h="16838"/>
          <w:pgMar w:top="1985" w:right="1418" w:bottom="1418" w:left="1418" w:header="709" w:footer="624" w:gutter="0"/>
          <w:cols w:space="708"/>
          <w:docGrid w:linePitch="360"/>
        </w:sectPr>
      </w:pPr>
    </w:p>
    <w:p w14:paraId="062689BF" w14:textId="77777777" w:rsidR="00F92B8F" w:rsidRPr="00506991" w:rsidRDefault="00F92B8F" w:rsidP="00E419CB">
      <w:pPr>
        <w:pStyle w:val="Heading2"/>
      </w:pPr>
      <w:r w:rsidRPr="00506991">
        <w:lastRenderedPageBreak/>
        <w:t xml:space="preserve">Activity program template </w:t>
      </w:r>
    </w:p>
    <w:p w14:paraId="566FC157" w14:textId="058F1213" w:rsidR="00A44A38" w:rsidRPr="00E419CB" w:rsidRDefault="00F92B8F" w:rsidP="00E419CB">
      <w:pPr>
        <w:pStyle w:val="Heading3"/>
        <w:rPr>
          <w:u w:val="single"/>
        </w:rPr>
      </w:pPr>
      <w:r w:rsidRPr="00506991">
        <w:t>Complete</w:t>
      </w:r>
      <w:r>
        <w:t xml:space="preserve"> the activity program template: </w:t>
      </w:r>
      <w:r w:rsidRPr="0006624F">
        <w:rPr>
          <w:u w:val="single"/>
        </w:rPr>
        <w:t>8-10 year olds</w:t>
      </w:r>
    </w:p>
    <w:tbl>
      <w:tblPr>
        <w:tblStyle w:val="TableGrid"/>
        <w:tblW w:w="1459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96"/>
        <w:gridCol w:w="1122"/>
        <w:gridCol w:w="2309"/>
        <w:gridCol w:w="113"/>
        <w:gridCol w:w="169"/>
        <w:gridCol w:w="965"/>
        <w:gridCol w:w="425"/>
        <w:gridCol w:w="1035"/>
        <w:gridCol w:w="99"/>
        <w:gridCol w:w="348"/>
        <w:gridCol w:w="928"/>
        <w:gridCol w:w="425"/>
        <w:gridCol w:w="1701"/>
        <w:gridCol w:w="3261"/>
      </w:tblGrid>
      <w:tr w:rsidR="00F92B8F" w:rsidRPr="00506991" w14:paraId="78499089" w14:textId="77777777" w:rsidTr="00E419CB">
        <w:tc>
          <w:tcPr>
            <w:tcW w:w="1696" w:type="dxa"/>
            <w:tcBorders>
              <w:top w:val="nil"/>
              <w:left w:val="nil"/>
              <w:bottom w:val="nil"/>
              <w:right w:val="nil"/>
            </w:tcBorders>
          </w:tcPr>
          <w:p w14:paraId="18369CCF" w14:textId="77777777" w:rsidR="00F92B8F" w:rsidRPr="00506991" w:rsidRDefault="00F92B8F" w:rsidP="00C0386E">
            <w:pPr>
              <w:spacing w:before="40" w:after="40"/>
              <w:rPr>
                <w:b/>
                <w:color w:val="140C19"/>
              </w:rPr>
            </w:pPr>
            <w:permStart w:id="210243074" w:edGrp="everyone" w:colFirst="1" w:colLast="1"/>
            <w:permStart w:id="1370161256" w:edGrp="everyone" w:colFirst="4" w:colLast="4"/>
            <w:permStart w:id="1830446783" w:edGrp="everyone" w:colFirst="7" w:colLast="7"/>
            <w:r w:rsidRPr="00506991">
              <w:rPr>
                <w:b/>
                <w:color w:val="140C19"/>
              </w:rPr>
              <w:t xml:space="preserve">Group name: </w:t>
            </w:r>
          </w:p>
        </w:tc>
        <w:tc>
          <w:tcPr>
            <w:tcW w:w="3431" w:type="dxa"/>
            <w:gridSpan w:val="2"/>
            <w:tcBorders>
              <w:top w:val="nil"/>
              <w:left w:val="nil"/>
              <w:bottom w:val="single" w:sz="4" w:space="0" w:color="808080" w:themeColor="background1" w:themeShade="80"/>
              <w:right w:val="nil"/>
            </w:tcBorders>
          </w:tcPr>
          <w:p w14:paraId="022A5D7C" w14:textId="6DC42057" w:rsidR="00F92B8F" w:rsidRPr="00506991" w:rsidRDefault="00F92B8F" w:rsidP="00277C09">
            <w:pPr>
              <w:rPr>
                <w:b/>
                <w:color w:val="140C19"/>
              </w:rPr>
            </w:pPr>
          </w:p>
        </w:tc>
        <w:tc>
          <w:tcPr>
            <w:tcW w:w="282" w:type="dxa"/>
            <w:gridSpan w:val="2"/>
            <w:tcBorders>
              <w:top w:val="nil"/>
              <w:left w:val="nil"/>
              <w:bottom w:val="nil"/>
              <w:right w:val="nil"/>
            </w:tcBorders>
          </w:tcPr>
          <w:p w14:paraId="2E511EF0" w14:textId="77777777" w:rsidR="00F92B8F" w:rsidRPr="00506991" w:rsidRDefault="00F92B8F" w:rsidP="00C0386E">
            <w:pPr>
              <w:spacing w:before="40" w:after="40"/>
              <w:rPr>
                <w:b/>
                <w:color w:val="140C19"/>
              </w:rPr>
            </w:pPr>
          </w:p>
        </w:tc>
        <w:tc>
          <w:tcPr>
            <w:tcW w:w="1390" w:type="dxa"/>
            <w:gridSpan w:val="2"/>
            <w:tcBorders>
              <w:top w:val="nil"/>
              <w:left w:val="nil"/>
              <w:bottom w:val="nil"/>
              <w:right w:val="nil"/>
            </w:tcBorders>
          </w:tcPr>
          <w:p w14:paraId="791C9C34" w14:textId="77777777" w:rsidR="00F92B8F" w:rsidRPr="00506991" w:rsidRDefault="00F92B8F" w:rsidP="00C0386E">
            <w:pPr>
              <w:spacing w:before="40" w:after="40"/>
              <w:jc w:val="right"/>
              <w:rPr>
                <w:b/>
                <w:color w:val="140C19"/>
              </w:rPr>
            </w:pPr>
            <w:r w:rsidRPr="00506991">
              <w:rPr>
                <w:b/>
                <w:color w:val="140C19"/>
              </w:rPr>
              <w:t xml:space="preserve">Group age: </w:t>
            </w:r>
          </w:p>
        </w:tc>
        <w:tc>
          <w:tcPr>
            <w:tcW w:w="1035" w:type="dxa"/>
            <w:tcBorders>
              <w:top w:val="nil"/>
              <w:left w:val="nil"/>
              <w:bottom w:val="single" w:sz="4" w:space="0" w:color="808080" w:themeColor="background1" w:themeShade="80"/>
              <w:right w:val="nil"/>
            </w:tcBorders>
          </w:tcPr>
          <w:p w14:paraId="59A15E84" w14:textId="7C7F673B" w:rsidR="00F92B8F" w:rsidRPr="00506991" w:rsidRDefault="00F92B8F" w:rsidP="00277C09">
            <w:pPr>
              <w:rPr>
                <w:color w:val="140C19"/>
              </w:rPr>
            </w:pPr>
          </w:p>
        </w:tc>
        <w:tc>
          <w:tcPr>
            <w:tcW w:w="447" w:type="dxa"/>
            <w:gridSpan w:val="2"/>
            <w:tcBorders>
              <w:top w:val="nil"/>
              <w:left w:val="nil"/>
              <w:bottom w:val="nil"/>
              <w:right w:val="nil"/>
            </w:tcBorders>
          </w:tcPr>
          <w:p w14:paraId="1EB3CFE3" w14:textId="77777777" w:rsidR="00F92B8F" w:rsidRPr="00506991" w:rsidRDefault="00F92B8F" w:rsidP="00C0386E">
            <w:pPr>
              <w:spacing w:before="40" w:after="40"/>
              <w:jc w:val="right"/>
              <w:rPr>
                <w:b/>
                <w:color w:val="140C19"/>
              </w:rPr>
            </w:pPr>
            <w:r w:rsidRPr="00506991">
              <w:rPr>
                <w:b/>
                <w:color w:val="140C19"/>
              </w:rPr>
              <w:tab/>
              <w:t xml:space="preserve"> </w:t>
            </w:r>
          </w:p>
        </w:tc>
        <w:tc>
          <w:tcPr>
            <w:tcW w:w="928" w:type="dxa"/>
            <w:tcBorders>
              <w:top w:val="nil"/>
              <w:left w:val="nil"/>
              <w:bottom w:val="nil"/>
              <w:right w:val="nil"/>
            </w:tcBorders>
          </w:tcPr>
          <w:p w14:paraId="733AFA73" w14:textId="77777777" w:rsidR="00F92B8F" w:rsidRPr="00506991" w:rsidRDefault="00F92B8F" w:rsidP="00C0386E">
            <w:pPr>
              <w:spacing w:before="40" w:after="40"/>
              <w:jc w:val="right"/>
              <w:rPr>
                <w:b/>
                <w:color w:val="140C19"/>
              </w:rPr>
            </w:pPr>
            <w:r w:rsidRPr="00506991">
              <w:rPr>
                <w:b/>
                <w:color w:val="140C19"/>
              </w:rPr>
              <w:t>Goal:</w:t>
            </w:r>
          </w:p>
        </w:tc>
        <w:tc>
          <w:tcPr>
            <w:tcW w:w="5387" w:type="dxa"/>
            <w:gridSpan w:val="3"/>
            <w:tcBorders>
              <w:top w:val="nil"/>
              <w:left w:val="nil"/>
              <w:bottom w:val="single" w:sz="4" w:space="0" w:color="808080" w:themeColor="background1" w:themeShade="80"/>
              <w:right w:val="nil"/>
            </w:tcBorders>
          </w:tcPr>
          <w:p w14:paraId="38A6F674" w14:textId="2C652567" w:rsidR="00F92B8F" w:rsidRPr="00506991" w:rsidRDefault="00F92B8F" w:rsidP="00277C09">
            <w:pPr>
              <w:rPr>
                <w:color w:val="140C19"/>
              </w:rPr>
            </w:pPr>
          </w:p>
        </w:tc>
      </w:tr>
      <w:permEnd w:id="210243074"/>
      <w:permEnd w:id="1370161256"/>
      <w:permEnd w:id="1830446783"/>
      <w:tr w:rsidR="00F92B8F" w:rsidRPr="00506991" w14:paraId="1C647FBB" w14:textId="77777777" w:rsidTr="00E419CB">
        <w:tc>
          <w:tcPr>
            <w:tcW w:w="14596" w:type="dxa"/>
            <w:gridSpan w:val="14"/>
            <w:tcBorders>
              <w:top w:val="nil"/>
            </w:tcBorders>
            <w:shd w:val="clear" w:color="auto" w:fill="8292BB" w:themeFill="accent5" w:themeFillTint="99"/>
          </w:tcPr>
          <w:p w14:paraId="1EBEE504" w14:textId="77777777" w:rsidR="00F92B8F" w:rsidRPr="00506991" w:rsidRDefault="00F92B8F" w:rsidP="00C0386E">
            <w:pPr>
              <w:rPr>
                <w:b/>
                <w:color w:val="FFFFFF"/>
                <w:szCs w:val="20"/>
              </w:rPr>
            </w:pPr>
            <w:r w:rsidRPr="00506991">
              <w:rPr>
                <w:b/>
                <w:color w:val="FFFFFF"/>
                <w:szCs w:val="20"/>
              </w:rPr>
              <w:t>Warm up</w:t>
            </w:r>
          </w:p>
        </w:tc>
      </w:tr>
      <w:tr w:rsidR="00F92B8F" w:rsidRPr="00E419CB" w14:paraId="42E0101E" w14:textId="77777777" w:rsidTr="00E419CB">
        <w:trPr>
          <w:trHeight w:val="270"/>
        </w:trPr>
        <w:tc>
          <w:tcPr>
            <w:tcW w:w="14596" w:type="dxa"/>
            <w:gridSpan w:val="14"/>
          </w:tcPr>
          <w:p w14:paraId="5684E207" w14:textId="35977222" w:rsidR="00F92B8F" w:rsidRPr="00E419CB" w:rsidRDefault="00F92B8F" w:rsidP="00277C09">
            <w:pPr>
              <w:rPr>
                <w:color w:val="222222"/>
                <w:sz w:val="20"/>
                <w:szCs w:val="20"/>
              </w:rPr>
            </w:pPr>
            <w:permStart w:id="34163553" w:edGrp="everyone"/>
          </w:p>
        </w:tc>
      </w:tr>
      <w:permEnd w:id="34163553"/>
      <w:tr w:rsidR="00F92B8F" w:rsidRPr="00E419CB" w14:paraId="60DE10DB" w14:textId="77777777" w:rsidTr="00E419CB">
        <w:tc>
          <w:tcPr>
            <w:tcW w:w="14596" w:type="dxa"/>
            <w:gridSpan w:val="14"/>
            <w:shd w:val="clear" w:color="auto" w:fill="8292BB" w:themeFill="accent5" w:themeFillTint="99"/>
          </w:tcPr>
          <w:p w14:paraId="28D7261E" w14:textId="77777777" w:rsidR="00F92B8F" w:rsidRPr="00E419CB" w:rsidRDefault="00F92B8F" w:rsidP="00C0386E">
            <w:pPr>
              <w:rPr>
                <w:b/>
                <w:color w:val="FFFFFF"/>
                <w:sz w:val="20"/>
                <w:szCs w:val="20"/>
              </w:rPr>
            </w:pPr>
            <w:r w:rsidRPr="00E419CB">
              <w:rPr>
                <w:b/>
                <w:color w:val="FFFFFF"/>
                <w:sz w:val="20"/>
                <w:szCs w:val="20"/>
              </w:rPr>
              <w:t xml:space="preserve">Conditioning phase </w:t>
            </w:r>
          </w:p>
        </w:tc>
      </w:tr>
      <w:tr w:rsidR="00F92B8F" w:rsidRPr="00E419CB" w14:paraId="37BF300D" w14:textId="77777777" w:rsidTr="00E419CB">
        <w:tc>
          <w:tcPr>
            <w:tcW w:w="2818" w:type="dxa"/>
            <w:gridSpan w:val="2"/>
            <w:shd w:val="clear" w:color="auto" w:fill="F2F2F2" w:themeFill="background1" w:themeFillShade="F2"/>
          </w:tcPr>
          <w:p w14:paraId="42399818" w14:textId="77777777" w:rsidR="00F92B8F" w:rsidRPr="00E419CB" w:rsidRDefault="00F92B8F" w:rsidP="00C0386E">
            <w:pPr>
              <w:spacing w:before="20" w:after="20"/>
              <w:jc w:val="center"/>
              <w:rPr>
                <w:b/>
                <w:bCs/>
                <w:color w:val="222222"/>
                <w:sz w:val="20"/>
                <w:szCs w:val="20"/>
              </w:rPr>
            </w:pPr>
            <w:r w:rsidRPr="00E419CB">
              <w:rPr>
                <w:color w:val="140C19"/>
                <w:sz w:val="20"/>
                <w:szCs w:val="20"/>
              </w:rPr>
              <w:br w:type="page"/>
            </w:r>
            <w:r w:rsidRPr="00E419CB">
              <w:rPr>
                <w:b/>
                <w:bCs/>
                <w:color w:val="222222"/>
                <w:sz w:val="20"/>
                <w:szCs w:val="20"/>
              </w:rPr>
              <w:t>Exercise/ activity</w:t>
            </w:r>
          </w:p>
        </w:tc>
        <w:tc>
          <w:tcPr>
            <w:tcW w:w="2422" w:type="dxa"/>
            <w:gridSpan w:val="2"/>
            <w:shd w:val="clear" w:color="auto" w:fill="F2F2F2" w:themeFill="background1" w:themeFillShade="F2"/>
          </w:tcPr>
          <w:p w14:paraId="368CB832"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Intensity</w:t>
            </w:r>
          </w:p>
        </w:tc>
        <w:tc>
          <w:tcPr>
            <w:tcW w:w="1134" w:type="dxa"/>
            <w:gridSpan w:val="2"/>
            <w:shd w:val="clear" w:color="auto" w:fill="F2F2F2" w:themeFill="background1" w:themeFillShade="F2"/>
          </w:tcPr>
          <w:p w14:paraId="4F832A15"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Sets</w:t>
            </w:r>
          </w:p>
        </w:tc>
        <w:tc>
          <w:tcPr>
            <w:tcW w:w="1559" w:type="dxa"/>
            <w:gridSpan w:val="3"/>
            <w:shd w:val="clear" w:color="auto" w:fill="F2F2F2" w:themeFill="background1" w:themeFillShade="F2"/>
          </w:tcPr>
          <w:p w14:paraId="75F25240"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Reps</w:t>
            </w:r>
          </w:p>
        </w:tc>
        <w:tc>
          <w:tcPr>
            <w:tcW w:w="1701" w:type="dxa"/>
            <w:gridSpan w:val="3"/>
            <w:shd w:val="clear" w:color="auto" w:fill="F2F2F2" w:themeFill="background1" w:themeFillShade="F2"/>
          </w:tcPr>
          <w:p w14:paraId="6C4A4D4B"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Rest period</w:t>
            </w:r>
          </w:p>
        </w:tc>
        <w:tc>
          <w:tcPr>
            <w:tcW w:w="1701" w:type="dxa"/>
            <w:shd w:val="clear" w:color="auto" w:fill="F2F2F2" w:themeFill="background1" w:themeFillShade="F2"/>
          </w:tcPr>
          <w:p w14:paraId="798433BF"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Temp</w:t>
            </w:r>
          </w:p>
        </w:tc>
        <w:tc>
          <w:tcPr>
            <w:tcW w:w="3261" w:type="dxa"/>
            <w:shd w:val="clear" w:color="auto" w:fill="F2F2F2" w:themeFill="background1" w:themeFillShade="F2"/>
          </w:tcPr>
          <w:p w14:paraId="5FC2302E"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Notes</w:t>
            </w:r>
          </w:p>
        </w:tc>
      </w:tr>
      <w:tr w:rsidR="00ED4B2A" w:rsidRPr="00E419CB" w14:paraId="75D7D6ED" w14:textId="77777777" w:rsidTr="00E419CB">
        <w:tc>
          <w:tcPr>
            <w:tcW w:w="2818" w:type="dxa"/>
            <w:gridSpan w:val="2"/>
          </w:tcPr>
          <w:p w14:paraId="3CA3264F" w14:textId="3B84A476" w:rsidR="00ED4B2A" w:rsidRPr="00E419CB" w:rsidRDefault="00ED4B2A" w:rsidP="007B2095">
            <w:pPr>
              <w:rPr>
                <w:sz w:val="20"/>
                <w:szCs w:val="20"/>
              </w:rPr>
            </w:pPr>
            <w:permStart w:id="451161875" w:edGrp="everyone" w:colFirst="0" w:colLast="0"/>
            <w:permStart w:id="2135837196" w:edGrp="everyone" w:colFirst="1" w:colLast="1"/>
            <w:permStart w:id="2080257210" w:edGrp="everyone" w:colFirst="2" w:colLast="2"/>
            <w:permStart w:id="2081229814" w:edGrp="everyone" w:colFirst="3" w:colLast="3"/>
            <w:permStart w:id="1789283308" w:edGrp="everyone" w:colFirst="4" w:colLast="4"/>
            <w:permStart w:id="1019034515" w:edGrp="everyone" w:colFirst="5" w:colLast="5"/>
            <w:permStart w:id="1104307538" w:edGrp="everyone" w:colFirst="6" w:colLast="6"/>
          </w:p>
        </w:tc>
        <w:tc>
          <w:tcPr>
            <w:tcW w:w="2422" w:type="dxa"/>
            <w:gridSpan w:val="2"/>
          </w:tcPr>
          <w:p w14:paraId="5A017865" w14:textId="43D41DB6" w:rsidR="00ED4B2A" w:rsidRPr="00E419CB" w:rsidRDefault="00ED4B2A" w:rsidP="007B2095">
            <w:pPr>
              <w:rPr>
                <w:sz w:val="20"/>
                <w:szCs w:val="20"/>
              </w:rPr>
            </w:pPr>
          </w:p>
        </w:tc>
        <w:tc>
          <w:tcPr>
            <w:tcW w:w="1134" w:type="dxa"/>
            <w:gridSpan w:val="2"/>
          </w:tcPr>
          <w:p w14:paraId="0574906A" w14:textId="3B519529" w:rsidR="00ED4B2A" w:rsidRPr="00E419CB" w:rsidRDefault="00ED4B2A" w:rsidP="007B2095">
            <w:pPr>
              <w:rPr>
                <w:sz w:val="20"/>
                <w:szCs w:val="20"/>
              </w:rPr>
            </w:pPr>
          </w:p>
        </w:tc>
        <w:tc>
          <w:tcPr>
            <w:tcW w:w="1559" w:type="dxa"/>
            <w:gridSpan w:val="3"/>
          </w:tcPr>
          <w:p w14:paraId="63D4DE30" w14:textId="33FE3C07" w:rsidR="00ED4B2A" w:rsidRPr="00E419CB" w:rsidRDefault="00ED4B2A" w:rsidP="007B2095">
            <w:pPr>
              <w:rPr>
                <w:sz w:val="20"/>
                <w:szCs w:val="20"/>
              </w:rPr>
            </w:pPr>
          </w:p>
        </w:tc>
        <w:tc>
          <w:tcPr>
            <w:tcW w:w="1701" w:type="dxa"/>
            <w:gridSpan w:val="3"/>
          </w:tcPr>
          <w:p w14:paraId="785CD3AA" w14:textId="03ECF1A0" w:rsidR="00ED4B2A" w:rsidRPr="00E419CB" w:rsidRDefault="00ED4B2A" w:rsidP="007B2095">
            <w:pPr>
              <w:rPr>
                <w:sz w:val="20"/>
                <w:szCs w:val="20"/>
              </w:rPr>
            </w:pPr>
          </w:p>
        </w:tc>
        <w:tc>
          <w:tcPr>
            <w:tcW w:w="1701" w:type="dxa"/>
          </w:tcPr>
          <w:p w14:paraId="1C31271B" w14:textId="77777777" w:rsidR="00ED4B2A" w:rsidRPr="00E419CB" w:rsidRDefault="00ED4B2A" w:rsidP="007B2095">
            <w:pPr>
              <w:rPr>
                <w:sz w:val="20"/>
                <w:szCs w:val="20"/>
              </w:rPr>
            </w:pPr>
          </w:p>
        </w:tc>
        <w:tc>
          <w:tcPr>
            <w:tcW w:w="3261" w:type="dxa"/>
          </w:tcPr>
          <w:p w14:paraId="24B60483" w14:textId="77777777" w:rsidR="00ED4B2A" w:rsidRPr="00E419CB" w:rsidRDefault="00ED4B2A" w:rsidP="007B2095">
            <w:pPr>
              <w:rPr>
                <w:sz w:val="20"/>
                <w:szCs w:val="20"/>
              </w:rPr>
            </w:pPr>
          </w:p>
        </w:tc>
      </w:tr>
      <w:tr w:rsidR="00ED4B2A" w:rsidRPr="00E419CB" w14:paraId="70ECA3D9" w14:textId="77777777" w:rsidTr="00E419CB">
        <w:tc>
          <w:tcPr>
            <w:tcW w:w="2818" w:type="dxa"/>
            <w:gridSpan w:val="2"/>
          </w:tcPr>
          <w:p w14:paraId="745D2AEB" w14:textId="1B0A5795" w:rsidR="00ED4B2A" w:rsidRPr="00E419CB" w:rsidRDefault="00ED4B2A" w:rsidP="007B2095">
            <w:pPr>
              <w:rPr>
                <w:sz w:val="20"/>
                <w:szCs w:val="20"/>
              </w:rPr>
            </w:pPr>
            <w:permStart w:id="338258374" w:edGrp="everyone" w:colFirst="0" w:colLast="0"/>
            <w:permStart w:id="249048817" w:edGrp="everyone" w:colFirst="1" w:colLast="1"/>
            <w:permStart w:id="1300898549" w:edGrp="everyone" w:colFirst="2" w:colLast="2"/>
            <w:permStart w:id="1454005302" w:edGrp="everyone" w:colFirst="3" w:colLast="3"/>
            <w:permStart w:id="922948236" w:edGrp="everyone" w:colFirst="4" w:colLast="4"/>
            <w:permStart w:id="1739732120" w:edGrp="everyone" w:colFirst="5" w:colLast="5"/>
            <w:permStart w:id="1236888758" w:edGrp="everyone" w:colFirst="6" w:colLast="6"/>
            <w:permEnd w:id="451161875"/>
            <w:permEnd w:id="2135837196"/>
            <w:permEnd w:id="2080257210"/>
            <w:permEnd w:id="2081229814"/>
            <w:permEnd w:id="1789283308"/>
            <w:permEnd w:id="1019034515"/>
            <w:permEnd w:id="1104307538"/>
          </w:p>
        </w:tc>
        <w:tc>
          <w:tcPr>
            <w:tcW w:w="2422" w:type="dxa"/>
            <w:gridSpan w:val="2"/>
          </w:tcPr>
          <w:p w14:paraId="35447E12" w14:textId="1BD02439" w:rsidR="00ED4B2A" w:rsidRPr="00E419CB" w:rsidRDefault="00ED4B2A" w:rsidP="007B2095">
            <w:pPr>
              <w:rPr>
                <w:sz w:val="20"/>
                <w:szCs w:val="20"/>
              </w:rPr>
            </w:pPr>
          </w:p>
        </w:tc>
        <w:tc>
          <w:tcPr>
            <w:tcW w:w="1134" w:type="dxa"/>
            <w:gridSpan w:val="2"/>
          </w:tcPr>
          <w:p w14:paraId="1FA54664" w14:textId="010444CD" w:rsidR="00ED4B2A" w:rsidRPr="00E419CB" w:rsidRDefault="00ED4B2A" w:rsidP="007B2095">
            <w:pPr>
              <w:rPr>
                <w:sz w:val="20"/>
                <w:szCs w:val="20"/>
              </w:rPr>
            </w:pPr>
          </w:p>
        </w:tc>
        <w:tc>
          <w:tcPr>
            <w:tcW w:w="1559" w:type="dxa"/>
            <w:gridSpan w:val="3"/>
          </w:tcPr>
          <w:p w14:paraId="228A399B" w14:textId="62EF1E69" w:rsidR="00ED4B2A" w:rsidRPr="00E419CB" w:rsidRDefault="00ED4B2A" w:rsidP="007B2095">
            <w:pPr>
              <w:rPr>
                <w:sz w:val="20"/>
                <w:szCs w:val="20"/>
              </w:rPr>
            </w:pPr>
          </w:p>
        </w:tc>
        <w:tc>
          <w:tcPr>
            <w:tcW w:w="1701" w:type="dxa"/>
            <w:gridSpan w:val="3"/>
          </w:tcPr>
          <w:p w14:paraId="2BD0A988" w14:textId="6AA6186F" w:rsidR="00ED4B2A" w:rsidRPr="00E419CB" w:rsidRDefault="00ED4B2A" w:rsidP="007B2095">
            <w:pPr>
              <w:rPr>
                <w:sz w:val="20"/>
                <w:szCs w:val="20"/>
              </w:rPr>
            </w:pPr>
          </w:p>
        </w:tc>
        <w:tc>
          <w:tcPr>
            <w:tcW w:w="1701" w:type="dxa"/>
          </w:tcPr>
          <w:p w14:paraId="7F047F0C" w14:textId="77777777" w:rsidR="00ED4B2A" w:rsidRPr="00E419CB" w:rsidRDefault="00ED4B2A" w:rsidP="007B2095">
            <w:pPr>
              <w:rPr>
                <w:sz w:val="20"/>
                <w:szCs w:val="20"/>
              </w:rPr>
            </w:pPr>
          </w:p>
        </w:tc>
        <w:tc>
          <w:tcPr>
            <w:tcW w:w="3261" w:type="dxa"/>
          </w:tcPr>
          <w:p w14:paraId="6A8AFBD9" w14:textId="46A74F16" w:rsidR="00ED4B2A" w:rsidRPr="00E419CB" w:rsidRDefault="00ED4B2A" w:rsidP="007B2095">
            <w:pPr>
              <w:rPr>
                <w:sz w:val="20"/>
                <w:szCs w:val="20"/>
              </w:rPr>
            </w:pPr>
          </w:p>
        </w:tc>
      </w:tr>
      <w:tr w:rsidR="00ED4B2A" w:rsidRPr="00E419CB" w14:paraId="44048257" w14:textId="77777777" w:rsidTr="00E419CB">
        <w:tc>
          <w:tcPr>
            <w:tcW w:w="2818" w:type="dxa"/>
            <w:gridSpan w:val="2"/>
          </w:tcPr>
          <w:p w14:paraId="4156AAE0" w14:textId="37B549A5" w:rsidR="00ED4B2A" w:rsidRPr="00E419CB" w:rsidRDefault="00ED4B2A" w:rsidP="007B2095">
            <w:pPr>
              <w:rPr>
                <w:sz w:val="20"/>
                <w:szCs w:val="20"/>
              </w:rPr>
            </w:pPr>
            <w:permStart w:id="144603914" w:edGrp="everyone" w:colFirst="0" w:colLast="0"/>
            <w:permStart w:id="822818099" w:edGrp="everyone" w:colFirst="1" w:colLast="1"/>
            <w:permStart w:id="713439509" w:edGrp="everyone" w:colFirst="2" w:colLast="2"/>
            <w:permStart w:id="518463376" w:edGrp="everyone" w:colFirst="3" w:colLast="3"/>
            <w:permStart w:id="1034170976" w:edGrp="everyone" w:colFirst="4" w:colLast="4"/>
            <w:permStart w:id="1485991992" w:edGrp="everyone" w:colFirst="5" w:colLast="5"/>
            <w:permStart w:id="125378314" w:edGrp="everyone" w:colFirst="6" w:colLast="6"/>
            <w:permEnd w:id="338258374"/>
            <w:permEnd w:id="249048817"/>
            <w:permEnd w:id="1300898549"/>
            <w:permEnd w:id="1454005302"/>
            <w:permEnd w:id="922948236"/>
            <w:permEnd w:id="1739732120"/>
            <w:permEnd w:id="1236888758"/>
          </w:p>
        </w:tc>
        <w:tc>
          <w:tcPr>
            <w:tcW w:w="2422" w:type="dxa"/>
            <w:gridSpan w:val="2"/>
          </w:tcPr>
          <w:p w14:paraId="34E634B5" w14:textId="6B019B72" w:rsidR="00ED4B2A" w:rsidRPr="00E419CB" w:rsidRDefault="00ED4B2A" w:rsidP="007B2095">
            <w:pPr>
              <w:rPr>
                <w:sz w:val="20"/>
                <w:szCs w:val="20"/>
              </w:rPr>
            </w:pPr>
          </w:p>
        </w:tc>
        <w:tc>
          <w:tcPr>
            <w:tcW w:w="1134" w:type="dxa"/>
            <w:gridSpan w:val="2"/>
          </w:tcPr>
          <w:p w14:paraId="7E80DBB7" w14:textId="7133CB0D" w:rsidR="00ED4B2A" w:rsidRPr="00E419CB" w:rsidRDefault="00ED4B2A" w:rsidP="007B2095">
            <w:pPr>
              <w:rPr>
                <w:sz w:val="20"/>
                <w:szCs w:val="20"/>
              </w:rPr>
            </w:pPr>
          </w:p>
        </w:tc>
        <w:tc>
          <w:tcPr>
            <w:tcW w:w="1559" w:type="dxa"/>
            <w:gridSpan w:val="3"/>
          </w:tcPr>
          <w:p w14:paraId="307A0520" w14:textId="590C13E2" w:rsidR="00ED4B2A" w:rsidRPr="00E419CB" w:rsidRDefault="00ED4B2A" w:rsidP="007B2095">
            <w:pPr>
              <w:rPr>
                <w:sz w:val="20"/>
                <w:szCs w:val="20"/>
              </w:rPr>
            </w:pPr>
          </w:p>
        </w:tc>
        <w:tc>
          <w:tcPr>
            <w:tcW w:w="1701" w:type="dxa"/>
            <w:gridSpan w:val="3"/>
          </w:tcPr>
          <w:p w14:paraId="54236A06" w14:textId="76CEA8EF" w:rsidR="00ED4B2A" w:rsidRPr="00E419CB" w:rsidRDefault="00ED4B2A" w:rsidP="007B2095">
            <w:pPr>
              <w:rPr>
                <w:sz w:val="20"/>
                <w:szCs w:val="20"/>
              </w:rPr>
            </w:pPr>
          </w:p>
        </w:tc>
        <w:tc>
          <w:tcPr>
            <w:tcW w:w="1701" w:type="dxa"/>
          </w:tcPr>
          <w:p w14:paraId="6DA75A5E" w14:textId="77777777" w:rsidR="00ED4B2A" w:rsidRPr="00E419CB" w:rsidRDefault="00ED4B2A" w:rsidP="007B2095">
            <w:pPr>
              <w:rPr>
                <w:sz w:val="20"/>
                <w:szCs w:val="20"/>
              </w:rPr>
            </w:pPr>
          </w:p>
        </w:tc>
        <w:tc>
          <w:tcPr>
            <w:tcW w:w="3261" w:type="dxa"/>
          </w:tcPr>
          <w:p w14:paraId="4842C175" w14:textId="77777777" w:rsidR="00ED4B2A" w:rsidRPr="00E419CB" w:rsidRDefault="00ED4B2A" w:rsidP="007B2095">
            <w:pPr>
              <w:rPr>
                <w:sz w:val="20"/>
                <w:szCs w:val="20"/>
              </w:rPr>
            </w:pPr>
          </w:p>
        </w:tc>
      </w:tr>
      <w:tr w:rsidR="00ED4B2A" w:rsidRPr="00E419CB" w14:paraId="1242D669" w14:textId="77777777" w:rsidTr="00E419CB">
        <w:tc>
          <w:tcPr>
            <w:tcW w:w="2818" w:type="dxa"/>
            <w:gridSpan w:val="2"/>
          </w:tcPr>
          <w:p w14:paraId="60CEDB3A" w14:textId="5E64E454" w:rsidR="00ED4B2A" w:rsidRPr="00E419CB" w:rsidRDefault="00ED4B2A" w:rsidP="007B2095">
            <w:pPr>
              <w:rPr>
                <w:sz w:val="20"/>
                <w:szCs w:val="20"/>
              </w:rPr>
            </w:pPr>
            <w:permStart w:id="652564453" w:edGrp="everyone" w:colFirst="0" w:colLast="0"/>
            <w:permStart w:id="1192314459" w:edGrp="everyone" w:colFirst="1" w:colLast="1"/>
            <w:permStart w:id="1403062477" w:edGrp="everyone" w:colFirst="2" w:colLast="2"/>
            <w:permStart w:id="1531449994" w:edGrp="everyone" w:colFirst="3" w:colLast="3"/>
            <w:permStart w:id="623583981" w:edGrp="everyone" w:colFirst="4" w:colLast="4"/>
            <w:permStart w:id="1311903749" w:edGrp="everyone" w:colFirst="5" w:colLast="5"/>
            <w:permStart w:id="1749887397" w:edGrp="everyone" w:colFirst="6" w:colLast="6"/>
            <w:permEnd w:id="144603914"/>
            <w:permEnd w:id="822818099"/>
            <w:permEnd w:id="713439509"/>
            <w:permEnd w:id="518463376"/>
            <w:permEnd w:id="1034170976"/>
            <w:permEnd w:id="1485991992"/>
            <w:permEnd w:id="125378314"/>
          </w:p>
        </w:tc>
        <w:tc>
          <w:tcPr>
            <w:tcW w:w="2422" w:type="dxa"/>
            <w:gridSpan w:val="2"/>
          </w:tcPr>
          <w:p w14:paraId="7ABD3CAC" w14:textId="7AC4790D" w:rsidR="00ED4B2A" w:rsidRPr="00E419CB" w:rsidRDefault="00ED4B2A" w:rsidP="007B2095">
            <w:pPr>
              <w:rPr>
                <w:sz w:val="20"/>
                <w:szCs w:val="20"/>
              </w:rPr>
            </w:pPr>
          </w:p>
        </w:tc>
        <w:tc>
          <w:tcPr>
            <w:tcW w:w="1134" w:type="dxa"/>
            <w:gridSpan w:val="2"/>
          </w:tcPr>
          <w:p w14:paraId="48CD954F" w14:textId="44834395" w:rsidR="00ED4B2A" w:rsidRPr="00E419CB" w:rsidRDefault="00ED4B2A" w:rsidP="007B2095">
            <w:pPr>
              <w:rPr>
                <w:sz w:val="20"/>
                <w:szCs w:val="20"/>
              </w:rPr>
            </w:pPr>
          </w:p>
        </w:tc>
        <w:tc>
          <w:tcPr>
            <w:tcW w:w="1559" w:type="dxa"/>
            <w:gridSpan w:val="3"/>
          </w:tcPr>
          <w:p w14:paraId="11E5D73C" w14:textId="13692A2A" w:rsidR="00ED4B2A" w:rsidRPr="00E419CB" w:rsidRDefault="00ED4B2A" w:rsidP="007B2095">
            <w:pPr>
              <w:rPr>
                <w:sz w:val="20"/>
                <w:szCs w:val="20"/>
              </w:rPr>
            </w:pPr>
          </w:p>
        </w:tc>
        <w:tc>
          <w:tcPr>
            <w:tcW w:w="1701" w:type="dxa"/>
            <w:gridSpan w:val="3"/>
          </w:tcPr>
          <w:p w14:paraId="397EE2FA" w14:textId="77777777" w:rsidR="00ED4B2A" w:rsidRPr="00E419CB" w:rsidRDefault="00ED4B2A" w:rsidP="007B2095">
            <w:pPr>
              <w:rPr>
                <w:sz w:val="20"/>
                <w:szCs w:val="20"/>
              </w:rPr>
            </w:pPr>
          </w:p>
        </w:tc>
        <w:tc>
          <w:tcPr>
            <w:tcW w:w="1701" w:type="dxa"/>
          </w:tcPr>
          <w:p w14:paraId="53D663EA" w14:textId="77777777" w:rsidR="00ED4B2A" w:rsidRPr="00E419CB" w:rsidRDefault="00ED4B2A" w:rsidP="007B2095">
            <w:pPr>
              <w:rPr>
                <w:sz w:val="20"/>
                <w:szCs w:val="20"/>
              </w:rPr>
            </w:pPr>
          </w:p>
        </w:tc>
        <w:tc>
          <w:tcPr>
            <w:tcW w:w="3261" w:type="dxa"/>
          </w:tcPr>
          <w:p w14:paraId="62C3F2B4" w14:textId="40D701B4" w:rsidR="00ED4B2A" w:rsidRPr="00E419CB" w:rsidRDefault="00ED4B2A" w:rsidP="007B2095">
            <w:pPr>
              <w:rPr>
                <w:sz w:val="20"/>
                <w:szCs w:val="20"/>
              </w:rPr>
            </w:pPr>
          </w:p>
        </w:tc>
      </w:tr>
      <w:tr w:rsidR="00ED4B2A" w:rsidRPr="00E419CB" w14:paraId="04D345AB" w14:textId="77777777" w:rsidTr="00E419CB">
        <w:tc>
          <w:tcPr>
            <w:tcW w:w="2818" w:type="dxa"/>
            <w:gridSpan w:val="2"/>
          </w:tcPr>
          <w:p w14:paraId="7C091F77" w14:textId="1EA5E326" w:rsidR="00ED4B2A" w:rsidRPr="00E419CB" w:rsidRDefault="00ED4B2A" w:rsidP="007B2095">
            <w:pPr>
              <w:rPr>
                <w:sz w:val="20"/>
                <w:szCs w:val="20"/>
              </w:rPr>
            </w:pPr>
            <w:permStart w:id="377299066" w:edGrp="everyone" w:colFirst="0" w:colLast="0"/>
            <w:permStart w:id="710834331" w:edGrp="everyone" w:colFirst="1" w:colLast="1"/>
            <w:permStart w:id="622729451" w:edGrp="everyone" w:colFirst="2" w:colLast="2"/>
            <w:permStart w:id="1192371670" w:edGrp="everyone" w:colFirst="3" w:colLast="3"/>
            <w:permStart w:id="228015661" w:edGrp="everyone" w:colFirst="4" w:colLast="4"/>
            <w:permStart w:id="1865161615" w:edGrp="everyone" w:colFirst="5" w:colLast="5"/>
            <w:permStart w:id="770786119" w:edGrp="everyone" w:colFirst="6" w:colLast="6"/>
            <w:permEnd w:id="652564453"/>
            <w:permEnd w:id="1192314459"/>
            <w:permEnd w:id="1403062477"/>
            <w:permEnd w:id="1531449994"/>
            <w:permEnd w:id="623583981"/>
            <w:permEnd w:id="1311903749"/>
            <w:permEnd w:id="1749887397"/>
          </w:p>
        </w:tc>
        <w:tc>
          <w:tcPr>
            <w:tcW w:w="2422" w:type="dxa"/>
            <w:gridSpan w:val="2"/>
          </w:tcPr>
          <w:p w14:paraId="05090C99" w14:textId="3B49F0C1" w:rsidR="00ED4B2A" w:rsidRPr="00E419CB" w:rsidRDefault="00ED4B2A" w:rsidP="007B2095">
            <w:pPr>
              <w:rPr>
                <w:sz w:val="20"/>
                <w:szCs w:val="20"/>
              </w:rPr>
            </w:pPr>
          </w:p>
        </w:tc>
        <w:tc>
          <w:tcPr>
            <w:tcW w:w="1134" w:type="dxa"/>
            <w:gridSpan w:val="2"/>
          </w:tcPr>
          <w:p w14:paraId="47350081" w14:textId="17A54B64" w:rsidR="00ED4B2A" w:rsidRPr="00E419CB" w:rsidRDefault="00ED4B2A" w:rsidP="007B2095">
            <w:pPr>
              <w:rPr>
                <w:sz w:val="20"/>
                <w:szCs w:val="20"/>
              </w:rPr>
            </w:pPr>
          </w:p>
        </w:tc>
        <w:tc>
          <w:tcPr>
            <w:tcW w:w="1559" w:type="dxa"/>
            <w:gridSpan w:val="3"/>
          </w:tcPr>
          <w:p w14:paraId="5761342C" w14:textId="6FEAA412" w:rsidR="00ED4B2A" w:rsidRPr="00E419CB" w:rsidRDefault="00ED4B2A" w:rsidP="007B2095">
            <w:pPr>
              <w:rPr>
                <w:sz w:val="20"/>
                <w:szCs w:val="20"/>
              </w:rPr>
            </w:pPr>
          </w:p>
        </w:tc>
        <w:tc>
          <w:tcPr>
            <w:tcW w:w="1701" w:type="dxa"/>
            <w:gridSpan w:val="3"/>
          </w:tcPr>
          <w:p w14:paraId="471B579F" w14:textId="5F98470D" w:rsidR="00ED4B2A" w:rsidRPr="00E419CB" w:rsidRDefault="00ED4B2A" w:rsidP="007B2095">
            <w:pPr>
              <w:rPr>
                <w:sz w:val="20"/>
                <w:szCs w:val="20"/>
              </w:rPr>
            </w:pPr>
          </w:p>
        </w:tc>
        <w:tc>
          <w:tcPr>
            <w:tcW w:w="1701" w:type="dxa"/>
          </w:tcPr>
          <w:p w14:paraId="7EFD4E38" w14:textId="77777777" w:rsidR="00ED4B2A" w:rsidRPr="00E419CB" w:rsidRDefault="00ED4B2A" w:rsidP="007B2095">
            <w:pPr>
              <w:rPr>
                <w:sz w:val="20"/>
                <w:szCs w:val="20"/>
              </w:rPr>
            </w:pPr>
          </w:p>
        </w:tc>
        <w:tc>
          <w:tcPr>
            <w:tcW w:w="3261" w:type="dxa"/>
          </w:tcPr>
          <w:p w14:paraId="56AEA3EB" w14:textId="77777777" w:rsidR="00ED4B2A" w:rsidRPr="00E419CB" w:rsidRDefault="00ED4B2A" w:rsidP="007B2095">
            <w:pPr>
              <w:rPr>
                <w:sz w:val="20"/>
                <w:szCs w:val="20"/>
              </w:rPr>
            </w:pPr>
          </w:p>
        </w:tc>
      </w:tr>
      <w:tr w:rsidR="00ED4B2A" w:rsidRPr="00E419CB" w14:paraId="24483943" w14:textId="77777777" w:rsidTr="00E419CB">
        <w:tc>
          <w:tcPr>
            <w:tcW w:w="2818" w:type="dxa"/>
            <w:gridSpan w:val="2"/>
          </w:tcPr>
          <w:p w14:paraId="382455B0" w14:textId="0C49E64F" w:rsidR="00ED4B2A" w:rsidRPr="00E419CB" w:rsidRDefault="00ED4B2A" w:rsidP="007B2095">
            <w:pPr>
              <w:rPr>
                <w:sz w:val="20"/>
                <w:szCs w:val="20"/>
              </w:rPr>
            </w:pPr>
            <w:permStart w:id="401945380" w:edGrp="everyone" w:colFirst="0" w:colLast="0"/>
            <w:permStart w:id="466441899" w:edGrp="everyone" w:colFirst="1" w:colLast="1"/>
            <w:permStart w:id="1257320943" w:edGrp="everyone" w:colFirst="2" w:colLast="2"/>
            <w:permStart w:id="183122971" w:edGrp="everyone" w:colFirst="3" w:colLast="3"/>
            <w:permStart w:id="1815896810" w:edGrp="everyone" w:colFirst="4" w:colLast="4"/>
            <w:permStart w:id="1440222143" w:edGrp="everyone" w:colFirst="5" w:colLast="5"/>
            <w:permStart w:id="1987253965" w:edGrp="everyone" w:colFirst="6" w:colLast="6"/>
            <w:permEnd w:id="377299066"/>
            <w:permEnd w:id="710834331"/>
            <w:permEnd w:id="622729451"/>
            <w:permEnd w:id="1192371670"/>
            <w:permEnd w:id="228015661"/>
            <w:permEnd w:id="1865161615"/>
            <w:permEnd w:id="770786119"/>
          </w:p>
        </w:tc>
        <w:tc>
          <w:tcPr>
            <w:tcW w:w="2422" w:type="dxa"/>
            <w:gridSpan w:val="2"/>
          </w:tcPr>
          <w:p w14:paraId="64F80CFD" w14:textId="41343E61" w:rsidR="00ED4B2A" w:rsidRPr="00E419CB" w:rsidRDefault="00ED4B2A" w:rsidP="007B2095">
            <w:pPr>
              <w:rPr>
                <w:sz w:val="20"/>
                <w:szCs w:val="20"/>
              </w:rPr>
            </w:pPr>
          </w:p>
        </w:tc>
        <w:tc>
          <w:tcPr>
            <w:tcW w:w="1134" w:type="dxa"/>
            <w:gridSpan w:val="2"/>
          </w:tcPr>
          <w:p w14:paraId="1B172DC3" w14:textId="04941D49" w:rsidR="00ED4B2A" w:rsidRPr="00E419CB" w:rsidRDefault="00ED4B2A" w:rsidP="007B2095">
            <w:pPr>
              <w:rPr>
                <w:sz w:val="20"/>
                <w:szCs w:val="20"/>
              </w:rPr>
            </w:pPr>
          </w:p>
        </w:tc>
        <w:tc>
          <w:tcPr>
            <w:tcW w:w="1559" w:type="dxa"/>
            <w:gridSpan w:val="3"/>
          </w:tcPr>
          <w:p w14:paraId="6343623C" w14:textId="03DB067A" w:rsidR="00ED4B2A" w:rsidRPr="00E419CB" w:rsidRDefault="00ED4B2A" w:rsidP="007B2095">
            <w:pPr>
              <w:rPr>
                <w:sz w:val="20"/>
                <w:szCs w:val="20"/>
              </w:rPr>
            </w:pPr>
          </w:p>
        </w:tc>
        <w:tc>
          <w:tcPr>
            <w:tcW w:w="1701" w:type="dxa"/>
            <w:gridSpan w:val="3"/>
          </w:tcPr>
          <w:p w14:paraId="2B1C942E" w14:textId="12B9FAE6" w:rsidR="00ED4B2A" w:rsidRPr="00E419CB" w:rsidRDefault="00ED4B2A" w:rsidP="007B2095">
            <w:pPr>
              <w:rPr>
                <w:sz w:val="20"/>
                <w:szCs w:val="20"/>
              </w:rPr>
            </w:pPr>
          </w:p>
        </w:tc>
        <w:tc>
          <w:tcPr>
            <w:tcW w:w="1701" w:type="dxa"/>
          </w:tcPr>
          <w:p w14:paraId="026D7046" w14:textId="77777777" w:rsidR="00ED4B2A" w:rsidRPr="00E419CB" w:rsidRDefault="00ED4B2A" w:rsidP="007B2095">
            <w:pPr>
              <w:rPr>
                <w:sz w:val="20"/>
                <w:szCs w:val="20"/>
              </w:rPr>
            </w:pPr>
          </w:p>
        </w:tc>
        <w:tc>
          <w:tcPr>
            <w:tcW w:w="3261" w:type="dxa"/>
          </w:tcPr>
          <w:p w14:paraId="3B78CC73" w14:textId="5D07E3C6" w:rsidR="00ED4B2A" w:rsidRPr="00E419CB" w:rsidRDefault="00ED4B2A" w:rsidP="007B2095">
            <w:pPr>
              <w:rPr>
                <w:sz w:val="20"/>
                <w:szCs w:val="20"/>
              </w:rPr>
            </w:pPr>
          </w:p>
        </w:tc>
      </w:tr>
      <w:tr w:rsidR="00ED4B2A" w:rsidRPr="00E419CB" w14:paraId="36EF7DD8" w14:textId="77777777" w:rsidTr="00E419CB">
        <w:tc>
          <w:tcPr>
            <w:tcW w:w="2818" w:type="dxa"/>
            <w:gridSpan w:val="2"/>
          </w:tcPr>
          <w:p w14:paraId="01C995E3" w14:textId="26BEE1E6" w:rsidR="00ED4B2A" w:rsidRPr="00E419CB" w:rsidRDefault="00ED4B2A" w:rsidP="007B2095">
            <w:pPr>
              <w:rPr>
                <w:sz w:val="20"/>
                <w:szCs w:val="20"/>
              </w:rPr>
            </w:pPr>
            <w:permStart w:id="1250979585" w:edGrp="everyone" w:colFirst="0" w:colLast="0"/>
            <w:permStart w:id="36188206" w:edGrp="everyone" w:colFirst="1" w:colLast="1"/>
            <w:permStart w:id="327382634" w:edGrp="everyone" w:colFirst="2" w:colLast="2"/>
            <w:permStart w:id="1865170019" w:edGrp="everyone" w:colFirst="3" w:colLast="3"/>
            <w:permStart w:id="1432110673" w:edGrp="everyone" w:colFirst="4" w:colLast="4"/>
            <w:permStart w:id="1619029388" w:edGrp="everyone" w:colFirst="5" w:colLast="5"/>
            <w:permStart w:id="1868908317" w:edGrp="everyone" w:colFirst="6" w:colLast="6"/>
            <w:permEnd w:id="401945380"/>
            <w:permEnd w:id="466441899"/>
            <w:permEnd w:id="1257320943"/>
            <w:permEnd w:id="183122971"/>
            <w:permEnd w:id="1815896810"/>
            <w:permEnd w:id="1440222143"/>
            <w:permEnd w:id="1987253965"/>
          </w:p>
        </w:tc>
        <w:tc>
          <w:tcPr>
            <w:tcW w:w="2422" w:type="dxa"/>
            <w:gridSpan w:val="2"/>
          </w:tcPr>
          <w:p w14:paraId="2D87D113" w14:textId="6B4DE7B4" w:rsidR="00ED4B2A" w:rsidRPr="00E419CB" w:rsidRDefault="00ED4B2A" w:rsidP="007B2095">
            <w:pPr>
              <w:rPr>
                <w:sz w:val="20"/>
                <w:szCs w:val="20"/>
              </w:rPr>
            </w:pPr>
          </w:p>
        </w:tc>
        <w:tc>
          <w:tcPr>
            <w:tcW w:w="1134" w:type="dxa"/>
            <w:gridSpan w:val="2"/>
          </w:tcPr>
          <w:p w14:paraId="4E6C94CE" w14:textId="284E9F9C" w:rsidR="00ED4B2A" w:rsidRPr="00E419CB" w:rsidRDefault="00ED4B2A" w:rsidP="007B2095">
            <w:pPr>
              <w:rPr>
                <w:sz w:val="20"/>
                <w:szCs w:val="20"/>
              </w:rPr>
            </w:pPr>
          </w:p>
        </w:tc>
        <w:tc>
          <w:tcPr>
            <w:tcW w:w="1559" w:type="dxa"/>
            <w:gridSpan w:val="3"/>
          </w:tcPr>
          <w:p w14:paraId="36957795" w14:textId="29010CA3" w:rsidR="00ED4B2A" w:rsidRPr="00E419CB" w:rsidRDefault="00ED4B2A" w:rsidP="007B2095">
            <w:pPr>
              <w:rPr>
                <w:sz w:val="20"/>
                <w:szCs w:val="20"/>
              </w:rPr>
            </w:pPr>
          </w:p>
        </w:tc>
        <w:tc>
          <w:tcPr>
            <w:tcW w:w="1701" w:type="dxa"/>
            <w:gridSpan w:val="3"/>
          </w:tcPr>
          <w:p w14:paraId="1F195351" w14:textId="1B2D040C" w:rsidR="00ED4B2A" w:rsidRPr="00E419CB" w:rsidRDefault="00ED4B2A" w:rsidP="007B2095">
            <w:pPr>
              <w:rPr>
                <w:sz w:val="20"/>
                <w:szCs w:val="20"/>
              </w:rPr>
            </w:pPr>
          </w:p>
        </w:tc>
        <w:tc>
          <w:tcPr>
            <w:tcW w:w="1701" w:type="dxa"/>
          </w:tcPr>
          <w:p w14:paraId="299E0924" w14:textId="77777777" w:rsidR="00ED4B2A" w:rsidRPr="00E419CB" w:rsidRDefault="00ED4B2A" w:rsidP="007B2095">
            <w:pPr>
              <w:rPr>
                <w:sz w:val="20"/>
                <w:szCs w:val="20"/>
              </w:rPr>
            </w:pPr>
          </w:p>
        </w:tc>
        <w:tc>
          <w:tcPr>
            <w:tcW w:w="3261" w:type="dxa"/>
          </w:tcPr>
          <w:p w14:paraId="2ED18531" w14:textId="47016283" w:rsidR="00ED4B2A" w:rsidRPr="00E419CB" w:rsidRDefault="00ED4B2A" w:rsidP="007B2095">
            <w:pPr>
              <w:rPr>
                <w:sz w:val="20"/>
                <w:szCs w:val="20"/>
              </w:rPr>
            </w:pPr>
          </w:p>
        </w:tc>
      </w:tr>
      <w:permEnd w:id="1250979585"/>
      <w:permEnd w:id="36188206"/>
      <w:permEnd w:id="327382634"/>
      <w:permEnd w:id="1865170019"/>
      <w:permEnd w:id="1432110673"/>
      <w:permEnd w:id="1619029388"/>
      <w:permEnd w:id="1868908317"/>
      <w:tr w:rsidR="00F92B8F" w:rsidRPr="00E419CB" w14:paraId="4D895883" w14:textId="77777777" w:rsidTr="00E419CB">
        <w:tc>
          <w:tcPr>
            <w:tcW w:w="14596" w:type="dxa"/>
            <w:gridSpan w:val="14"/>
            <w:shd w:val="clear" w:color="auto" w:fill="8292BB" w:themeFill="accent5" w:themeFillTint="99"/>
          </w:tcPr>
          <w:p w14:paraId="744D1E1E" w14:textId="77777777" w:rsidR="00F92B8F" w:rsidRPr="00E419CB" w:rsidRDefault="00F92B8F" w:rsidP="00C0386E">
            <w:pPr>
              <w:rPr>
                <w:b/>
                <w:color w:val="FFFFFF"/>
                <w:sz w:val="20"/>
                <w:szCs w:val="20"/>
              </w:rPr>
            </w:pPr>
            <w:r w:rsidRPr="00E419CB">
              <w:rPr>
                <w:b/>
                <w:color w:val="FFFFFF"/>
                <w:sz w:val="20"/>
                <w:szCs w:val="20"/>
              </w:rPr>
              <w:t>Cool down</w:t>
            </w:r>
          </w:p>
        </w:tc>
      </w:tr>
      <w:tr w:rsidR="00F92B8F" w:rsidRPr="00E419CB" w14:paraId="388C8287" w14:textId="77777777" w:rsidTr="00E419CB">
        <w:trPr>
          <w:trHeight w:val="334"/>
        </w:trPr>
        <w:tc>
          <w:tcPr>
            <w:tcW w:w="14596" w:type="dxa"/>
            <w:gridSpan w:val="14"/>
          </w:tcPr>
          <w:p w14:paraId="29157DEC" w14:textId="290885CA" w:rsidR="00A74A82" w:rsidRPr="00E419CB" w:rsidRDefault="00A74A82" w:rsidP="007B2095">
            <w:pPr>
              <w:rPr>
                <w:color w:val="222222"/>
                <w:sz w:val="20"/>
                <w:szCs w:val="20"/>
              </w:rPr>
            </w:pPr>
            <w:permStart w:id="1921518765" w:edGrp="everyone" w:colFirst="0" w:colLast="0"/>
          </w:p>
        </w:tc>
      </w:tr>
      <w:permEnd w:id="1921518765"/>
      <w:tr w:rsidR="00F92B8F" w:rsidRPr="00E419CB" w14:paraId="7F2C4922" w14:textId="77777777" w:rsidTr="00E419CB">
        <w:tc>
          <w:tcPr>
            <w:tcW w:w="14596" w:type="dxa"/>
            <w:gridSpan w:val="14"/>
            <w:shd w:val="clear" w:color="auto" w:fill="F2F2F2" w:themeFill="background1" w:themeFillShade="F2"/>
          </w:tcPr>
          <w:p w14:paraId="01784CF0" w14:textId="77777777" w:rsidR="00F92B8F" w:rsidRPr="00E419CB" w:rsidRDefault="00F92B8F" w:rsidP="00C0386E">
            <w:pPr>
              <w:spacing w:before="40" w:after="40"/>
              <w:rPr>
                <w:b/>
                <w:bCs/>
                <w:color w:val="222222"/>
                <w:sz w:val="20"/>
                <w:szCs w:val="20"/>
              </w:rPr>
            </w:pPr>
            <w:r w:rsidRPr="00E419CB">
              <w:rPr>
                <w:b/>
                <w:bCs/>
                <w:color w:val="222222"/>
                <w:sz w:val="20"/>
                <w:szCs w:val="20"/>
              </w:rPr>
              <w:t>Notes for next session</w:t>
            </w:r>
          </w:p>
        </w:tc>
      </w:tr>
      <w:tr w:rsidR="00F92B8F" w:rsidRPr="00E419CB" w14:paraId="21AD3C5C" w14:textId="77777777" w:rsidTr="00E419CB">
        <w:tc>
          <w:tcPr>
            <w:tcW w:w="14596" w:type="dxa"/>
            <w:gridSpan w:val="14"/>
          </w:tcPr>
          <w:p w14:paraId="60FE9529" w14:textId="64BFB17A" w:rsidR="00F92B8F" w:rsidRPr="00E419CB" w:rsidRDefault="00F92B8F" w:rsidP="007B2095">
            <w:pPr>
              <w:rPr>
                <w:color w:val="222222"/>
                <w:sz w:val="20"/>
                <w:szCs w:val="20"/>
              </w:rPr>
            </w:pPr>
            <w:permStart w:id="1894913077" w:edGrp="everyone" w:colFirst="0" w:colLast="0"/>
          </w:p>
        </w:tc>
      </w:tr>
      <w:permEnd w:id="1894913077"/>
    </w:tbl>
    <w:p w14:paraId="29CF458F" w14:textId="77777777" w:rsidR="007B2095" w:rsidRDefault="007B2095" w:rsidP="004138A5">
      <w:pPr>
        <w:rPr>
          <w:b/>
          <w:sz w:val="28"/>
          <w:szCs w:val="28"/>
        </w:rPr>
      </w:pPr>
    </w:p>
    <w:p w14:paraId="7D8645B7" w14:textId="0FAC59C4" w:rsidR="00F92B8F" w:rsidRPr="00506991" w:rsidRDefault="00F92B8F" w:rsidP="00E419CB">
      <w:pPr>
        <w:pStyle w:val="Heading2"/>
      </w:pPr>
      <w:r w:rsidRPr="00506991">
        <w:t xml:space="preserve">Activity program template </w:t>
      </w:r>
    </w:p>
    <w:p w14:paraId="4309CB1F" w14:textId="39D36BE5" w:rsidR="00ED4B2A" w:rsidRPr="007B2095" w:rsidRDefault="00F92B8F" w:rsidP="007B2095">
      <w:pPr>
        <w:pStyle w:val="Heading3"/>
        <w:rPr>
          <w:u w:val="single"/>
        </w:rPr>
      </w:pPr>
      <w:r w:rsidRPr="00506991">
        <w:t>Complete</w:t>
      </w:r>
      <w:r>
        <w:t xml:space="preserve"> the activity program template: </w:t>
      </w:r>
      <w:r w:rsidRPr="0006624F">
        <w:rPr>
          <w:u w:val="single"/>
        </w:rPr>
        <w:t>12-13 year olds</w:t>
      </w:r>
    </w:p>
    <w:tbl>
      <w:tblPr>
        <w:tblStyle w:val="TableGrid"/>
        <w:tblW w:w="1450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38"/>
        <w:gridCol w:w="54"/>
        <w:gridCol w:w="1051"/>
        <w:gridCol w:w="1559"/>
        <w:gridCol w:w="851"/>
        <w:gridCol w:w="236"/>
        <w:gridCol w:w="48"/>
        <w:gridCol w:w="425"/>
        <w:gridCol w:w="1021"/>
        <w:gridCol w:w="327"/>
        <w:gridCol w:w="211"/>
        <w:gridCol w:w="535"/>
        <w:gridCol w:w="457"/>
        <w:gridCol w:w="535"/>
        <w:gridCol w:w="33"/>
        <w:gridCol w:w="453"/>
        <w:gridCol w:w="1107"/>
        <w:gridCol w:w="221"/>
        <w:gridCol w:w="1739"/>
        <w:gridCol w:w="1244"/>
        <w:gridCol w:w="559"/>
      </w:tblGrid>
      <w:tr w:rsidR="00F92B8F" w:rsidRPr="00506991" w14:paraId="24E25F6D" w14:textId="77777777" w:rsidTr="00E419CB">
        <w:trPr>
          <w:gridAfter w:val="1"/>
          <w:wAfter w:w="559" w:type="dxa"/>
        </w:trPr>
        <w:tc>
          <w:tcPr>
            <w:tcW w:w="1838" w:type="dxa"/>
            <w:tcBorders>
              <w:top w:val="nil"/>
              <w:left w:val="nil"/>
              <w:bottom w:val="nil"/>
              <w:right w:val="nil"/>
            </w:tcBorders>
          </w:tcPr>
          <w:p w14:paraId="1FF13A4A" w14:textId="77777777" w:rsidR="00F92B8F" w:rsidRPr="00506991" w:rsidRDefault="00F92B8F" w:rsidP="00C0386E">
            <w:pPr>
              <w:spacing w:before="40" w:after="40"/>
              <w:rPr>
                <w:b/>
                <w:color w:val="140C19"/>
              </w:rPr>
            </w:pPr>
            <w:permStart w:id="1454581647" w:edGrp="everyone" w:colFirst="1" w:colLast="1"/>
            <w:permStart w:id="1684294416" w:edGrp="everyone" w:colFirst="4" w:colLast="4"/>
            <w:permStart w:id="409415292" w:edGrp="everyone" w:colFirst="7" w:colLast="7"/>
            <w:r w:rsidRPr="00506991">
              <w:rPr>
                <w:b/>
                <w:color w:val="140C19"/>
              </w:rPr>
              <w:t xml:space="preserve">Group name: </w:t>
            </w:r>
          </w:p>
        </w:tc>
        <w:tc>
          <w:tcPr>
            <w:tcW w:w="3515" w:type="dxa"/>
            <w:gridSpan w:val="4"/>
            <w:tcBorders>
              <w:top w:val="nil"/>
              <w:left w:val="nil"/>
              <w:bottom w:val="single" w:sz="4" w:space="0" w:color="808080" w:themeColor="background1" w:themeShade="80"/>
              <w:right w:val="nil"/>
            </w:tcBorders>
          </w:tcPr>
          <w:p w14:paraId="0455FC0F" w14:textId="7EDEF3D9" w:rsidR="00F92B8F" w:rsidRPr="00B122AE" w:rsidRDefault="00F92B8F" w:rsidP="007B2095">
            <w:pPr>
              <w:rPr>
                <w:b/>
                <w:color w:val="140C19"/>
              </w:rPr>
            </w:pPr>
          </w:p>
        </w:tc>
        <w:tc>
          <w:tcPr>
            <w:tcW w:w="284" w:type="dxa"/>
            <w:gridSpan w:val="2"/>
            <w:tcBorders>
              <w:top w:val="nil"/>
              <w:left w:val="nil"/>
              <w:bottom w:val="nil"/>
              <w:right w:val="nil"/>
            </w:tcBorders>
          </w:tcPr>
          <w:p w14:paraId="71B37063" w14:textId="77777777" w:rsidR="00F92B8F" w:rsidRPr="00506991" w:rsidRDefault="00F92B8F" w:rsidP="00C0386E">
            <w:pPr>
              <w:spacing w:before="40" w:after="40"/>
              <w:rPr>
                <w:b/>
                <w:color w:val="140C19"/>
              </w:rPr>
            </w:pPr>
          </w:p>
        </w:tc>
        <w:tc>
          <w:tcPr>
            <w:tcW w:w="1446" w:type="dxa"/>
            <w:gridSpan w:val="2"/>
            <w:tcBorders>
              <w:top w:val="nil"/>
              <w:left w:val="nil"/>
              <w:bottom w:val="nil"/>
              <w:right w:val="nil"/>
            </w:tcBorders>
          </w:tcPr>
          <w:p w14:paraId="0BEB74DD" w14:textId="77777777" w:rsidR="00F92B8F" w:rsidRPr="00506991" w:rsidRDefault="00F92B8F" w:rsidP="00C0386E">
            <w:pPr>
              <w:spacing w:before="40" w:after="40"/>
              <w:jc w:val="right"/>
              <w:rPr>
                <w:b/>
                <w:color w:val="140C19"/>
              </w:rPr>
            </w:pPr>
            <w:r w:rsidRPr="00506991">
              <w:rPr>
                <w:b/>
                <w:color w:val="140C19"/>
              </w:rPr>
              <w:t xml:space="preserve">Group age: </w:t>
            </w:r>
          </w:p>
        </w:tc>
        <w:tc>
          <w:tcPr>
            <w:tcW w:w="1073" w:type="dxa"/>
            <w:gridSpan w:val="3"/>
            <w:tcBorders>
              <w:top w:val="nil"/>
              <w:left w:val="nil"/>
              <w:bottom w:val="single" w:sz="4" w:space="0" w:color="808080" w:themeColor="background1" w:themeShade="80"/>
              <w:right w:val="nil"/>
            </w:tcBorders>
          </w:tcPr>
          <w:p w14:paraId="62EEEF2A" w14:textId="4A3DCCDC" w:rsidR="00F92B8F" w:rsidRPr="00B122AE" w:rsidRDefault="00F92B8F" w:rsidP="007B2095">
            <w:pPr>
              <w:rPr>
                <w:color w:val="140C19"/>
              </w:rPr>
            </w:pPr>
          </w:p>
        </w:tc>
        <w:tc>
          <w:tcPr>
            <w:tcW w:w="457" w:type="dxa"/>
            <w:tcBorders>
              <w:top w:val="nil"/>
              <w:left w:val="nil"/>
              <w:bottom w:val="nil"/>
              <w:right w:val="nil"/>
            </w:tcBorders>
          </w:tcPr>
          <w:p w14:paraId="035A16E5" w14:textId="77777777" w:rsidR="00F92B8F" w:rsidRPr="00506991" w:rsidRDefault="00F92B8F" w:rsidP="00C0386E">
            <w:pPr>
              <w:spacing w:before="40" w:after="40"/>
              <w:jc w:val="right"/>
              <w:rPr>
                <w:b/>
                <w:color w:val="140C19"/>
              </w:rPr>
            </w:pPr>
            <w:r w:rsidRPr="00506991">
              <w:rPr>
                <w:b/>
                <w:color w:val="140C19"/>
              </w:rPr>
              <w:tab/>
              <w:t xml:space="preserve"> </w:t>
            </w:r>
          </w:p>
        </w:tc>
        <w:tc>
          <w:tcPr>
            <w:tcW w:w="1021" w:type="dxa"/>
            <w:gridSpan w:val="3"/>
            <w:tcBorders>
              <w:top w:val="nil"/>
              <w:left w:val="nil"/>
              <w:bottom w:val="nil"/>
              <w:right w:val="nil"/>
            </w:tcBorders>
          </w:tcPr>
          <w:p w14:paraId="322D139A" w14:textId="77777777" w:rsidR="00F92B8F" w:rsidRPr="00506991" w:rsidRDefault="00F92B8F" w:rsidP="00C0386E">
            <w:pPr>
              <w:spacing w:before="40" w:after="40"/>
              <w:jc w:val="right"/>
              <w:rPr>
                <w:b/>
                <w:color w:val="140C19"/>
              </w:rPr>
            </w:pPr>
            <w:r w:rsidRPr="00506991">
              <w:rPr>
                <w:b/>
                <w:color w:val="140C19"/>
              </w:rPr>
              <w:t>Goal:</w:t>
            </w:r>
          </w:p>
        </w:tc>
        <w:tc>
          <w:tcPr>
            <w:tcW w:w="4311" w:type="dxa"/>
            <w:gridSpan w:val="4"/>
            <w:tcBorders>
              <w:top w:val="nil"/>
              <w:left w:val="nil"/>
              <w:bottom w:val="single" w:sz="4" w:space="0" w:color="808080" w:themeColor="background1" w:themeShade="80"/>
              <w:right w:val="nil"/>
            </w:tcBorders>
          </w:tcPr>
          <w:p w14:paraId="0655CE92" w14:textId="3FE8E5AB" w:rsidR="00F92B8F" w:rsidRPr="00B122AE" w:rsidRDefault="00F92B8F" w:rsidP="007B2095">
            <w:pPr>
              <w:rPr>
                <w:color w:val="140C19"/>
              </w:rPr>
            </w:pPr>
          </w:p>
        </w:tc>
      </w:tr>
      <w:permEnd w:id="1454581647"/>
      <w:permEnd w:id="1684294416"/>
      <w:permEnd w:id="409415292"/>
      <w:tr w:rsidR="00F92B8F" w:rsidRPr="00E419CB" w14:paraId="461D212C" w14:textId="77777777" w:rsidTr="00C0386E">
        <w:tc>
          <w:tcPr>
            <w:tcW w:w="1892" w:type="dxa"/>
            <w:gridSpan w:val="2"/>
            <w:tcBorders>
              <w:top w:val="nil"/>
              <w:left w:val="nil"/>
              <w:bottom w:val="nil"/>
              <w:right w:val="nil"/>
            </w:tcBorders>
          </w:tcPr>
          <w:p w14:paraId="1B73AEC5" w14:textId="77777777" w:rsidR="00F92B8F" w:rsidRPr="00E419CB" w:rsidRDefault="00F92B8F" w:rsidP="00C0386E">
            <w:pPr>
              <w:rPr>
                <w:b/>
                <w:color w:val="140C19"/>
                <w:sz w:val="14"/>
              </w:rPr>
            </w:pPr>
            <w:r w:rsidRPr="00E419CB">
              <w:rPr>
                <w:color w:val="140C19"/>
                <w:sz w:val="14"/>
              </w:rPr>
              <w:br w:type="page"/>
            </w:r>
          </w:p>
        </w:tc>
        <w:tc>
          <w:tcPr>
            <w:tcW w:w="3461" w:type="dxa"/>
            <w:gridSpan w:val="3"/>
            <w:tcBorders>
              <w:top w:val="nil"/>
              <w:left w:val="nil"/>
              <w:bottom w:val="nil"/>
              <w:right w:val="nil"/>
            </w:tcBorders>
          </w:tcPr>
          <w:p w14:paraId="40046AB2" w14:textId="77777777" w:rsidR="00F92B8F" w:rsidRPr="00E419CB" w:rsidRDefault="00F92B8F" w:rsidP="00C0386E">
            <w:pPr>
              <w:spacing w:before="40" w:after="40"/>
              <w:rPr>
                <w:b/>
                <w:color w:val="140C19"/>
                <w:sz w:val="14"/>
              </w:rPr>
            </w:pPr>
          </w:p>
        </w:tc>
        <w:tc>
          <w:tcPr>
            <w:tcW w:w="236" w:type="dxa"/>
            <w:tcBorders>
              <w:top w:val="nil"/>
              <w:left w:val="nil"/>
              <w:bottom w:val="nil"/>
              <w:right w:val="nil"/>
            </w:tcBorders>
          </w:tcPr>
          <w:p w14:paraId="047E122C" w14:textId="77777777" w:rsidR="00F92B8F" w:rsidRPr="00E419CB" w:rsidRDefault="00F92B8F" w:rsidP="00C0386E">
            <w:pPr>
              <w:spacing w:before="40" w:after="40"/>
              <w:rPr>
                <w:b/>
                <w:color w:val="140C19"/>
                <w:sz w:val="14"/>
              </w:rPr>
            </w:pPr>
          </w:p>
        </w:tc>
        <w:tc>
          <w:tcPr>
            <w:tcW w:w="1821" w:type="dxa"/>
            <w:gridSpan w:val="4"/>
            <w:tcBorders>
              <w:top w:val="nil"/>
              <w:left w:val="nil"/>
              <w:bottom w:val="nil"/>
              <w:right w:val="nil"/>
            </w:tcBorders>
          </w:tcPr>
          <w:p w14:paraId="738BDDD9" w14:textId="77777777" w:rsidR="00F92B8F" w:rsidRPr="00E419CB" w:rsidRDefault="00F92B8F" w:rsidP="00C0386E">
            <w:pPr>
              <w:spacing w:before="40" w:after="40"/>
              <w:rPr>
                <w:b/>
                <w:color w:val="140C19"/>
                <w:sz w:val="14"/>
              </w:rPr>
            </w:pPr>
          </w:p>
        </w:tc>
        <w:tc>
          <w:tcPr>
            <w:tcW w:w="1738" w:type="dxa"/>
            <w:gridSpan w:val="4"/>
            <w:tcBorders>
              <w:top w:val="nil"/>
              <w:left w:val="nil"/>
              <w:bottom w:val="nil"/>
              <w:right w:val="nil"/>
            </w:tcBorders>
          </w:tcPr>
          <w:p w14:paraId="57CAD30E" w14:textId="77777777" w:rsidR="00F92B8F" w:rsidRPr="00E419CB" w:rsidRDefault="00F92B8F" w:rsidP="00C0386E">
            <w:pPr>
              <w:spacing w:before="40" w:after="40"/>
              <w:rPr>
                <w:b/>
                <w:color w:val="140C19"/>
                <w:sz w:val="14"/>
              </w:rPr>
            </w:pPr>
          </w:p>
        </w:tc>
        <w:tc>
          <w:tcPr>
            <w:tcW w:w="1814" w:type="dxa"/>
            <w:gridSpan w:val="4"/>
            <w:tcBorders>
              <w:top w:val="nil"/>
              <w:left w:val="nil"/>
              <w:bottom w:val="nil"/>
              <w:right w:val="nil"/>
            </w:tcBorders>
          </w:tcPr>
          <w:p w14:paraId="1B0F986E" w14:textId="77777777" w:rsidR="00F92B8F" w:rsidRPr="00E419CB" w:rsidRDefault="00F92B8F" w:rsidP="00C0386E">
            <w:pPr>
              <w:spacing w:before="40" w:after="40"/>
              <w:rPr>
                <w:b/>
                <w:color w:val="140C19"/>
                <w:sz w:val="14"/>
              </w:rPr>
            </w:pPr>
          </w:p>
        </w:tc>
        <w:tc>
          <w:tcPr>
            <w:tcW w:w="1739" w:type="dxa"/>
            <w:tcBorders>
              <w:top w:val="nil"/>
              <w:left w:val="nil"/>
              <w:bottom w:val="nil"/>
              <w:right w:val="nil"/>
            </w:tcBorders>
          </w:tcPr>
          <w:p w14:paraId="40576D5B" w14:textId="77777777" w:rsidR="00F92B8F" w:rsidRPr="00E419CB" w:rsidRDefault="00F92B8F" w:rsidP="00C0386E">
            <w:pPr>
              <w:spacing w:before="40" w:after="40"/>
              <w:rPr>
                <w:color w:val="140C19"/>
                <w:sz w:val="14"/>
              </w:rPr>
            </w:pPr>
          </w:p>
        </w:tc>
        <w:tc>
          <w:tcPr>
            <w:tcW w:w="1803" w:type="dxa"/>
            <w:gridSpan w:val="2"/>
            <w:tcBorders>
              <w:top w:val="nil"/>
              <w:left w:val="nil"/>
              <w:bottom w:val="nil"/>
              <w:right w:val="nil"/>
            </w:tcBorders>
          </w:tcPr>
          <w:p w14:paraId="750B1B24" w14:textId="77777777" w:rsidR="00F92B8F" w:rsidRPr="00E419CB" w:rsidRDefault="00F92B8F" w:rsidP="00C0386E">
            <w:pPr>
              <w:spacing w:before="40" w:after="40"/>
              <w:rPr>
                <w:color w:val="140C19"/>
                <w:sz w:val="14"/>
              </w:rPr>
            </w:pPr>
          </w:p>
        </w:tc>
      </w:tr>
      <w:tr w:rsidR="00F92B8F" w:rsidRPr="00506991" w14:paraId="03F0474A" w14:textId="77777777" w:rsidTr="00E419CB">
        <w:trPr>
          <w:gridAfter w:val="1"/>
          <w:wAfter w:w="559" w:type="dxa"/>
        </w:trPr>
        <w:tc>
          <w:tcPr>
            <w:tcW w:w="13945" w:type="dxa"/>
            <w:gridSpan w:val="20"/>
            <w:tcBorders>
              <w:top w:val="nil"/>
            </w:tcBorders>
            <w:shd w:val="clear" w:color="auto" w:fill="8292BB" w:themeFill="accent5" w:themeFillTint="99"/>
          </w:tcPr>
          <w:p w14:paraId="668E80CE" w14:textId="77777777" w:rsidR="00F92B8F" w:rsidRPr="00506991" w:rsidRDefault="00F92B8F" w:rsidP="00C0386E">
            <w:pPr>
              <w:rPr>
                <w:b/>
                <w:color w:val="FFFFFF"/>
                <w:szCs w:val="20"/>
              </w:rPr>
            </w:pPr>
            <w:r w:rsidRPr="00506991">
              <w:rPr>
                <w:b/>
                <w:color w:val="FFFFFF"/>
                <w:szCs w:val="20"/>
              </w:rPr>
              <w:t>Warm up</w:t>
            </w:r>
          </w:p>
        </w:tc>
      </w:tr>
      <w:tr w:rsidR="00F92B8F" w:rsidRPr="00506991" w14:paraId="70FE6E62" w14:textId="77777777" w:rsidTr="00C0386E">
        <w:trPr>
          <w:gridAfter w:val="1"/>
          <w:wAfter w:w="559" w:type="dxa"/>
        </w:trPr>
        <w:tc>
          <w:tcPr>
            <w:tcW w:w="13945" w:type="dxa"/>
            <w:gridSpan w:val="20"/>
          </w:tcPr>
          <w:p w14:paraId="33EB9D4D" w14:textId="1FA3388C" w:rsidR="00F004CB" w:rsidRPr="00506991" w:rsidRDefault="00F004CB" w:rsidP="007B2095">
            <w:pPr>
              <w:rPr>
                <w:color w:val="222222"/>
                <w:sz w:val="20"/>
              </w:rPr>
            </w:pPr>
            <w:permStart w:id="374036869" w:edGrp="everyone" w:colFirst="0" w:colLast="0"/>
          </w:p>
        </w:tc>
      </w:tr>
      <w:permEnd w:id="374036869"/>
      <w:tr w:rsidR="00F92B8F" w:rsidRPr="00506991" w14:paraId="2EE43BF7" w14:textId="77777777" w:rsidTr="00E419CB">
        <w:trPr>
          <w:gridAfter w:val="1"/>
          <w:wAfter w:w="559" w:type="dxa"/>
        </w:trPr>
        <w:tc>
          <w:tcPr>
            <w:tcW w:w="13945" w:type="dxa"/>
            <w:gridSpan w:val="20"/>
            <w:shd w:val="clear" w:color="auto" w:fill="8292BB" w:themeFill="accent5" w:themeFillTint="99"/>
          </w:tcPr>
          <w:p w14:paraId="6BDD9684" w14:textId="77777777" w:rsidR="00F92B8F" w:rsidRPr="00506991" w:rsidRDefault="00F92B8F" w:rsidP="00C0386E">
            <w:pPr>
              <w:rPr>
                <w:b/>
                <w:color w:val="FFFFFF"/>
                <w:szCs w:val="20"/>
              </w:rPr>
            </w:pPr>
            <w:r w:rsidRPr="00506991">
              <w:rPr>
                <w:b/>
                <w:color w:val="FFFFFF"/>
                <w:szCs w:val="20"/>
              </w:rPr>
              <w:t xml:space="preserve">Conditioning phase </w:t>
            </w:r>
          </w:p>
        </w:tc>
      </w:tr>
      <w:tr w:rsidR="00F92B8F" w:rsidRPr="00506991" w14:paraId="1C6A3C14" w14:textId="77777777" w:rsidTr="00E419CB">
        <w:trPr>
          <w:gridAfter w:val="1"/>
          <w:wAfter w:w="559" w:type="dxa"/>
        </w:trPr>
        <w:tc>
          <w:tcPr>
            <w:tcW w:w="2943" w:type="dxa"/>
            <w:gridSpan w:val="3"/>
            <w:shd w:val="clear" w:color="auto" w:fill="F2F2F2" w:themeFill="background1" w:themeFillShade="F2"/>
          </w:tcPr>
          <w:p w14:paraId="04DD4FDF" w14:textId="77777777" w:rsidR="00F92B8F" w:rsidRPr="00506991" w:rsidRDefault="00F92B8F" w:rsidP="00C0386E">
            <w:pPr>
              <w:spacing w:before="20" w:after="20"/>
              <w:jc w:val="center"/>
              <w:rPr>
                <w:b/>
                <w:bCs/>
                <w:color w:val="222222"/>
                <w:sz w:val="20"/>
              </w:rPr>
            </w:pPr>
            <w:r w:rsidRPr="00506991">
              <w:rPr>
                <w:color w:val="140C19"/>
              </w:rPr>
              <w:br w:type="page"/>
            </w:r>
            <w:r w:rsidRPr="00506991">
              <w:rPr>
                <w:b/>
                <w:bCs/>
                <w:color w:val="222222"/>
                <w:sz w:val="20"/>
              </w:rPr>
              <w:t>Exercise/ activity</w:t>
            </w:r>
          </w:p>
        </w:tc>
        <w:tc>
          <w:tcPr>
            <w:tcW w:w="1559" w:type="dxa"/>
            <w:shd w:val="clear" w:color="auto" w:fill="F2F2F2" w:themeFill="background1" w:themeFillShade="F2"/>
          </w:tcPr>
          <w:p w14:paraId="394DC905" w14:textId="77777777" w:rsidR="00F92B8F" w:rsidRPr="00506991" w:rsidRDefault="00F92B8F" w:rsidP="00C0386E">
            <w:pPr>
              <w:spacing w:before="20" w:after="20"/>
              <w:jc w:val="center"/>
              <w:rPr>
                <w:b/>
                <w:bCs/>
                <w:color w:val="222222"/>
                <w:sz w:val="20"/>
              </w:rPr>
            </w:pPr>
            <w:r w:rsidRPr="00506991">
              <w:rPr>
                <w:b/>
                <w:bCs/>
                <w:color w:val="222222"/>
                <w:sz w:val="20"/>
              </w:rPr>
              <w:t>Intensity</w:t>
            </w:r>
          </w:p>
        </w:tc>
        <w:tc>
          <w:tcPr>
            <w:tcW w:w="1560" w:type="dxa"/>
            <w:gridSpan w:val="4"/>
            <w:shd w:val="clear" w:color="auto" w:fill="F2F2F2" w:themeFill="background1" w:themeFillShade="F2"/>
          </w:tcPr>
          <w:p w14:paraId="7825A8B1" w14:textId="77777777" w:rsidR="00F92B8F" w:rsidRPr="00506991" w:rsidRDefault="00F92B8F" w:rsidP="00C0386E">
            <w:pPr>
              <w:spacing w:before="20" w:after="20"/>
              <w:jc w:val="center"/>
              <w:rPr>
                <w:b/>
                <w:bCs/>
                <w:color w:val="222222"/>
                <w:sz w:val="20"/>
              </w:rPr>
            </w:pPr>
            <w:r w:rsidRPr="00506991">
              <w:rPr>
                <w:b/>
                <w:bCs/>
                <w:color w:val="222222"/>
                <w:sz w:val="20"/>
              </w:rPr>
              <w:t>Sets</w:t>
            </w:r>
          </w:p>
        </w:tc>
        <w:tc>
          <w:tcPr>
            <w:tcW w:w="1559" w:type="dxa"/>
            <w:gridSpan w:val="3"/>
            <w:shd w:val="clear" w:color="auto" w:fill="F2F2F2" w:themeFill="background1" w:themeFillShade="F2"/>
          </w:tcPr>
          <w:p w14:paraId="57C5935F" w14:textId="77777777" w:rsidR="00F92B8F" w:rsidRPr="00506991" w:rsidRDefault="00F92B8F" w:rsidP="00C0386E">
            <w:pPr>
              <w:spacing w:before="20" w:after="20"/>
              <w:jc w:val="center"/>
              <w:rPr>
                <w:b/>
                <w:bCs/>
                <w:color w:val="222222"/>
                <w:sz w:val="20"/>
              </w:rPr>
            </w:pPr>
            <w:r w:rsidRPr="00506991">
              <w:rPr>
                <w:b/>
                <w:bCs/>
                <w:color w:val="222222"/>
                <w:sz w:val="20"/>
              </w:rPr>
              <w:t>Reps</w:t>
            </w:r>
          </w:p>
        </w:tc>
        <w:tc>
          <w:tcPr>
            <w:tcW w:w="1560" w:type="dxa"/>
            <w:gridSpan w:val="4"/>
            <w:shd w:val="clear" w:color="auto" w:fill="F2F2F2" w:themeFill="background1" w:themeFillShade="F2"/>
          </w:tcPr>
          <w:p w14:paraId="51B39421" w14:textId="77777777" w:rsidR="00F92B8F" w:rsidRPr="00506991" w:rsidRDefault="00F92B8F" w:rsidP="00C0386E">
            <w:pPr>
              <w:spacing w:before="20" w:after="20"/>
              <w:jc w:val="center"/>
              <w:rPr>
                <w:b/>
                <w:bCs/>
                <w:color w:val="222222"/>
                <w:sz w:val="20"/>
              </w:rPr>
            </w:pPr>
            <w:r w:rsidRPr="00506991">
              <w:rPr>
                <w:b/>
                <w:bCs/>
                <w:color w:val="222222"/>
                <w:sz w:val="20"/>
              </w:rPr>
              <w:t>Rest period</w:t>
            </w:r>
          </w:p>
        </w:tc>
        <w:tc>
          <w:tcPr>
            <w:tcW w:w="1560" w:type="dxa"/>
            <w:gridSpan w:val="2"/>
            <w:shd w:val="clear" w:color="auto" w:fill="F2F2F2" w:themeFill="background1" w:themeFillShade="F2"/>
          </w:tcPr>
          <w:p w14:paraId="7146900D" w14:textId="77777777" w:rsidR="00F92B8F" w:rsidRPr="00506991" w:rsidRDefault="00F92B8F" w:rsidP="00C0386E">
            <w:pPr>
              <w:spacing w:before="20" w:after="20"/>
              <w:jc w:val="center"/>
              <w:rPr>
                <w:b/>
                <w:bCs/>
                <w:color w:val="222222"/>
                <w:sz w:val="20"/>
              </w:rPr>
            </w:pPr>
            <w:r w:rsidRPr="00506991">
              <w:rPr>
                <w:b/>
                <w:bCs/>
                <w:color w:val="222222"/>
                <w:sz w:val="20"/>
              </w:rPr>
              <w:t>Temp</w:t>
            </w:r>
          </w:p>
        </w:tc>
        <w:tc>
          <w:tcPr>
            <w:tcW w:w="3204" w:type="dxa"/>
            <w:gridSpan w:val="3"/>
            <w:shd w:val="clear" w:color="auto" w:fill="F2F2F2" w:themeFill="background1" w:themeFillShade="F2"/>
          </w:tcPr>
          <w:p w14:paraId="3B11294D" w14:textId="77777777" w:rsidR="00F92B8F" w:rsidRPr="00506991" w:rsidRDefault="00F92B8F" w:rsidP="00C0386E">
            <w:pPr>
              <w:spacing w:before="20" w:after="20"/>
              <w:jc w:val="center"/>
              <w:rPr>
                <w:b/>
                <w:bCs/>
                <w:color w:val="222222"/>
                <w:sz w:val="20"/>
              </w:rPr>
            </w:pPr>
            <w:r w:rsidRPr="00506991">
              <w:rPr>
                <w:b/>
                <w:bCs/>
                <w:color w:val="222222"/>
                <w:sz w:val="20"/>
              </w:rPr>
              <w:t>Notes</w:t>
            </w:r>
          </w:p>
        </w:tc>
      </w:tr>
      <w:tr w:rsidR="00ED4B2A" w:rsidRPr="00506991" w14:paraId="503DC5CF" w14:textId="77777777" w:rsidTr="00C0386E">
        <w:trPr>
          <w:gridAfter w:val="1"/>
          <w:wAfter w:w="559" w:type="dxa"/>
        </w:trPr>
        <w:tc>
          <w:tcPr>
            <w:tcW w:w="2943" w:type="dxa"/>
            <w:gridSpan w:val="3"/>
          </w:tcPr>
          <w:p w14:paraId="328F7B39" w14:textId="46A0DA15" w:rsidR="00ED4B2A" w:rsidRPr="00452291" w:rsidRDefault="00ED4B2A" w:rsidP="007B2095">
            <w:pPr>
              <w:rPr>
                <w:szCs w:val="20"/>
              </w:rPr>
            </w:pPr>
            <w:permStart w:id="1767274443" w:edGrp="everyone" w:colFirst="0" w:colLast="0"/>
            <w:permStart w:id="1659128712" w:edGrp="everyone" w:colFirst="1" w:colLast="1"/>
            <w:permStart w:id="1648958891" w:edGrp="everyone" w:colFirst="2" w:colLast="2"/>
            <w:permStart w:id="1786600890" w:edGrp="everyone" w:colFirst="3" w:colLast="3"/>
            <w:permStart w:id="1993021921" w:edGrp="everyone" w:colFirst="4" w:colLast="4"/>
            <w:permStart w:id="1682772634" w:edGrp="everyone" w:colFirst="5" w:colLast="5"/>
            <w:permStart w:id="723524430" w:edGrp="everyone" w:colFirst="6" w:colLast="6"/>
          </w:p>
        </w:tc>
        <w:tc>
          <w:tcPr>
            <w:tcW w:w="1559" w:type="dxa"/>
          </w:tcPr>
          <w:p w14:paraId="4576F6C6" w14:textId="3DDC471C" w:rsidR="00ED4B2A" w:rsidRPr="00452291" w:rsidRDefault="00ED4B2A" w:rsidP="007B2095">
            <w:pPr>
              <w:rPr>
                <w:szCs w:val="20"/>
              </w:rPr>
            </w:pPr>
          </w:p>
        </w:tc>
        <w:tc>
          <w:tcPr>
            <w:tcW w:w="1560" w:type="dxa"/>
            <w:gridSpan w:val="4"/>
          </w:tcPr>
          <w:p w14:paraId="7FE5E530" w14:textId="6510500F" w:rsidR="00ED4B2A" w:rsidRPr="00452291" w:rsidRDefault="00ED4B2A" w:rsidP="007B2095">
            <w:pPr>
              <w:rPr>
                <w:szCs w:val="20"/>
              </w:rPr>
            </w:pPr>
          </w:p>
        </w:tc>
        <w:tc>
          <w:tcPr>
            <w:tcW w:w="1559" w:type="dxa"/>
            <w:gridSpan w:val="3"/>
          </w:tcPr>
          <w:p w14:paraId="31966BC8" w14:textId="05A6A4E3" w:rsidR="00ED4B2A" w:rsidRPr="00452291" w:rsidRDefault="00ED4B2A" w:rsidP="007B2095">
            <w:pPr>
              <w:rPr>
                <w:szCs w:val="20"/>
              </w:rPr>
            </w:pPr>
          </w:p>
        </w:tc>
        <w:tc>
          <w:tcPr>
            <w:tcW w:w="1560" w:type="dxa"/>
            <w:gridSpan w:val="4"/>
          </w:tcPr>
          <w:p w14:paraId="72B1AF8B" w14:textId="5601299F" w:rsidR="00ED4B2A" w:rsidRPr="00452291" w:rsidRDefault="00ED4B2A" w:rsidP="007B2095">
            <w:pPr>
              <w:rPr>
                <w:szCs w:val="20"/>
              </w:rPr>
            </w:pPr>
          </w:p>
        </w:tc>
        <w:tc>
          <w:tcPr>
            <w:tcW w:w="1560" w:type="dxa"/>
            <w:gridSpan w:val="2"/>
          </w:tcPr>
          <w:p w14:paraId="25A86A2C" w14:textId="77777777" w:rsidR="00ED4B2A" w:rsidRPr="00452291" w:rsidRDefault="00ED4B2A" w:rsidP="007B2095">
            <w:pPr>
              <w:rPr>
                <w:szCs w:val="20"/>
              </w:rPr>
            </w:pPr>
          </w:p>
        </w:tc>
        <w:tc>
          <w:tcPr>
            <w:tcW w:w="3204" w:type="dxa"/>
            <w:gridSpan w:val="3"/>
          </w:tcPr>
          <w:p w14:paraId="48FDEB6E" w14:textId="77777777" w:rsidR="00ED4B2A" w:rsidRPr="00452291" w:rsidRDefault="00ED4B2A" w:rsidP="007B2095">
            <w:pPr>
              <w:rPr>
                <w:szCs w:val="20"/>
              </w:rPr>
            </w:pPr>
          </w:p>
        </w:tc>
      </w:tr>
      <w:tr w:rsidR="00ED4B2A" w:rsidRPr="00506991" w14:paraId="3E0B3575" w14:textId="77777777" w:rsidTr="00C0386E">
        <w:trPr>
          <w:gridAfter w:val="1"/>
          <w:wAfter w:w="559" w:type="dxa"/>
        </w:trPr>
        <w:tc>
          <w:tcPr>
            <w:tcW w:w="2943" w:type="dxa"/>
            <w:gridSpan w:val="3"/>
          </w:tcPr>
          <w:p w14:paraId="6CDA70C9" w14:textId="5D93EDF2" w:rsidR="00ED4B2A" w:rsidRPr="00452291" w:rsidRDefault="00ED4B2A" w:rsidP="007B2095">
            <w:pPr>
              <w:rPr>
                <w:szCs w:val="20"/>
              </w:rPr>
            </w:pPr>
            <w:permStart w:id="344795185" w:edGrp="everyone" w:colFirst="0" w:colLast="0"/>
            <w:permStart w:id="348265120" w:edGrp="everyone" w:colFirst="1" w:colLast="1"/>
            <w:permStart w:id="495091073" w:edGrp="everyone" w:colFirst="2" w:colLast="2"/>
            <w:permStart w:id="527902943" w:edGrp="everyone" w:colFirst="3" w:colLast="3"/>
            <w:permStart w:id="314071806" w:edGrp="everyone" w:colFirst="4" w:colLast="4"/>
            <w:permStart w:id="459363420" w:edGrp="everyone" w:colFirst="5" w:colLast="5"/>
            <w:permStart w:id="1302663130" w:edGrp="everyone" w:colFirst="6" w:colLast="6"/>
            <w:permEnd w:id="1767274443"/>
            <w:permEnd w:id="1659128712"/>
            <w:permEnd w:id="1648958891"/>
            <w:permEnd w:id="1786600890"/>
            <w:permEnd w:id="1993021921"/>
            <w:permEnd w:id="1682772634"/>
            <w:permEnd w:id="723524430"/>
          </w:p>
        </w:tc>
        <w:tc>
          <w:tcPr>
            <w:tcW w:w="1559" w:type="dxa"/>
          </w:tcPr>
          <w:p w14:paraId="1325C004" w14:textId="39C88B47" w:rsidR="00ED4B2A" w:rsidRPr="00452291" w:rsidRDefault="00ED4B2A" w:rsidP="007B2095">
            <w:pPr>
              <w:rPr>
                <w:szCs w:val="20"/>
              </w:rPr>
            </w:pPr>
          </w:p>
        </w:tc>
        <w:tc>
          <w:tcPr>
            <w:tcW w:w="1560" w:type="dxa"/>
            <w:gridSpan w:val="4"/>
          </w:tcPr>
          <w:p w14:paraId="2A4409A2" w14:textId="41FD9EF9" w:rsidR="00ED4B2A" w:rsidRPr="00452291" w:rsidRDefault="00ED4B2A" w:rsidP="007B2095">
            <w:pPr>
              <w:rPr>
                <w:szCs w:val="20"/>
              </w:rPr>
            </w:pPr>
          </w:p>
        </w:tc>
        <w:tc>
          <w:tcPr>
            <w:tcW w:w="1559" w:type="dxa"/>
            <w:gridSpan w:val="3"/>
          </w:tcPr>
          <w:p w14:paraId="0F325DD4" w14:textId="2C5E8ABF" w:rsidR="00ED4B2A" w:rsidRPr="00452291" w:rsidRDefault="00ED4B2A" w:rsidP="007B2095">
            <w:pPr>
              <w:rPr>
                <w:szCs w:val="20"/>
              </w:rPr>
            </w:pPr>
          </w:p>
        </w:tc>
        <w:tc>
          <w:tcPr>
            <w:tcW w:w="1560" w:type="dxa"/>
            <w:gridSpan w:val="4"/>
          </w:tcPr>
          <w:p w14:paraId="1A46368E" w14:textId="23DB3A76" w:rsidR="00ED4B2A" w:rsidRPr="00452291" w:rsidRDefault="00ED4B2A" w:rsidP="007B2095">
            <w:pPr>
              <w:rPr>
                <w:szCs w:val="20"/>
              </w:rPr>
            </w:pPr>
          </w:p>
        </w:tc>
        <w:tc>
          <w:tcPr>
            <w:tcW w:w="1560" w:type="dxa"/>
            <w:gridSpan w:val="2"/>
          </w:tcPr>
          <w:p w14:paraId="12A7A354" w14:textId="77777777" w:rsidR="00ED4B2A" w:rsidRPr="00452291" w:rsidRDefault="00ED4B2A" w:rsidP="007B2095">
            <w:pPr>
              <w:rPr>
                <w:szCs w:val="20"/>
              </w:rPr>
            </w:pPr>
          </w:p>
        </w:tc>
        <w:tc>
          <w:tcPr>
            <w:tcW w:w="3204" w:type="dxa"/>
            <w:gridSpan w:val="3"/>
          </w:tcPr>
          <w:p w14:paraId="44319AC4" w14:textId="77777777" w:rsidR="00ED4B2A" w:rsidRPr="00452291" w:rsidRDefault="00ED4B2A" w:rsidP="007B2095">
            <w:pPr>
              <w:rPr>
                <w:szCs w:val="20"/>
              </w:rPr>
            </w:pPr>
          </w:p>
        </w:tc>
      </w:tr>
      <w:tr w:rsidR="00ED4B2A" w:rsidRPr="00506991" w14:paraId="6C46BB9B" w14:textId="77777777" w:rsidTr="00C0386E">
        <w:trPr>
          <w:gridAfter w:val="1"/>
          <w:wAfter w:w="559" w:type="dxa"/>
        </w:trPr>
        <w:tc>
          <w:tcPr>
            <w:tcW w:w="2943" w:type="dxa"/>
            <w:gridSpan w:val="3"/>
          </w:tcPr>
          <w:p w14:paraId="4F0EA4B1" w14:textId="16B49552" w:rsidR="00ED4B2A" w:rsidRPr="00452291" w:rsidRDefault="00ED4B2A" w:rsidP="007B2095">
            <w:pPr>
              <w:rPr>
                <w:szCs w:val="20"/>
              </w:rPr>
            </w:pPr>
            <w:permStart w:id="1221224833" w:edGrp="everyone" w:colFirst="0" w:colLast="0"/>
            <w:permStart w:id="1270168571" w:edGrp="everyone" w:colFirst="1" w:colLast="1"/>
            <w:permStart w:id="197727770" w:edGrp="everyone" w:colFirst="2" w:colLast="2"/>
            <w:permStart w:id="1034768944" w:edGrp="everyone" w:colFirst="3" w:colLast="3"/>
            <w:permStart w:id="826760939" w:edGrp="everyone" w:colFirst="4" w:colLast="4"/>
            <w:permStart w:id="30293959" w:edGrp="everyone" w:colFirst="5" w:colLast="5"/>
            <w:permStart w:id="865165726" w:edGrp="everyone" w:colFirst="6" w:colLast="6"/>
            <w:permEnd w:id="344795185"/>
            <w:permEnd w:id="348265120"/>
            <w:permEnd w:id="495091073"/>
            <w:permEnd w:id="527902943"/>
            <w:permEnd w:id="314071806"/>
            <w:permEnd w:id="459363420"/>
            <w:permEnd w:id="1302663130"/>
          </w:p>
        </w:tc>
        <w:tc>
          <w:tcPr>
            <w:tcW w:w="1559" w:type="dxa"/>
          </w:tcPr>
          <w:p w14:paraId="7FD0F64F" w14:textId="12E5D8A3" w:rsidR="00ED4B2A" w:rsidRPr="00452291" w:rsidRDefault="00ED4B2A" w:rsidP="007B2095">
            <w:pPr>
              <w:rPr>
                <w:szCs w:val="20"/>
              </w:rPr>
            </w:pPr>
          </w:p>
        </w:tc>
        <w:tc>
          <w:tcPr>
            <w:tcW w:w="1560" w:type="dxa"/>
            <w:gridSpan w:val="4"/>
          </w:tcPr>
          <w:p w14:paraId="0E863701" w14:textId="12885306" w:rsidR="00ED4B2A" w:rsidRPr="00452291" w:rsidRDefault="00ED4B2A" w:rsidP="007B2095">
            <w:pPr>
              <w:rPr>
                <w:szCs w:val="20"/>
              </w:rPr>
            </w:pPr>
          </w:p>
        </w:tc>
        <w:tc>
          <w:tcPr>
            <w:tcW w:w="1559" w:type="dxa"/>
            <w:gridSpan w:val="3"/>
          </w:tcPr>
          <w:p w14:paraId="4DF8D00B" w14:textId="497E6F80" w:rsidR="00ED4B2A" w:rsidRPr="00452291" w:rsidRDefault="00ED4B2A" w:rsidP="007B2095">
            <w:pPr>
              <w:rPr>
                <w:szCs w:val="20"/>
              </w:rPr>
            </w:pPr>
          </w:p>
        </w:tc>
        <w:tc>
          <w:tcPr>
            <w:tcW w:w="1560" w:type="dxa"/>
            <w:gridSpan w:val="4"/>
          </w:tcPr>
          <w:p w14:paraId="5D52160D" w14:textId="0F1C3DE0" w:rsidR="00ED4B2A" w:rsidRPr="00452291" w:rsidRDefault="00ED4B2A" w:rsidP="007B2095">
            <w:pPr>
              <w:rPr>
                <w:szCs w:val="20"/>
              </w:rPr>
            </w:pPr>
          </w:p>
        </w:tc>
        <w:tc>
          <w:tcPr>
            <w:tcW w:w="1560" w:type="dxa"/>
            <w:gridSpan w:val="2"/>
          </w:tcPr>
          <w:p w14:paraId="3124EBAE" w14:textId="77777777" w:rsidR="00ED4B2A" w:rsidRPr="00452291" w:rsidRDefault="00ED4B2A" w:rsidP="007B2095">
            <w:pPr>
              <w:rPr>
                <w:szCs w:val="20"/>
              </w:rPr>
            </w:pPr>
          </w:p>
        </w:tc>
        <w:tc>
          <w:tcPr>
            <w:tcW w:w="3204" w:type="dxa"/>
            <w:gridSpan w:val="3"/>
          </w:tcPr>
          <w:p w14:paraId="70724ED2" w14:textId="77777777" w:rsidR="00ED4B2A" w:rsidRPr="00452291" w:rsidRDefault="00ED4B2A" w:rsidP="007B2095">
            <w:pPr>
              <w:rPr>
                <w:szCs w:val="20"/>
              </w:rPr>
            </w:pPr>
          </w:p>
        </w:tc>
      </w:tr>
      <w:tr w:rsidR="00ED4B2A" w:rsidRPr="00506991" w14:paraId="63B36C99" w14:textId="77777777" w:rsidTr="00C0386E">
        <w:trPr>
          <w:gridAfter w:val="1"/>
          <w:wAfter w:w="559" w:type="dxa"/>
        </w:trPr>
        <w:tc>
          <w:tcPr>
            <w:tcW w:w="2943" w:type="dxa"/>
            <w:gridSpan w:val="3"/>
          </w:tcPr>
          <w:p w14:paraId="70982A1C" w14:textId="02066A07" w:rsidR="00ED4B2A" w:rsidRPr="00452291" w:rsidRDefault="00ED4B2A" w:rsidP="007B2095">
            <w:pPr>
              <w:rPr>
                <w:szCs w:val="20"/>
              </w:rPr>
            </w:pPr>
            <w:permStart w:id="1568932422" w:edGrp="everyone" w:colFirst="0" w:colLast="0"/>
            <w:permStart w:id="447435104" w:edGrp="everyone" w:colFirst="1" w:colLast="1"/>
            <w:permStart w:id="976178459" w:edGrp="everyone" w:colFirst="2" w:colLast="2"/>
            <w:permStart w:id="967337184" w:edGrp="everyone" w:colFirst="3" w:colLast="3"/>
            <w:permStart w:id="1918570913" w:edGrp="everyone" w:colFirst="4" w:colLast="4"/>
            <w:permStart w:id="349399237" w:edGrp="everyone" w:colFirst="5" w:colLast="5"/>
            <w:permStart w:id="1376192073" w:edGrp="everyone" w:colFirst="6" w:colLast="6"/>
            <w:permEnd w:id="1221224833"/>
            <w:permEnd w:id="1270168571"/>
            <w:permEnd w:id="197727770"/>
            <w:permEnd w:id="1034768944"/>
            <w:permEnd w:id="826760939"/>
            <w:permEnd w:id="30293959"/>
            <w:permEnd w:id="865165726"/>
          </w:p>
        </w:tc>
        <w:tc>
          <w:tcPr>
            <w:tcW w:w="1559" w:type="dxa"/>
          </w:tcPr>
          <w:p w14:paraId="1894574E" w14:textId="2F8E52AC" w:rsidR="00ED4B2A" w:rsidRPr="00452291" w:rsidRDefault="00ED4B2A" w:rsidP="007B2095">
            <w:pPr>
              <w:rPr>
                <w:szCs w:val="20"/>
              </w:rPr>
            </w:pPr>
          </w:p>
        </w:tc>
        <w:tc>
          <w:tcPr>
            <w:tcW w:w="1560" w:type="dxa"/>
            <w:gridSpan w:val="4"/>
          </w:tcPr>
          <w:p w14:paraId="0DE60ACE" w14:textId="707765EE" w:rsidR="00ED4B2A" w:rsidRPr="00452291" w:rsidRDefault="00ED4B2A" w:rsidP="007B2095">
            <w:pPr>
              <w:rPr>
                <w:szCs w:val="20"/>
              </w:rPr>
            </w:pPr>
          </w:p>
        </w:tc>
        <w:tc>
          <w:tcPr>
            <w:tcW w:w="1559" w:type="dxa"/>
            <w:gridSpan w:val="3"/>
          </w:tcPr>
          <w:p w14:paraId="4D392E8B" w14:textId="7D097FC3" w:rsidR="00ED4B2A" w:rsidRPr="00452291" w:rsidRDefault="00ED4B2A" w:rsidP="007B2095">
            <w:pPr>
              <w:rPr>
                <w:szCs w:val="20"/>
              </w:rPr>
            </w:pPr>
          </w:p>
        </w:tc>
        <w:tc>
          <w:tcPr>
            <w:tcW w:w="1560" w:type="dxa"/>
            <w:gridSpan w:val="4"/>
          </w:tcPr>
          <w:p w14:paraId="25BB5CB2" w14:textId="39419B8C" w:rsidR="00ED4B2A" w:rsidRPr="00452291" w:rsidRDefault="00ED4B2A" w:rsidP="007B2095">
            <w:pPr>
              <w:rPr>
                <w:szCs w:val="20"/>
              </w:rPr>
            </w:pPr>
          </w:p>
        </w:tc>
        <w:tc>
          <w:tcPr>
            <w:tcW w:w="1560" w:type="dxa"/>
            <w:gridSpan w:val="2"/>
          </w:tcPr>
          <w:p w14:paraId="1FDFD61C" w14:textId="77777777" w:rsidR="00ED4B2A" w:rsidRPr="00452291" w:rsidRDefault="00ED4B2A" w:rsidP="007B2095">
            <w:pPr>
              <w:rPr>
                <w:szCs w:val="20"/>
              </w:rPr>
            </w:pPr>
          </w:p>
        </w:tc>
        <w:tc>
          <w:tcPr>
            <w:tcW w:w="3204" w:type="dxa"/>
            <w:gridSpan w:val="3"/>
          </w:tcPr>
          <w:p w14:paraId="6925A18C" w14:textId="28D135CB" w:rsidR="00ED4B2A" w:rsidRPr="00452291" w:rsidRDefault="00ED4B2A" w:rsidP="007B2095">
            <w:pPr>
              <w:rPr>
                <w:szCs w:val="20"/>
              </w:rPr>
            </w:pPr>
          </w:p>
        </w:tc>
      </w:tr>
      <w:tr w:rsidR="00ED4B2A" w:rsidRPr="00506991" w14:paraId="2D416F6C" w14:textId="77777777" w:rsidTr="00C0386E">
        <w:trPr>
          <w:gridAfter w:val="1"/>
          <w:wAfter w:w="559" w:type="dxa"/>
        </w:trPr>
        <w:tc>
          <w:tcPr>
            <w:tcW w:w="2943" w:type="dxa"/>
            <w:gridSpan w:val="3"/>
          </w:tcPr>
          <w:p w14:paraId="755A0345" w14:textId="67A348A6" w:rsidR="00ED4B2A" w:rsidRPr="00452291" w:rsidRDefault="00ED4B2A" w:rsidP="007B2095">
            <w:pPr>
              <w:rPr>
                <w:szCs w:val="20"/>
              </w:rPr>
            </w:pPr>
            <w:permStart w:id="1438199796" w:edGrp="everyone" w:colFirst="0" w:colLast="0"/>
            <w:permStart w:id="214791429" w:edGrp="everyone" w:colFirst="1" w:colLast="1"/>
            <w:permStart w:id="1755006746" w:edGrp="everyone" w:colFirst="2" w:colLast="2"/>
            <w:permStart w:id="2032358605" w:edGrp="everyone" w:colFirst="3" w:colLast="3"/>
            <w:permStart w:id="92894976" w:edGrp="everyone" w:colFirst="4" w:colLast="4"/>
            <w:permStart w:id="1762788874" w:edGrp="everyone" w:colFirst="5" w:colLast="5"/>
            <w:permStart w:id="2028344247" w:edGrp="everyone" w:colFirst="6" w:colLast="6"/>
            <w:permEnd w:id="1568932422"/>
            <w:permEnd w:id="447435104"/>
            <w:permEnd w:id="976178459"/>
            <w:permEnd w:id="967337184"/>
            <w:permEnd w:id="1918570913"/>
            <w:permEnd w:id="349399237"/>
            <w:permEnd w:id="1376192073"/>
          </w:p>
        </w:tc>
        <w:tc>
          <w:tcPr>
            <w:tcW w:w="1559" w:type="dxa"/>
          </w:tcPr>
          <w:p w14:paraId="193C582B" w14:textId="01279C49" w:rsidR="00ED4B2A" w:rsidRPr="00452291" w:rsidRDefault="00ED4B2A" w:rsidP="007B2095">
            <w:pPr>
              <w:rPr>
                <w:szCs w:val="20"/>
              </w:rPr>
            </w:pPr>
          </w:p>
        </w:tc>
        <w:tc>
          <w:tcPr>
            <w:tcW w:w="1560" w:type="dxa"/>
            <w:gridSpan w:val="4"/>
          </w:tcPr>
          <w:p w14:paraId="3B0F24E4" w14:textId="5C95FD69" w:rsidR="00ED4B2A" w:rsidRPr="00452291" w:rsidRDefault="00ED4B2A" w:rsidP="007B2095">
            <w:pPr>
              <w:rPr>
                <w:szCs w:val="20"/>
              </w:rPr>
            </w:pPr>
          </w:p>
        </w:tc>
        <w:tc>
          <w:tcPr>
            <w:tcW w:w="1559" w:type="dxa"/>
            <w:gridSpan w:val="3"/>
          </w:tcPr>
          <w:p w14:paraId="4F070C4E" w14:textId="6330A77B" w:rsidR="00ED4B2A" w:rsidRPr="00452291" w:rsidRDefault="00ED4B2A" w:rsidP="007B2095">
            <w:pPr>
              <w:rPr>
                <w:szCs w:val="20"/>
              </w:rPr>
            </w:pPr>
          </w:p>
        </w:tc>
        <w:tc>
          <w:tcPr>
            <w:tcW w:w="1560" w:type="dxa"/>
            <w:gridSpan w:val="4"/>
          </w:tcPr>
          <w:p w14:paraId="5C6FDF21" w14:textId="4B1E4457" w:rsidR="00ED4B2A" w:rsidRPr="00452291" w:rsidRDefault="00ED4B2A" w:rsidP="007B2095">
            <w:pPr>
              <w:rPr>
                <w:szCs w:val="20"/>
              </w:rPr>
            </w:pPr>
          </w:p>
        </w:tc>
        <w:tc>
          <w:tcPr>
            <w:tcW w:w="1560" w:type="dxa"/>
            <w:gridSpan w:val="2"/>
          </w:tcPr>
          <w:p w14:paraId="4ACFEA2D" w14:textId="77777777" w:rsidR="00ED4B2A" w:rsidRPr="00452291" w:rsidRDefault="00ED4B2A" w:rsidP="007B2095">
            <w:pPr>
              <w:rPr>
                <w:szCs w:val="20"/>
              </w:rPr>
            </w:pPr>
          </w:p>
        </w:tc>
        <w:tc>
          <w:tcPr>
            <w:tcW w:w="3204" w:type="dxa"/>
            <w:gridSpan w:val="3"/>
          </w:tcPr>
          <w:p w14:paraId="25579D7C" w14:textId="77777777" w:rsidR="00ED4B2A" w:rsidRPr="00452291" w:rsidRDefault="00ED4B2A" w:rsidP="007B2095">
            <w:pPr>
              <w:rPr>
                <w:szCs w:val="20"/>
              </w:rPr>
            </w:pPr>
          </w:p>
        </w:tc>
      </w:tr>
      <w:tr w:rsidR="00ED4B2A" w:rsidRPr="00506991" w14:paraId="0B484E89" w14:textId="77777777" w:rsidTr="00C0386E">
        <w:trPr>
          <w:gridAfter w:val="1"/>
          <w:wAfter w:w="559" w:type="dxa"/>
        </w:trPr>
        <w:tc>
          <w:tcPr>
            <w:tcW w:w="2943" w:type="dxa"/>
            <w:gridSpan w:val="3"/>
          </w:tcPr>
          <w:p w14:paraId="425C3FC0" w14:textId="176F3078" w:rsidR="00ED4B2A" w:rsidRPr="00452291" w:rsidRDefault="00ED4B2A" w:rsidP="007B2095">
            <w:pPr>
              <w:rPr>
                <w:szCs w:val="20"/>
              </w:rPr>
            </w:pPr>
            <w:permStart w:id="2027903198" w:edGrp="everyone" w:colFirst="0" w:colLast="0"/>
            <w:permStart w:id="367350803" w:edGrp="everyone" w:colFirst="1" w:colLast="1"/>
            <w:permStart w:id="1361975522" w:edGrp="everyone" w:colFirst="2" w:colLast="2"/>
            <w:permStart w:id="1034226849" w:edGrp="everyone" w:colFirst="3" w:colLast="3"/>
            <w:permStart w:id="723724371" w:edGrp="everyone" w:colFirst="4" w:colLast="4"/>
            <w:permStart w:id="785845723" w:edGrp="everyone" w:colFirst="5" w:colLast="5"/>
            <w:permStart w:id="1576086679" w:edGrp="everyone" w:colFirst="6" w:colLast="6"/>
            <w:permEnd w:id="1438199796"/>
            <w:permEnd w:id="214791429"/>
            <w:permEnd w:id="1755006746"/>
            <w:permEnd w:id="2032358605"/>
            <w:permEnd w:id="92894976"/>
            <w:permEnd w:id="1762788874"/>
            <w:permEnd w:id="2028344247"/>
          </w:p>
        </w:tc>
        <w:tc>
          <w:tcPr>
            <w:tcW w:w="1559" w:type="dxa"/>
          </w:tcPr>
          <w:p w14:paraId="68068775" w14:textId="1E149A46" w:rsidR="00ED4B2A" w:rsidRPr="00452291" w:rsidRDefault="00ED4B2A" w:rsidP="007B2095">
            <w:pPr>
              <w:rPr>
                <w:szCs w:val="20"/>
              </w:rPr>
            </w:pPr>
          </w:p>
        </w:tc>
        <w:tc>
          <w:tcPr>
            <w:tcW w:w="1560" w:type="dxa"/>
            <w:gridSpan w:val="4"/>
          </w:tcPr>
          <w:p w14:paraId="5D87841F" w14:textId="37BB0DFE" w:rsidR="00ED4B2A" w:rsidRPr="00452291" w:rsidRDefault="00ED4B2A" w:rsidP="007B2095">
            <w:pPr>
              <w:rPr>
                <w:szCs w:val="20"/>
              </w:rPr>
            </w:pPr>
          </w:p>
        </w:tc>
        <w:tc>
          <w:tcPr>
            <w:tcW w:w="1559" w:type="dxa"/>
            <w:gridSpan w:val="3"/>
          </w:tcPr>
          <w:p w14:paraId="32E47354" w14:textId="148B1BED" w:rsidR="00ED4B2A" w:rsidRPr="00452291" w:rsidRDefault="00ED4B2A" w:rsidP="007B2095">
            <w:pPr>
              <w:rPr>
                <w:szCs w:val="20"/>
              </w:rPr>
            </w:pPr>
          </w:p>
        </w:tc>
        <w:tc>
          <w:tcPr>
            <w:tcW w:w="1560" w:type="dxa"/>
            <w:gridSpan w:val="4"/>
          </w:tcPr>
          <w:p w14:paraId="01291DBC" w14:textId="3A6A2145" w:rsidR="00ED4B2A" w:rsidRPr="00452291" w:rsidRDefault="00ED4B2A" w:rsidP="007B2095">
            <w:pPr>
              <w:rPr>
                <w:szCs w:val="20"/>
              </w:rPr>
            </w:pPr>
          </w:p>
        </w:tc>
        <w:tc>
          <w:tcPr>
            <w:tcW w:w="1560" w:type="dxa"/>
            <w:gridSpan w:val="2"/>
          </w:tcPr>
          <w:p w14:paraId="21665BF6" w14:textId="77777777" w:rsidR="00ED4B2A" w:rsidRPr="00452291" w:rsidRDefault="00ED4B2A" w:rsidP="007B2095">
            <w:pPr>
              <w:rPr>
                <w:szCs w:val="20"/>
              </w:rPr>
            </w:pPr>
          </w:p>
        </w:tc>
        <w:tc>
          <w:tcPr>
            <w:tcW w:w="3204" w:type="dxa"/>
            <w:gridSpan w:val="3"/>
          </w:tcPr>
          <w:p w14:paraId="6EE2BBB7" w14:textId="7E2707FB" w:rsidR="00ED4B2A" w:rsidRPr="00452291" w:rsidRDefault="00ED4B2A" w:rsidP="007B2095">
            <w:pPr>
              <w:rPr>
                <w:szCs w:val="20"/>
              </w:rPr>
            </w:pPr>
          </w:p>
        </w:tc>
      </w:tr>
      <w:permEnd w:id="2027903198"/>
      <w:permEnd w:id="367350803"/>
      <w:permEnd w:id="1361975522"/>
      <w:permEnd w:id="1034226849"/>
      <w:permEnd w:id="723724371"/>
      <w:permEnd w:id="785845723"/>
      <w:permEnd w:id="1576086679"/>
      <w:tr w:rsidR="00F92B8F" w:rsidRPr="00506991" w14:paraId="183D6A3C" w14:textId="77777777" w:rsidTr="00E419CB">
        <w:trPr>
          <w:gridAfter w:val="1"/>
          <w:wAfter w:w="559" w:type="dxa"/>
        </w:trPr>
        <w:tc>
          <w:tcPr>
            <w:tcW w:w="13945" w:type="dxa"/>
            <w:gridSpan w:val="20"/>
            <w:shd w:val="clear" w:color="auto" w:fill="8292BB" w:themeFill="accent5" w:themeFillTint="99"/>
          </w:tcPr>
          <w:p w14:paraId="6F7936EF" w14:textId="77777777" w:rsidR="00F92B8F" w:rsidRPr="00506991" w:rsidRDefault="00F92B8F" w:rsidP="00C0386E">
            <w:pPr>
              <w:rPr>
                <w:b/>
                <w:color w:val="FFFFFF"/>
                <w:szCs w:val="20"/>
              </w:rPr>
            </w:pPr>
            <w:r w:rsidRPr="00506991">
              <w:rPr>
                <w:b/>
                <w:color w:val="FFFFFF"/>
                <w:szCs w:val="20"/>
              </w:rPr>
              <w:t>Cool down</w:t>
            </w:r>
          </w:p>
        </w:tc>
      </w:tr>
      <w:tr w:rsidR="00F92B8F" w:rsidRPr="004138A5" w14:paraId="20AA4B3E" w14:textId="77777777" w:rsidTr="00C0386E">
        <w:trPr>
          <w:gridAfter w:val="1"/>
          <w:wAfter w:w="559" w:type="dxa"/>
        </w:trPr>
        <w:tc>
          <w:tcPr>
            <w:tcW w:w="13945" w:type="dxa"/>
            <w:gridSpan w:val="20"/>
          </w:tcPr>
          <w:p w14:paraId="07213992" w14:textId="484D3BEF" w:rsidR="00F004CB" w:rsidRPr="004138A5" w:rsidRDefault="00F004CB" w:rsidP="007B2095">
            <w:permStart w:id="1133658200" w:edGrp="everyone" w:colFirst="0" w:colLast="0"/>
          </w:p>
        </w:tc>
      </w:tr>
      <w:permEnd w:id="1133658200"/>
      <w:tr w:rsidR="00F92B8F" w:rsidRPr="00506991" w14:paraId="099E3D01" w14:textId="77777777" w:rsidTr="00E419CB">
        <w:trPr>
          <w:gridAfter w:val="1"/>
          <w:wAfter w:w="559" w:type="dxa"/>
        </w:trPr>
        <w:tc>
          <w:tcPr>
            <w:tcW w:w="13945" w:type="dxa"/>
            <w:gridSpan w:val="20"/>
            <w:shd w:val="clear" w:color="auto" w:fill="F2F2F2" w:themeFill="background1" w:themeFillShade="F2"/>
          </w:tcPr>
          <w:p w14:paraId="40153BA7" w14:textId="77777777" w:rsidR="00F92B8F" w:rsidRPr="00506991" w:rsidRDefault="00F92B8F" w:rsidP="00C0386E">
            <w:pPr>
              <w:spacing w:before="40" w:after="40"/>
              <w:rPr>
                <w:b/>
                <w:bCs/>
                <w:color w:val="222222"/>
                <w:sz w:val="20"/>
              </w:rPr>
            </w:pPr>
            <w:r w:rsidRPr="00506991">
              <w:rPr>
                <w:b/>
                <w:bCs/>
                <w:color w:val="222222"/>
                <w:sz w:val="20"/>
              </w:rPr>
              <w:t>Notes for next session</w:t>
            </w:r>
          </w:p>
        </w:tc>
      </w:tr>
      <w:tr w:rsidR="00F92B8F" w:rsidRPr="00506991" w14:paraId="39E1C8F3" w14:textId="77777777" w:rsidTr="00452291">
        <w:trPr>
          <w:gridAfter w:val="1"/>
          <w:wAfter w:w="559" w:type="dxa"/>
          <w:trHeight w:val="512"/>
        </w:trPr>
        <w:tc>
          <w:tcPr>
            <w:tcW w:w="13945" w:type="dxa"/>
            <w:gridSpan w:val="20"/>
          </w:tcPr>
          <w:p w14:paraId="1696FFD8" w14:textId="1D25A590" w:rsidR="00F92B8F" w:rsidRPr="00506991" w:rsidRDefault="00F92B8F" w:rsidP="007B2095">
            <w:pPr>
              <w:rPr>
                <w:color w:val="222222"/>
                <w:sz w:val="20"/>
              </w:rPr>
            </w:pPr>
            <w:permStart w:id="137262367" w:edGrp="everyone" w:colFirst="0" w:colLast="0"/>
          </w:p>
        </w:tc>
      </w:tr>
      <w:permEnd w:id="137262367"/>
    </w:tbl>
    <w:p w14:paraId="12087AF6" w14:textId="77777777" w:rsidR="003E49AB" w:rsidRPr="00AA38F9" w:rsidRDefault="003E49AB" w:rsidP="003E49AB">
      <w:pPr>
        <w:spacing w:after="0" w:line="240" w:lineRule="auto"/>
        <w:rPr>
          <w:color w:val="140C19"/>
        </w:rPr>
        <w:sectPr w:rsidR="003E49AB" w:rsidRPr="00AA38F9" w:rsidSect="00322AE5">
          <w:headerReference w:type="default" r:id="rId49"/>
          <w:type w:val="nextColumn"/>
          <w:pgSz w:w="16838" w:h="11906" w:orient="landscape"/>
          <w:pgMar w:top="1985" w:right="1418" w:bottom="1418" w:left="1418" w:header="709" w:footer="624" w:gutter="0"/>
          <w:cols w:space="720"/>
          <w:docGrid w:linePitch="299"/>
        </w:sectPr>
      </w:pPr>
    </w:p>
    <w:p w14:paraId="625A7AB3" w14:textId="120B6379" w:rsidR="00F92B8F" w:rsidRPr="007447D7" w:rsidRDefault="00F92B8F" w:rsidP="007447D7">
      <w:pPr>
        <w:pStyle w:val="Heading1"/>
      </w:pPr>
      <w:bookmarkStart w:id="13" w:name="_Toc468454448"/>
      <w:bookmarkStart w:id="14" w:name="_Toc41916333"/>
      <w:r w:rsidRPr="007447D7">
        <w:lastRenderedPageBreak/>
        <w:t>Case Study</w:t>
      </w:r>
      <w:r w:rsidR="00456F25" w:rsidRPr="007447D7">
        <w:t xml:space="preserve"> 5</w:t>
      </w:r>
      <w:r w:rsidRPr="007447D7">
        <w:t xml:space="preserve"> - Intermediate Exercise Group</w:t>
      </w:r>
      <w:bookmarkEnd w:id="13"/>
      <w:bookmarkEnd w:id="14"/>
    </w:p>
    <w:p w14:paraId="442218F1" w14:textId="77777777" w:rsidR="00F92B8F" w:rsidRPr="00AA38F9" w:rsidRDefault="00F92B8F" w:rsidP="00E419CB">
      <w:pPr>
        <w:pStyle w:val="Heading2"/>
      </w:pPr>
      <w:r w:rsidRPr="00AA38F9">
        <w:t xml:space="preserve">Instructions </w:t>
      </w:r>
    </w:p>
    <w:p w14:paraId="6B23AF50" w14:textId="77777777" w:rsidR="00F92B8F" w:rsidRDefault="00F92B8F" w:rsidP="00F92B8F">
      <w:pPr>
        <w:rPr>
          <w:b/>
          <w:color w:val="140C19"/>
        </w:rPr>
      </w:pPr>
      <w:r w:rsidRPr="00AA38F9">
        <w:rPr>
          <w:b/>
          <w:color w:val="140C19"/>
        </w:rPr>
        <w:t>In this task, you will need to undertake the following:</w:t>
      </w:r>
    </w:p>
    <w:p w14:paraId="53098121" w14:textId="77777777" w:rsidR="00F92B8F" w:rsidRPr="00AA38F9" w:rsidRDefault="00F92B8F" w:rsidP="00F92B8F">
      <w:pPr>
        <w:rPr>
          <w:color w:val="140C19"/>
        </w:rPr>
      </w:pPr>
      <w:r>
        <w:rPr>
          <w:color w:val="140C19"/>
        </w:rPr>
        <w:t xml:space="preserve">You are </w:t>
      </w:r>
      <w:r w:rsidRPr="00AA38F9">
        <w:rPr>
          <w:color w:val="140C19"/>
        </w:rPr>
        <w:t xml:space="preserve">the personal trainer, you will be training a group of clients that are at an intermediate exercise level. </w:t>
      </w:r>
      <w:r>
        <w:rPr>
          <w:color w:val="140C19"/>
        </w:rPr>
        <w:t>The session should be designed as a 45 minute session. The group has conducted individual pre-exercise screening and the following has been identified:</w:t>
      </w:r>
    </w:p>
    <w:p w14:paraId="2EABAC93"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Female client</w:t>
      </w:r>
      <w:r>
        <w:rPr>
          <w:color w:val="140C19"/>
        </w:rPr>
        <w:t xml:space="preserve"> (age 45)</w:t>
      </w:r>
      <w:r w:rsidRPr="00AA38F9">
        <w:rPr>
          <w:color w:val="140C19"/>
        </w:rPr>
        <w:t xml:space="preserve"> with minimal English</w:t>
      </w:r>
      <w:r>
        <w:rPr>
          <w:color w:val="140C19"/>
        </w:rPr>
        <w:t xml:space="preserve"> (English as a second language). No contraindications to exercise. </w:t>
      </w:r>
    </w:p>
    <w:p w14:paraId="0B08583A"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Female client</w:t>
      </w:r>
      <w:r>
        <w:rPr>
          <w:color w:val="140C19"/>
        </w:rPr>
        <w:t xml:space="preserve"> (age 36), no contraindications to exercise.</w:t>
      </w:r>
    </w:p>
    <w:p w14:paraId="5A2D4DDC" w14:textId="77777777" w:rsidR="00F92B8F" w:rsidRPr="00AA38F9"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Female client</w:t>
      </w:r>
      <w:r>
        <w:rPr>
          <w:color w:val="140C19"/>
        </w:rPr>
        <w:t xml:space="preserve"> (age 24), broken leg 3 years ago with minimal participation in exercise since. Medical clearance provided and no ongoing issues. </w:t>
      </w:r>
    </w:p>
    <w:p w14:paraId="1710D1E2"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Male client</w:t>
      </w:r>
      <w:r>
        <w:rPr>
          <w:color w:val="140C19"/>
        </w:rPr>
        <w:t xml:space="preserve"> (31)</w:t>
      </w:r>
      <w:r w:rsidRPr="00AA38F9">
        <w:rPr>
          <w:color w:val="140C19"/>
        </w:rPr>
        <w:t xml:space="preserve"> with previous knee injury and has been given clearance to recommence training</w:t>
      </w:r>
      <w:r>
        <w:rPr>
          <w:color w:val="140C19"/>
        </w:rPr>
        <w:t>.</w:t>
      </w:r>
    </w:p>
    <w:p w14:paraId="7B508039"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Male client</w:t>
      </w:r>
      <w:r>
        <w:rPr>
          <w:color w:val="140C19"/>
        </w:rPr>
        <w:t xml:space="preserve"> (40)</w:t>
      </w:r>
      <w:r w:rsidRPr="00AA38F9">
        <w:rPr>
          <w:color w:val="140C19"/>
        </w:rPr>
        <w:t xml:space="preserve"> with previous </w:t>
      </w:r>
      <w:r>
        <w:rPr>
          <w:color w:val="140C19"/>
        </w:rPr>
        <w:t>shoulder reconstruction (8 years ago)</w:t>
      </w:r>
      <w:r w:rsidRPr="00AA38F9">
        <w:rPr>
          <w:color w:val="140C19"/>
        </w:rPr>
        <w:t xml:space="preserve"> and has been given clearance to recommence training</w:t>
      </w:r>
      <w:r>
        <w:rPr>
          <w:color w:val="140C19"/>
        </w:rPr>
        <w:t xml:space="preserve">. </w:t>
      </w:r>
    </w:p>
    <w:p w14:paraId="5A540297" w14:textId="77777777" w:rsidR="00F92B8F" w:rsidRPr="00AA38F9"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Male client</w:t>
      </w:r>
      <w:r>
        <w:rPr>
          <w:color w:val="140C19"/>
        </w:rPr>
        <w:t xml:space="preserve"> (25), no contraindications to exercise.</w:t>
      </w:r>
    </w:p>
    <w:p w14:paraId="6E9A0C66" w14:textId="77777777" w:rsidR="00322AE5" w:rsidRDefault="00322AE5" w:rsidP="00F92B8F">
      <w:pPr>
        <w:spacing w:line="240" w:lineRule="auto"/>
        <w:ind w:left="454" w:hanging="454"/>
        <w:rPr>
          <w:color w:val="140C19"/>
        </w:rPr>
      </w:pPr>
    </w:p>
    <w:p w14:paraId="63F44CAB" w14:textId="0BF1A57A" w:rsidR="00F92B8F" w:rsidRPr="00AA38F9" w:rsidRDefault="00452291" w:rsidP="00F92B8F">
      <w:pPr>
        <w:spacing w:line="240" w:lineRule="auto"/>
        <w:ind w:left="454" w:hanging="454"/>
        <w:rPr>
          <w:color w:val="140C19"/>
        </w:rPr>
      </w:pPr>
      <w:r>
        <w:rPr>
          <w:color w:val="140C19"/>
        </w:rPr>
        <w:t>1</w:t>
      </w:r>
      <w:r w:rsidR="00F92B8F" w:rsidRPr="00AA38F9">
        <w:rPr>
          <w:color w:val="140C19"/>
        </w:rPr>
        <w:t xml:space="preserve">. </w:t>
      </w:r>
      <w:r w:rsidR="00F92B8F" w:rsidRPr="00AA38F9">
        <w:rPr>
          <w:color w:val="140C19"/>
        </w:rPr>
        <w:tab/>
        <w:t xml:space="preserve">Using the attached template, you will then </w:t>
      </w:r>
      <w:r w:rsidR="00F92B8F">
        <w:rPr>
          <w:color w:val="140C19"/>
        </w:rPr>
        <w:t>design your resistance circuit</w:t>
      </w:r>
      <w:r w:rsidR="00F92B8F" w:rsidRPr="00AA38F9">
        <w:rPr>
          <w:color w:val="140C19"/>
        </w:rPr>
        <w:t>.  You will need to take into account the following:</w:t>
      </w:r>
    </w:p>
    <w:p w14:paraId="2E2E38F4" w14:textId="2307966D" w:rsidR="00F92B8F" w:rsidRPr="00AA38F9" w:rsidRDefault="00F92B8F" w:rsidP="00E419CB">
      <w:pPr>
        <w:pStyle w:val="Bullet2"/>
      </w:pPr>
      <w:r w:rsidRPr="00AA38F9">
        <w:t>Target audience</w:t>
      </w:r>
    </w:p>
    <w:p w14:paraId="3E4BB3A5" w14:textId="583FCF7B" w:rsidR="00F92B8F" w:rsidRPr="00AA38F9" w:rsidRDefault="00F92B8F" w:rsidP="00E419CB">
      <w:pPr>
        <w:pStyle w:val="Bullet2"/>
      </w:pPr>
      <w:r w:rsidRPr="00AA38F9">
        <w:t>WHS for your environment</w:t>
      </w:r>
    </w:p>
    <w:p w14:paraId="793793F5" w14:textId="69A41ED5" w:rsidR="00F92B8F" w:rsidRDefault="00F92B8F" w:rsidP="00E419CB">
      <w:pPr>
        <w:pStyle w:val="Bullet2"/>
      </w:pPr>
      <w:r w:rsidRPr="00AA38F9">
        <w:t>Exercise/activity order and selection to ensure a safe and effective program</w:t>
      </w:r>
    </w:p>
    <w:p w14:paraId="64342818" w14:textId="73A423F9" w:rsidR="00F92B8F" w:rsidRPr="004138A5" w:rsidRDefault="00452291" w:rsidP="004138A5">
      <w:pPr>
        <w:spacing w:line="240" w:lineRule="auto"/>
        <w:ind w:left="454" w:hanging="454"/>
        <w:rPr>
          <w:color w:val="140C19"/>
        </w:rPr>
      </w:pPr>
      <w:r w:rsidRPr="0093130D">
        <w:rPr>
          <w:color w:val="140C19"/>
        </w:rPr>
        <w:t>2</w:t>
      </w:r>
      <w:r w:rsidR="00F92B8F" w:rsidRPr="00250849">
        <w:rPr>
          <w:color w:val="140C19"/>
        </w:rPr>
        <w:t>.</w:t>
      </w:r>
      <w:r w:rsidR="00F92B8F" w:rsidRPr="004138A5">
        <w:rPr>
          <w:color w:val="140C19"/>
        </w:rPr>
        <w:tab/>
        <w:t>Lastly, preparation for clients not being able to perform an exercise or exercises in your original circuit program due to injury or pain.</w:t>
      </w:r>
    </w:p>
    <w:p w14:paraId="3FF317EE" w14:textId="752286EC" w:rsidR="00F92B8F" w:rsidRPr="00AA38F9" w:rsidRDefault="00F92B8F" w:rsidP="00E419CB">
      <w:pPr>
        <w:pStyle w:val="Bullet2"/>
      </w:pPr>
      <w:r>
        <w:t xml:space="preserve">Suggest a regression exercise for all exercises of your original circuit. E.g. Pull-up &gt; Lat Pull Down. </w:t>
      </w:r>
    </w:p>
    <w:p w14:paraId="6BE9DEEC" w14:textId="77777777" w:rsidR="00F92B8F" w:rsidRPr="00AA38F9" w:rsidRDefault="00F92B8F" w:rsidP="00F92B8F">
      <w:pPr>
        <w:spacing w:line="240" w:lineRule="auto"/>
        <w:ind w:left="454" w:hanging="454"/>
        <w:rPr>
          <w:b/>
          <w:color w:val="140C19"/>
        </w:rPr>
      </w:pPr>
    </w:p>
    <w:p w14:paraId="0619FF4C" w14:textId="77777777" w:rsidR="00F92B8F" w:rsidRDefault="00F92B8F" w:rsidP="00F92B8F">
      <w:pPr>
        <w:rPr>
          <w:b/>
          <w:sz w:val="28"/>
          <w:szCs w:val="28"/>
        </w:rPr>
        <w:sectPr w:rsidR="00F92B8F" w:rsidSect="00322AE5">
          <w:headerReference w:type="default" r:id="rId50"/>
          <w:type w:val="nextColumn"/>
          <w:pgSz w:w="11906" w:h="16838"/>
          <w:pgMar w:top="1985" w:right="1418" w:bottom="1418" w:left="1418" w:header="708" w:footer="708" w:gutter="0"/>
          <w:cols w:space="720"/>
          <w:docGrid w:linePitch="299"/>
        </w:sectPr>
      </w:pPr>
    </w:p>
    <w:p w14:paraId="2E63A7F4" w14:textId="77777777" w:rsidR="00F92B8F" w:rsidRDefault="00F92B8F" w:rsidP="00E419CB">
      <w:pPr>
        <w:pStyle w:val="Heading2"/>
      </w:pPr>
      <w:r w:rsidRPr="00AA38F9">
        <w:lastRenderedPageBreak/>
        <w:t xml:space="preserve">Circuit program template </w:t>
      </w:r>
    </w:p>
    <w:p w14:paraId="402F0EF6" w14:textId="38DCB36B" w:rsidR="00F92B8F" w:rsidRPr="00AA38F9" w:rsidRDefault="00F92B8F" w:rsidP="00452291">
      <w:pPr>
        <w:pStyle w:val="Heading3"/>
      </w:pPr>
      <w:r w:rsidRPr="00AA38F9">
        <w:t>Comple</w:t>
      </w:r>
      <w:r w:rsidR="00452291">
        <w:t>te the circuit program template</w:t>
      </w:r>
    </w:p>
    <w:tbl>
      <w:tblPr>
        <w:tblStyle w:val="TableGrid"/>
        <w:tblW w:w="14380" w:type="dxa"/>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559"/>
        <w:gridCol w:w="1985"/>
        <w:gridCol w:w="1275"/>
        <w:gridCol w:w="709"/>
        <w:gridCol w:w="94"/>
        <w:gridCol w:w="2065"/>
        <w:gridCol w:w="4600"/>
      </w:tblGrid>
      <w:tr w:rsidR="00F92B8F" w:rsidRPr="00AA38F9" w14:paraId="79002DB5" w14:textId="77777777" w:rsidTr="00C0386E">
        <w:tc>
          <w:tcPr>
            <w:tcW w:w="2093" w:type="dxa"/>
            <w:vAlign w:val="bottom"/>
            <w:hideMark/>
          </w:tcPr>
          <w:p w14:paraId="685DCC9B" w14:textId="77777777" w:rsidR="00F92B8F" w:rsidRPr="00AA38F9" w:rsidRDefault="00F92B8F" w:rsidP="00E419CB">
            <w:pPr>
              <w:spacing w:before="40" w:after="40"/>
              <w:rPr>
                <w:b/>
                <w:bCs/>
                <w:color w:val="222222"/>
                <w:sz w:val="20"/>
              </w:rPr>
            </w:pPr>
            <w:permStart w:id="207249854" w:edGrp="everyone" w:colFirst="1" w:colLast="1"/>
            <w:permStart w:id="1166504158" w:edGrp="everyone" w:colFirst="4" w:colLast="4"/>
            <w:r w:rsidRPr="00AA38F9">
              <w:rPr>
                <w:b/>
                <w:bCs/>
                <w:color w:val="222222"/>
                <w:sz w:val="20"/>
              </w:rPr>
              <w:t xml:space="preserve">Session objective: </w:t>
            </w:r>
          </w:p>
        </w:tc>
        <w:tc>
          <w:tcPr>
            <w:tcW w:w="4819" w:type="dxa"/>
            <w:gridSpan w:val="3"/>
            <w:tcBorders>
              <w:top w:val="nil"/>
              <w:left w:val="nil"/>
              <w:bottom w:val="single" w:sz="4" w:space="0" w:color="auto"/>
              <w:right w:val="nil"/>
            </w:tcBorders>
            <w:vAlign w:val="bottom"/>
          </w:tcPr>
          <w:p w14:paraId="717F3CF5" w14:textId="72692770" w:rsidR="00F92B8F" w:rsidRPr="00E419CB" w:rsidRDefault="00F92B8F" w:rsidP="00E419CB">
            <w:pPr>
              <w:spacing w:before="40" w:after="40"/>
              <w:rPr>
                <w:sz w:val="20"/>
                <w:szCs w:val="20"/>
              </w:rPr>
            </w:pPr>
          </w:p>
        </w:tc>
        <w:tc>
          <w:tcPr>
            <w:tcW w:w="803" w:type="dxa"/>
            <w:gridSpan w:val="2"/>
            <w:vAlign w:val="bottom"/>
          </w:tcPr>
          <w:p w14:paraId="39527D5D" w14:textId="77777777" w:rsidR="00F92B8F" w:rsidRPr="00AA38F9" w:rsidRDefault="00F92B8F" w:rsidP="00E419CB">
            <w:pPr>
              <w:spacing w:before="40" w:after="40"/>
              <w:rPr>
                <w:bCs/>
                <w:color w:val="222222"/>
                <w:sz w:val="20"/>
              </w:rPr>
            </w:pPr>
          </w:p>
        </w:tc>
        <w:tc>
          <w:tcPr>
            <w:tcW w:w="2065" w:type="dxa"/>
            <w:vAlign w:val="bottom"/>
            <w:hideMark/>
          </w:tcPr>
          <w:p w14:paraId="2CA02417" w14:textId="77777777" w:rsidR="00F92B8F" w:rsidRPr="00AA38F9" w:rsidRDefault="00F92B8F" w:rsidP="00E419CB">
            <w:pPr>
              <w:spacing w:before="40" w:after="40"/>
              <w:rPr>
                <w:b/>
                <w:bCs/>
                <w:color w:val="222222"/>
                <w:sz w:val="20"/>
              </w:rPr>
            </w:pPr>
            <w:r w:rsidRPr="00AA38F9">
              <w:rPr>
                <w:b/>
                <w:bCs/>
                <w:color w:val="222222"/>
                <w:sz w:val="20"/>
              </w:rPr>
              <w:t xml:space="preserve">Target audience: </w:t>
            </w:r>
          </w:p>
        </w:tc>
        <w:tc>
          <w:tcPr>
            <w:tcW w:w="4600" w:type="dxa"/>
            <w:tcBorders>
              <w:top w:val="nil"/>
              <w:left w:val="nil"/>
              <w:bottom w:val="single" w:sz="4" w:space="0" w:color="auto"/>
              <w:right w:val="nil"/>
            </w:tcBorders>
            <w:vAlign w:val="bottom"/>
          </w:tcPr>
          <w:p w14:paraId="16954EE4" w14:textId="7A0907A9" w:rsidR="00F92B8F" w:rsidRPr="00E419CB" w:rsidRDefault="00F92B8F" w:rsidP="00E419CB">
            <w:pPr>
              <w:spacing w:before="40" w:after="40"/>
              <w:rPr>
                <w:sz w:val="20"/>
                <w:szCs w:val="20"/>
              </w:rPr>
            </w:pPr>
          </w:p>
        </w:tc>
      </w:tr>
      <w:tr w:rsidR="00F92B8F" w:rsidRPr="00AA38F9" w14:paraId="3A0004E1" w14:textId="77777777" w:rsidTr="00C0386E">
        <w:tc>
          <w:tcPr>
            <w:tcW w:w="2093" w:type="dxa"/>
            <w:vAlign w:val="bottom"/>
            <w:hideMark/>
          </w:tcPr>
          <w:p w14:paraId="16E67164" w14:textId="77777777" w:rsidR="00F92B8F" w:rsidRPr="00AA38F9" w:rsidRDefault="00F92B8F" w:rsidP="00E419CB">
            <w:pPr>
              <w:spacing w:before="40" w:after="40"/>
              <w:rPr>
                <w:b/>
                <w:bCs/>
                <w:color w:val="222222"/>
                <w:sz w:val="20"/>
              </w:rPr>
            </w:pPr>
            <w:permStart w:id="736039360" w:edGrp="everyone" w:colFirst="1" w:colLast="1"/>
            <w:permStart w:id="690620643" w:edGrp="everyone" w:colFirst="4" w:colLast="4"/>
            <w:permEnd w:id="207249854"/>
            <w:permEnd w:id="1166504158"/>
            <w:r w:rsidRPr="00AA38F9">
              <w:rPr>
                <w:b/>
                <w:bCs/>
                <w:color w:val="222222"/>
                <w:sz w:val="20"/>
              </w:rPr>
              <w:t xml:space="preserve">Duration: </w:t>
            </w:r>
          </w:p>
        </w:tc>
        <w:tc>
          <w:tcPr>
            <w:tcW w:w="4819" w:type="dxa"/>
            <w:gridSpan w:val="3"/>
            <w:tcBorders>
              <w:top w:val="single" w:sz="4" w:space="0" w:color="auto"/>
              <w:left w:val="nil"/>
              <w:bottom w:val="single" w:sz="4" w:space="0" w:color="auto"/>
              <w:right w:val="nil"/>
            </w:tcBorders>
            <w:vAlign w:val="bottom"/>
          </w:tcPr>
          <w:p w14:paraId="2198CDE4" w14:textId="471AE547" w:rsidR="00F92B8F" w:rsidRPr="00E419CB" w:rsidRDefault="00F92B8F" w:rsidP="00E419CB">
            <w:pPr>
              <w:spacing w:before="40" w:after="40"/>
              <w:rPr>
                <w:color w:val="222222"/>
                <w:sz w:val="20"/>
                <w:szCs w:val="20"/>
              </w:rPr>
            </w:pPr>
          </w:p>
        </w:tc>
        <w:tc>
          <w:tcPr>
            <w:tcW w:w="803" w:type="dxa"/>
            <w:gridSpan w:val="2"/>
            <w:vAlign w:val="bottom"/>
          </w:tcPr>
          <w:p w14:paraId="7E1F5F05" w14:textId="77777777" w:rsidR="00F92B8F" w:rsidRPr="00AA38F9" w:rsidRDefault="00F92B8F" w:rsidP="00E419CB">
            <w:pPr>
              <w:spacing w:before="40" w:after="40"/>
              <w:rPr>
                <w:bCs/>
                <w:color w:val="222222"/>
                <w:sz w:val="20"/>
              </w:rPr>
            </w:pPr>
          </w:p>
        </w:tc>
        <w:tc>
          <w:tcPr>
            <w:tcW w:w="2065" w:type="dxa"/>
            <w:vAlign w:val="bottom"/>
            <w:hideMark/>
          </w:tcPr>
          <w:p w14:paraId="148D2FB1" w14:textId="77777777" w:rsidR="00F92B8F" w:rsidRPr="00AA38F9" w:rsidRDefault="00F92B8F" w:rsidP="00E419CB">
            <w:pPr>
              <w:spacing w:before="40" w:after="40"/>
              <w:rPr>
                <w:b/>
                <w:bCs/>
                <w:color w:val="222222"/>
                <w:sz w:val="20"/>
              </w:rPr>
            </w:pPr>
            <w:r w:rsidRPr="00AA38F9">
              <w:rPr>
                <w:b/>
                <w:bCs/>
                <w:color w:val="222222"/>
                <w:sz w:val="20"/>
              </w:rPr>
              <w:t xml:space="preserve">No. of circuit repeats: </w:t>
            </w:r>
          </w:p>
        </w:tc>
        <w:tc>
          <w:tcPr>
            <w:tcW w:w="4600" w:type="dxa"/>
            <w:tcBorders>
              <w:top w:val="single" w:sz="4" w:space="0" w:color="auto"/>
              <w:left w:val="nil"/>
              <w:bottom w:val="single" w:sz="4" w:space="0" w:color="auto"/>
              <w:right w:val="nil"/>
            </w:tcBorders>
            <w:vAlign w:val="bottom"/>
          </w:tcPr>
          <w:p w14:paraId="076B49EF" w14:textId="4777DAB3" w:rsidR="00F92B8F" w:rsidRPr="00E419CB" w:rsidRDefault="00F92B8F" w:rsidP="00E419CB">
            <w:pPr>
              <w:spacing w:before="40" w:after="40"/>
              <w:rPr>
                <w:sz w:val="20"/>
                <w:szCs w:val="20"/>
              </w:rPr>
            </w:pPr>
          </w:p>
        </w:tc>
      </w:tr>
      <w:tr w:rsidR="00F92B8F" w:rsidRPr="00AA38F9" w14:paraId="1EE1B89F" w14:textId="77777777" w:rsidTr="00C0386E">
        <w:tc>
          <w:tcPr>
            <w:tcW w:w="2093" w:type="dxa"/>
            <w:vAlign w:val="bottom"/>
            <w:hideMark/>
          </w:tcPr>
          <w:p w14:paraId="2DC80847" w14:textId="77777777" w:rsidR="00F92B8F" w:rsidRPr="00AA38F9" w:rsidRDefault="00F92B8F" w:rsidP="00E419CB">
            <w:pPr>
              <w:spacing w:before="40" w:after="40"/>
              <w:rPr>
                <w:b/>
                <w:bCs/>
                <w:color w:val="222222"/>
                <w:sz w:val="20"/>
              </w:rPr>
            </w:pPr>
            <w:permStart w:id="2040810493" w:edGrp="everyone" w:colFirst="1" w:colLast="1"/>
            <w:permStart w:id="441217582" w:edGrp="everyone" w:colFirst="4" w:colLast="4"/>
            <w:permEnd w:id="736039360"/>
            <w:permEnd w:id="690620643"/>
            <w:r w:rsidRPr="00AA38F9">
              <w:rPr>
                <w:b/>
                <w:bCs/>
                <w:color w:val="222222"/>
                <w:sz w:val="20"/>
              </w:rPr>
              <w:t xml:space="preserve">Working intervals: </w:t>
            </w:r>
          </w:p>
        </w:tc>
        <w:tc>
          <w:tcPr>
            <w:tcW w:w="4819" w:type="dxa"/>
            <w:gridSpan w:val="3"/>
            <w:tcBorders>
              <w:top w:val="single" w:sz="4" w:space="0" w:color="auto"/>
              <w:left w:val="nil"/>
              <w:bottom w:val="single" w:sz="4" w:space="0" w:color="auto"/>
              <w:right w:val="nil"/>
            </w:tcBorders>
            <w:vAlign w:val="bottom"/>
          </w:tcPr>
          <w:p w14:paraId="6DF24BC7" w14:textId="6DDABCB7" w:rsidR="00F92B8F" w:rsidRPr="00E419CB" w:rsidRDefault="00F92B8F" w:rsidP="00E419CB">
            <w:pPr>
              <w:spacing w:before="40" w:after="40"/>
              <w:rPr>
                <w:color w:val="222222"/>
                <w:sz w:val="20"/>
                <w:szCs w:val="20"/>
              </w:rPr>
            </w:pPr>
          </w:p>
        </w:tc>
        <w:tc>
          <w:tcPr>
            <w:tcW w:w="803" w:type="dxa"/>
            <w:gridSpan w:val="2"/>
            <w:vAlign w:val="bottom"/>
          </w:tcPr>
          <w:p w14:paraId="03521625" w14:textId="77777777" w:rsidR="00F92B8F" w:rsidRPr="00AA38F9" w:rsidRDefault="00F92B8F" w:rsidP="00E419CB">
            <w:pPr>
              <w:spacing w:before="40" w:after="40"/>
              <w:rPr>
                <w:bCs/>
                <w:color w:val="222222"/>
                <w:sz w:val="20"/>
              </w:rPr>
            </w:pPr>
          </w:p>
        </w:tc>
        <w:tc>
          <w:tcPr>
            <w:tcW w:w="2065" w:type="dxa"/>
            <w:vAlign w:val="bottom"/>
            <w:hideMark/>
          </w:tcPr>
          <w:p w14:paraId="7F283EDD" w14:textId="77777777" w:rsidR="00F92B8F" w:rsidRPr="00AA38F9" w:rsidRDefault="00F92B8F" w:rsidP="00E419CB">
            <w:pPr>
              <w:spacing w:before="40" w:after="40"/>
              <w:rPr>
                <w:b/>
                <w:bCs/>
                <w:color w:val="222222"/>
                <w:sz w:val="20"/>
              </w:rPr>
            </w:pPr>
            <w:r w:rsidRPr="00AA38F9">
              <w:rPr>
                <w:b/>
                <w:bCs/>
                <w:color w:val="222222"/>
                <w:sz w:val="20"/>
              </w:rPr>
              <w:t xml:space="preserve">Rest intervals: </w:t>
            </w:r>
          </w:p>
        </w:tc>
        <w:tc>
          <w:tcPr>
            <w:tcW w:w="4600" w:type="dxa"/>
            <w:tcBorders>
              <w:top w:val="single" w:sz="4" w:space="0" w:color="auto"/>
              <w:left w:val="nil"/>
              <w:bottom w:val="single" w:sz="4" w:space="0" w:color="auto"/>
              <w:right w:val="nil"/>
            </w:tcBorders>
            <w:vAlign w:val="bottom"/>
          </w:tcPr>
          <w:p w14:paraId="460091AF" w14:textId="5C0DEC0D" w:rsidR="00F92B8F" w:rsidRPr="00E419CB" w:rsidRDefault="00F92B8F" w:rsidP="00E419CB">
            <w:pPr>
              <w:spacing w:before="40" w:after="40"/>
              <w:rPr>
                <w:color w:val="222222"/>
                <w:sz w:val="20"/>
                <w:szCs w:val="20"/>
              </w:rPr>
            </w:pPr>
          </w:p>
        </w:tc>
      </w:tr>
      <w:tr w:rsidR="00F92B8F" w:rsidRPr="00AA38F9" w14:paraId="0AD8E28A" w14:textId="77777777" w:rsidTr="00C0386E">
        <w:tc>
          <w:tcPr>
            <w:tcW w:w="2093" w:type="dxa"/>
            <w:vAlign w:val="bottom"/>
            <w:hideMark/>
          </w:tcPr>
          <w:p w14:paraId="547481A1" w14:textId="77777777" w:rsidR="00F92B8F" w:rsidRPr="00AA38F9" w:rsidRDefault="00F92B8F" w:rsidP="00E419CB">
            <w:pPr>
              <w:spacing w:before="40" w:after="40"/>
              <w:rPr>
                <w:b/>
                <w:bCs/>
                <w:color w:val="222222"/>
                <w:sz w:val="20"/>
              </w:rPr>
            </w:pPr>
            <w:permStart w:id="194010698" w:edGrp="everyone" w:colFirst="1" w:colLast="1"/>
            <w:permEnd w:id="2040810493"/>
            <w:permEnd w:id="441217582"/>
            <w:r w:rsidRPr="00AA38F9">
              <w:rPr>
                <w:b/>
                <w:bCs/>
                <w:color w:val="222222"/>
                <w:sz w:val="20"/>
              </w:rPr>
              <w:t xml:space="preserve">Equipment: </w:t>
            </w:r>
          </w:p>
        </w:tc>
        <w:tc>
          <w:tcPr>
            <w:tcW w:w="4819" w:type="dxa"/>
            <w:gridSpan w:val="3"/>
            <w:tcBorders>
              <w:top w:val="single" w:sz="4" w:space="0" w:color="auto"/>
              <w:left w:val="nil"/>
              <w:bottom w:val="single" w:sz="4" w:space="0" w:color="auto"/>
              <w:right w:val="nil"/>
            </w:tcBorders>
            <w:vAlign w:val="bottom"/>
          </w:tcPr>
          <w:p w14:paraId="149DDD79" w14:textId="7B86B635" w:rsidR="00F92B8F" w:rsidRPr="00E419CB" w:rsidRDefault="00F92B8F" w:rsidP="00E419CB">
            <w:pPr>
              <w:spacing w:before="40" w:after="40"/>
              <w:rPr>
                <w:color w:val="222222"/>
                <w:sz w:val="20"/>
                <w:szCs w:val="20"/>
              </w:rPr>
            </w:pPr>
          </w:p>
        </w:tc>
        <w:tc>
          <w:tcPr>
            <w:tcW w:w="803" w:type="dxa"/>
            <w:gridSpan w:val="2"/>
            <w:vAlign w:val="bottom"/>
          </w:tcPr>
          <w:p w14:paraId="07463896" w14:textId="77777777" w:rsidR="00F92B8F" w:rsidRPr="00AA38F9" w:rsidRDefault="00F92B8F" w:rsidP="00E419CB">
            <w:pPr>
              <w:spacing w:before="40" w:after="40"/>
              <w:rPr>
                <w:bCs/>
                <w:color w:val="222222"/>
                <w:sz w:val="20"/>
              </w:rPr>
            </w:pPr>
          </w:p>
        </w:tc>
        <w:tc>
          <w:tcPr>
            <w:tcW w:w="2065" w:type="dxa"/>
            <w:vAlign w:val="bottom"/>
          </w:tcPr>
          <w:p w14:paraId="2BF58CDD" w14:textId="77777777" w:rsidR="00F92B8F" w:rsidRPr="00AA38F9" w:rsidRDefault="00F92B8F" w:rsidP="00E419CB">
            <w:pPr>
              <w:spacing w:before="40" w:after="40"/>
              <w:rPr>
                <w:bCs/>
                <w:color w:val="222222"/>
                <w:sz w:val="20"/>
              </w:rPr>
            </w:pPr>
          </w:p>
        </w:tc>
        <w:tc>
          <w:tcPr>
            <w:tcW w:w="4600" w:type="dxa"/>
            <w:tcBorders>
              <w:top w:val="single" w:sz="4" w:space="0" w:color="auto"/>
              <w:left w:val="nil"/>
              <w:bottom w:val="nil"/>
              <w:right w:val="nil"/>
            </w:tcBorders>
            <w:vAlign w:val="bottom"/>
          </w:tcPr>
          <w:p w14:paraId="0629C0DF" w14:textId="77777777" w:rsidR="00F92B8F" w:rsidRPr="00E419CB" w:rsidRDefault="00F92B8F" w:rsidP="00E419CB">
            <w:pPr>
              <w:spacing w:before="40" w:after="40"/>
              <w:rPr>
                <w:bCs/>
                <w:color w:val="222222"/>
                <w:sz w:val="20"/>
                <w:szCs w:val="20"/>
              </w:rPr>
            </w:pPr>
          </w:p>
        </w:tc>
      </w:tr>
      <w:permEnd w:id="194010698"/>
      <w:tr w:rsidR="00F92B8F" w:rsidRPr="00E419CB" w14:paraId="5C35A21E" w14:textId="77777777" w:rsidTr="00E419CB">
        <w:tc>
          <w:tcPr>
            <w:tcW w:w="14380" w:type="dxa"/>
            <w:gridSpan w:val="8"/>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3317A82" w14:textId="77777777" w:rsidR="00F92B8F" w:rsidRPr="00E419CB" w:rsidRDefault="00F92B8F" w:rsidP="00E419CB">
            <w:pPr>
              <w:spacing w:before="40" w:after="40"/>
              <w:rPr>
                <w:b/>
                <w:color w:val="FFFFFF"/>
                <w:sz w:val="20"/>
                <w:szCs w:val="20"/>
              </w:rPr>
            </w:pPr>
            <w:r w:rsidRPr="00E419CB">
              <w:rPr>
                <w:b/>
                <w:color w:val="FFFFFF"/>
                <w:sz w:val="20"/>
                <w:szCs w:val="20"/>
              </w:rPr>
              <w:t>Warm up</w:t>
            </w:r>
          </w:p>
        </w:tc>
      </w:tr>
      <w:tr w:rsidR="00F92B8F" w:rsidRPr="00E419CB" w14:paraId="3315198D" w14:textId="77777777" w:rsidTr="00E419CB">
        <w:trPr>
          <w:trHeight w:val="306"/>
        </w:trPr>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D3F970" w14:textId="1C97461A" w:rsidR="00F92B8F" w:rsidRPr="00E419CB" w:rsidRDefault="00F92B8F" w:rsidP="00E419CB">
            <w:pPr>
              <w:spacing w:before="40" w:after="40"/>
              <w:rPr>
                <w:bCs/>
                <w:color w:val="222222"/>
                <w:sz w:val="20"/>
                <w:szCs w:val="20"/>
              </w:rPr>
            </w:pPr>
            <w:permStart w:id="1551107741" w:edGrp="everyone" w:colFirst="0" w:colLast="0"/>
          </w:p>
        </w:tc>
      </w:tr>
      <w:permEnd w:id="1551107741"/>
      <w:tr w:rsidR="00F92B8F" w:rsidRPr="00E419CB" w14:paraId="55E8DBEB" w14:textId="77777777" w:rsidTr="00E419CB">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B820439" w14:textId="77777777" w:rsidR="00F92B8F" w:rsidRPr="00E419CB" w:rsidRDefault="00F92B8F" w:rsidP="00E419CB">
            <w:pPr>
              <w:spacing w:before="40" w:after="40"/>
              <w:rPr>
                <w:b/>
                <w:color w:val="FFFFFF"/>
                <w:sz w:val="20"/>
                <w:szCs w:val="20"/>
              </w:rPr>
            </w:pPr>
            <w:r w:rsidRPr="00E419CB">
              <w:rPr>
                <w:b/>
                <w:color w:val="FFFFFF"/>
                <w:sz w:val="20"/>
                <w:szCs w:val="20"/>
              </w:rPr>
              <w:t xml:space="preserve">Conditioning phase </w:t>
            </w:r>
          </w:p>
        </w:tc>
      </w:tr>
      <w:tr w:rsidR="00F92B8F" w:rsidRPr="00E419CB" w14:paraId="5A150167" w14:textId="77777777" w:rsidTr="00E419CB">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1499EB6" w14:textId="77777777" w:rsidR="00F92B8F" w:rsidRPr="00E419CB" w:rsidRDefault="00F92B8F" w:rsidP="00E419CB">
            <w:pPr>
              <w:spacing w:before="40" w:after="40"/>
              <w:jc w:val="center"/>
              <w:rPr>
                <w:b/>
                <w:bCs/>
                <w:color w:val="222222"/>
                <w:sz w:val="20"/>
                <w:szCs w:val="20"/>
              </w:rPr>
            </w:pPr>
            <w:r w:rsidRPr="00E419CB">
              <w:rPr>
                <w:color w:val="140C19"/>
                <w:sz w:val="20"/>
                <w:szCs w:val="20"/>
              </w:rPr>
              <w:br w:type="page"/>
            </w:r>
            <w:r w:rsidRPr="00E419CB">
              <w:rPr>
                <w:b/>
                <w:bCs/>
                <w:color w:val="222222"/>
                <w:sz w:val="20"/>
                <w:szCs w:val="20"/>
              </w:rPr>
              <w:t xml:space="preserve">Station </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05A8BE0"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 xml:space="preserve">Progression </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0CB4EF76"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 xml:space="preserve">Regression </w:t>
            </w:r>
          </w:p>
        </w:tc>
        <w:tc>
          <w:tcPr>
            <w:tcW w:w="675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453489A"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Main circuit diagram</w:t>
            </w:r>
          </w:p>
        </w:tc>
      </w:tr>
      <w:tr w:rsidR="00FC0759" w:rsidRPr="00E419CB" w14:paraId="181E0F6E"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E3B4DD" w14:textId="1D9DB195" w:rsidR="00FC0759" w:rsidRPr="00E419CB" w:rsidRDefault="00FC0759" w:rsidP="00E419CB">
            <w:pPr>
              <w:spacing w:before="40" w:after="40"/>
              <w:rPr>
                <w:sz w:val="20"/>
                <w:szCs w:val="20"/>
              </w:rPr>
            </w:pPr>
            <w:permStart w:id="1582136360" w:edGrp="everyone" w:colFirst="0" w:colLast="0"/>
            <w:permStart w:id="2104099559" w:edGrp="everyone" w:colFirst="1" w:colLast="1"/>
            <w:permStart w:id="85006247" w:edGrp="everyone" w:colFirst="2" w:colLast="2"/>
            <w:permStart w:id="549549107" w:edGrp="everyone" w:colFirst="3" w:colLast="3"/>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9E8A6F" w14:textId="577E26A7" w:rsidR="00FC0759" w:rsidRPr="00E419CB" w:rsidRDefault="00FC0759" w:rsidP="00E419CB">
            <w:pPr>
              <w:spacing w:before="40" w:after="40"/>
              <w:rPr>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317972" w14:textId="35213F17" w:rsidR="00FC0759" w:rsidRPr="00E419CB" w:rsidRDefault="00FC0759" w:rsidP="00E419CB">
            <w:pPr>
              <w:spacing w:before="40" w:after="40"/>
              <w:rPr>
                <w:sz w:val="20"/>
                <w:szCs w:val="20"/>
              </w:rPr>
            </w:pPr>
          </w:p>
        </w:tc>
        <w:tc>
          <w:tcPr>
            <w:tcW w:w="6759"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20D024D" w14:textId="77777777" w:rsidR="00FC0759" w:rsidRPr="00E419CB" w:rsidRDefault="00FC0759" w:rsidP="00E419CB">
            <w:pPr>
              <w:pStyle w:val="Answernormal"/>
              <w:spacing w:before="40" w:after="40"/>
              <w:rPr>
                <w:color w:val="140C19"/>
                <w:sz w:val="20"/>
                <w:szCs w:val="20"/>
              </w:rPr>
            </w:pPr>
            <w:r w:rsidRPr="00E419CB">
              <w:rPr>
                <w:color w:val="140C19"/>
                <w:sz w:val="20"/>
                <w:szCs w:val="20"/>
                <w:lang w:eastAsia="en-AU"/>
              </w:rPr>
              <w:drawing>
                <wp:inline distT="0" distB="0" distL="0" distR="0" wp14:anchorId="77D2C95F" wp14:editId="6C844336">
                  <wp:extent cx="3551274" cy="1392866"/>
                  <wp:effectExtent l="0" t="0" r="0" b="17145"/>
                  <wp:docPr id="469" name="Diagram 4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tc>
      </w:tr>
      <w:tr w:rsidR="00FC0759" w:rsidRPr="00E419CB" w14:paraId="15D02089"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429F10" w14:textId="0EF60C75" w:rsidR="00FC0759" w:rsidRPr="00E419CB" w:rsidRDefault="00FC0759" w:rsidP="00E419CB">
            <w:pPr>
              <w:spacing w:before="40" w:after="40"/>
              <w:rPr>
                <w:sz w:val="20"/>
                <w:szCs w:val="20"/>
              </w:rPr>
            </w:pPr>
            <w:permStart w:id="1474364034" w:edGrp="everyone" w:colFirst="0" w:colLast="0"/>
            <w:permStart w:id="1536633407" w:edGrp="everyone" w:colFirst="1" w:colLast="1"/>
            <w:permStart w:id="1563453198" w:edGrp="everyone" w:colFirst="2" w:colLast="2"/>
            <w:permEnd w:id="1582136360"/>
            <w:permEnd w:id="2104099559"/>
            <w:permEnd w:id="85006247"/>
            <w:permEnd w:id="549549107"/>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DD1A2E" w14:textId="66BD8076" w:rsidR="00FC0759" w:rsidRPr="00E419CB" w:rsidRDefault="00FC0759" w:rsidP="00E419CB">
            <w:pPr>
              <w:spacing w:before="40" w:after="40"/>
              <w:rPr>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4229BC" w14:textId="45B25D99" w:rsidR="00FC0759" w:rsidRPr="00E419CB" w:rsidRDefault="00FC0759" w:rsidP="00E419CB">
            <w:pPr>
              <w:spacing w:before="40" w:after="40"/>
              <w:rPr>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847CEAA" w14:textId="77777777" w:rsidR="00FC0759" w:rsidRPr="00E419CB" w:rsidRDefault="00FC0759" w:rsidP="00E419CB">
            <w:pPr>
              <w:pStyle w:val="Answernormal"/>
              <w:spacing w:before="40" w:after="40"/>
              <w:rPr>
                <w:color w:val="140C19"/>
                <w:sz w:val="20"/>
                <w:szCs w:val="20"/>
              </w:rPr>
            </w:pPr>
          </w:p>
        </w:tc>
      </w:tr>
      <w:tr w:rsidR="00FC0759" w:rsidRPr="00E419CB" w14:paraId="544733F8"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7CD3E6" w14:textId="25DF7947" w:rsidR="00FC0759" w:rsidRPr="00E419CB" w:rsidRDefault="00FC0759" w:rsidP="00E419CB">
            <w:pPr>
              <w:spacing w:before="40" w:after="40"/>
              <w:rPr>
                <w:sz w:val="20"/>
                <w:szCs w:val="20"/>
              </w:rPr>
            </w:pPr>
            <w:permStart w:id="1935424952" w:edGrp="everyone" w:colFirst="0" w:colLast="0"/>
            <w:permStart w:id="253587650" w:edGrp="everyone" w:colFirst="1" w:colLast="1"/>
            <w:permStart w:id="156008356" w:edGrp="everyone" w:colFirst="2" w:colLast="2"/>
            <w:permEnd w:id="1474364034"/>
            <w:permEnd w:id="1536633407"/>
            <w:permEnd w:id="1563453198"/>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DA1E3C" w14:textId="4B3AB285" w:rsidR="00FC0759" w:rsidRPr="00E419CB" w:rsidRDefault="00FC0759" w:rsidP="00E419CB">
            <w:pPr>
              <w:spacing w:before="40" w:after="40"/>
              <w:rPr>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C6AB0E" w14:textId="104892F6" w:rsidR="00FC0759" w:rsidRPr="00E419CB" w:rsidRDefault="00FC0759" w:rsidP="00E419CB">
            <w:pPr>
              <w:spacing w:before="40" w:after="40"/>
              <w:rPr>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59D07F5" w14:textId="77777777" w:rsidR="00FC0759" w:rsidRPr="00E419CB" w:rsidRDefault="00FC0759" w:rsidP="00E419CB">
            <w:pPr>
              <w:pStyle w:val="Answernormal"/>
              <w:spacing w:before="40" w:after="40"/>
              <w:rPr>
                <w:color w:val="140C19"/>
                <w:sz w:val="20"/>
                <w:szCs w:val="20"/>
              </w:rPr>
            </w:pPr>
          </w:p>
        </w:tc>
      </w:tr>
      <w:tr w:rsidR="00FC0759" w:rsidRPr="00E419CB" w14:paraId="711383D8"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A1957F" w14:textId="550379A5" w:rsidR="00FC0759" w:rsidRPr="00E419CB" w:rsidRDefault="00FC0759" w:rsidP="00E419CB">
            <w:pPr>
              <w:spacing w:before="40" w:after="40"/>
              <w:rPr>
                <w:sz w:val="20"/>
                <w:szCs w:val="20"/>
              </w:rPr>
            </w:pPr>
            <w:permStart w:id="1486447431" w:edGrp="everyone" w:colFirst="0" w:colLast="0"/>
            <w:permStart w:id="580788473" w:edGrp="everyone" w:colFirst="1" w:colLast="1"/>
            <w:permStart w:id="401949040" w:edGrp="everyone" w:colFirst="2" w:colLast="2"/>
            <w:permEnd w:id="1935424952"/>
            <w:permEnd w:id="253587650"/>
            <w:permEnd w:id="156008356"/>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F11243" w14:textId="698601E4" w:rsidR="00FC0759" w:rsidRPr="00E419CB" w:rsidRDefault="00FC0759" w:rsidP="00E419CB">
            <w:pPr>
              <w:spacing w:before="40" w:after="40"/>
              <w:rPr>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56681C" w14:textId="093C4DEC" w:rsidR="00FC0759" w:rsidRPr="00E419CB" w:rsidRDefault="00FC0759" w:rsidP="00E419CB">
            <w:pPr>
              <w:spacing w:before="40" w:after="40"/>
              <w:rPr>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7E4D6DD" w14:textId="77777777" w:rsidR="00FC0759" w:rsidRPr="00E419CB" w:rsidRDefault="00FC0759" w:rsidP="00E419CB">
            <w:pPr>
              <w:pStyle w:val="Answernormal"/>
              <w:spacing w:before="40" w:after="40"/>
              <w:rPr>
                <w:color w:val="140C19"/>
                <w:sz w:val="20"/>
                <w:szCs w:val="20"/>
              </w:rPr>
            </w:pPr>
          </w:p>
        </w:tc>
      </w:tr>
      <w:tr w:rsidR="00FC0759" w:rsidRPr="00E419CB" w14:paraId="2F5E029D"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B5F214" w14:textId="46E0FCD4" w:rsidR="00FC0759" w:rsidRPr="00E419CB" w:rsidRDefault="00FC0759" w:rsidP="00E419CB">
            <w:pPr>
              <w:spacing w:before="40" w:after="40"/>
              <w:rPr>
                <w:sz w:val="20"/>
                <w:szCs w:val="20"/>
              </w:rPr>
            </w:pPr>
            <w:permStart w:id="1582320056" w:edGrp="everyone" w:colFirst="0" w:colLast="0"/>
            <w:permStart w:id="1668250057" w:edGrp="everyone" w:colFirst="1" w:colLast="1"/>
            <w:permStart w:id="365123816" w:edGrp="everyone" w:colFirst="2" w:colLast="2"/>
            <w:permEnd w:id="1486447431"/>
            <w:permEnd w:id="580788473"/>
            <w:permEnd w:id="401949040"/>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149F71" w14:textId="2230D826" w:rsidR="00FC0759" w:rsidRPr="00E419CB" w:rsidRDefault="00FC0759" w:rsidP="00E419CB">
            <w:pPr>
              <w:spacing w:before="40" w:after="40"/>
              <w:rPr>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35720A" w14:textId="015E856A" w:rsidR="00FC0759" w:rsidRPr="00E419CB" w:rsidRDefault="00FC0759" w:rsidP="00E419CB">
            <w:pPr>
              <w:spacing w:before="40" w:after="40"/>
              <w:rPr>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264C81E" w14:textId="77777777" w:rsidR="00FC0759" w:rsidRPr="00E419CB" w:rsidRDefault="00FC0759" w:rsidP="00E419CB">
            <w:pPr>
              <w:pStyle w:val="Answernormal"/>
              <w:spacing w:before="40" w:after="40"/>
              <w:rPr>
                <w:color w:val="140C19"/>
                <w:sz w:val="20"/>
                <w:szCs w:val="20"/>
              </w:rPr>
            </w:pPr>
          </w:p>
        </w:tc>
      </w:tr>
      <w:tr w:rsidR="006430E5" w:rsidRPr="00E419CB" w14:paraId="4F62D895"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970119" w14:textId="3383A186" w:rsidR="006430E5" w:rsidRPr="00E419CB" w:rsidRDefault="006430E5" w:rsidP="00E419CB">
            <w:pPr>
              <w:spacing w:before="40" w:after="40"/>
              <w:rPr>
                <w:sz w:val="20"/>
                <w:szCs w:val="20"/>
              </w:rPr>
            </w:pPr>
            <w:permStart w:id="509678443" w:edGrp="everyone" w:colFirst="0" w:colLast="0"/>
            <w:permStart w:id="2003965722" w:edGrp="everyone" w:colFirst="1" w:colLast="1"/>
            <w:permStart w:id="1727599949" w:edGrp="everyone" w:colFirst="2" w:colLast="2"/>
            <w:permEnd w:id="1582320056"/>
            <w:permEnd w:id="1668250057"/>
            <w:permEnd w:id="365123816"/>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120188" w14:textId="5BFDD28F" w:rsidR="006430E5" w:rsidRPr="00E419CB" w:rsidRDefault="006430E5" w:rsidP="00E419CB">
            <w:pPr>
              <w:spacing w:before="40" w:after="40"/>
              <w:rPr>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D1BC5B" w14:textId="405019E2" w:rsidR="006430E5" w:rsidRPr="00E419CB" w:rsidRDefault="006430E5" w:rsidP="00E419CB">
            <w:pPr>
              <w:spacing w:before="40" w:after="40"/>
              <w:rPr>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233FC4C" w14:textId="77777777" w:rsidR="006430E5" w:rsidRPr="00E419CB" w:rsidRDefault="006430E5" w:rsidP="00E419CB">
            <w:pPr>
              <w:pStyle w:val="Answernormal"/>
              <w:spacing w:before="40" w:after="40"/>
              <w:rPr>
                <w:color w:val="140C19"/>
                <w:sz w:val="20"/>
                <w:szCs w:val="20"/>
              </w:rPr>
            </w:pPr>
          </w:p>
        </w:tc>
      </w:tr>
      <w:tr w:rsidR="006430E5" w:rsidRPr="00E419CB" w14:paraId="2E3C8AF1" w14:textId="77777777" w:rsidTr="006430E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1BB867" w14:textId="5BD868E5" w:rsidR="006430E5" w:rsidRPr="00E419CB" w:rsidRDefault="006430E5" w:rsidP="00E419CB">
            <w:pPr>
              <w:spacing w:before="40" w:after="40"/>
              <w:rPr>
                <w:bCs/>
                <w:color w:val="FF0000"/>
                <w:sz w:val="20"/>
                <w:szCs w:val="20"/>
              </w:rPr>
            </w:pPr>
            <w:permStart w:id="23474669" w:edGrp="everyone" w:colFirst="0" w:colLast="0"/>
            <w:permStart w:id="36202175" w:edGrp="everyone" w:colFirst="1" w:colLast="1"/>
            <w:permStart w:id="1363638278" w:edGrp="everyone" w:colFirst="2" w:colLast="2"/>
            <w:permEnd w:id="509678443"/>
            <w:permEnd w:id="2003965722"/>
            <w:permEnd w:id="1727599949"/>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7E0CF4" w14:textId="088E1C42" w:rsidR="006430E5" w:rsidRPr="00E419CB" w:rsidRDefault="006430E5" w:rsidP="00E419CB">
            <w:pPr>
              <w:spacing w:before="40" w:after="40"/>
              <w:rPr>
                <w:color w:val="FF0000"/>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C3B5B3" w14:textId="4E7C1067" w:rsidR="006430E5" w:rsidRPr="00E419CB" w:rsidRDefault="006430E5" w:rsidP="00E419CB">
            <w:pPr>
              <w:spacing w:before="40" w:after="40"/>
              <w:rPr>
                <w:color w:val="FF0000"/>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D1E4B54" w14:textId="77777777" w:rsidR="006430E5" w:rsidRPr="00E419CB" w:rsidRDefault="006430E5" w:rsidP="00E419CB">
            <w:pPr>
              <w:spacing w:before="40" w:after="40"/>
              <w:rPr>
                <w:color w:val="140C19"/>
                <w:sz w:val="20"/>
                <w:szCs w:val="20"/>
              </w:rPr>
            </w:pPr>
          </w:p>
        </w:tc>
      </w:tr>
      <w:tr w:rsidR="006430E5" w:rsidRPr="00E419CB" w14:paraId="15081BB9"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AB0695" w14:textId="183D0384" w:rsidR="006430E5" w:rsidRPr="00E419CB" w:rsidRDefault="006430E5" w:rsidP="00E419CB">
            <w:pPr>
              <w:spacing w:before="40" w:after="40"/>
              <w:rPr>
                <w:bCs/>
                <w:color w:val="FF0000"/>
                <w:sz w:val="20"/>
                <w:szCs w:val="20"/>
              </w:rPr>
            </w:pPr>
            <w:permStart w:id="1901684368" w:edGrp="everyone" w:colFirst="0" w:colLast="0"/>
            <w:permStart w:id="1311849530" w:edGrp="everyone" w:colFirst="1" w:colLast="1"/>
            <w:permStart w:id="1914110294" w:edGrp="everyone" w:colFirst="2" w:colLast="2"/>
            <w:permEnd w:id="23474669"/>
            <w:permEnd w:id="36202175"/>
            <w:permEnd w:id="1363638278"/>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286376" w14:textId="77777777" w:rsidR="006430E5" w:rsidRPr="00E419CB" w:rsidRDefault="006430E5" w:rsidP="00E419CB">
            <w:pPr>
              <w:spacing w:before="40" w:after="40"/>
              <w:rPr>
                <w:color w:val="FF0000"/>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7C7DD6" w14:textId="77777777" w:rsidR="006430E5" w:rsidRPr="00E419CB" w:rsidRDefault="006430E5" w:rsidP="00E419CB">
            <w:pPr>
              <w:spacing w:before="40" w:after="40"/>
              <w:rPr>
                <w:color w:val="FF0000"/>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5F437A8" w14:textId="77777777" w:rsidR="006430E5" w:rsidRPr="00E419CB" w:rsidRDefault="006430E5" w:rsidP="00E419CB">
            <w:pPr>
              <w:spacing w:before="40" w:after="40"/>
              <w:rPr>
                <w:color w:val="140C19"/>
                <w:sz w:val="20"/>
                <w:szCs w:val="20"/>
              </w:rPr>
            </w:pPr>
          </w:p>
        </w:tc>
      </w:tr>
      <w:tr w:rsidR="006430E5" w:rsidRPr="00E419CB" w14:paraId="0A14731C"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1C4D10" w14:textId="77BCAF20" w:rsidR="006430E5" w:rsidRPr="00E419CB" w:rsidRDefault="006430E5" w:rsidP="00E419CB">
            <w:pPr>
              <w:spacing w:before="40" w:after="40"/>
              <w:rPr>
                <w:bCs/>
                <w:color w:val="222222"/>
                <w:sz w:val="20"/>
                <w:szCs w:val="20"/>
              </w:rPr>
            </w:pPr>
            <w:permStart w:id="1580212338" w:edGrp="everyone" w:colFirst="0" w:colLast="0"/>
            <w:permStart w:id="1926959981" w:edGrp="everyone" w:colFirst="1" w:colLast="1"/>
            <w:permStart w:id="758451488" w:edGrp="everyone" w:colFirst="2" w:colLast="2"/>
            <w:permEnd w:id="1901684368"/>
            <w:permEnd w:id="1311849530"/>
            <w:permEnd w:id="1914110294"/>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C55C3F" w14:textId="77777777" w:rsidR="006430E5" w:rsidRPr="00E419CB" w:rsidRDefault="006430E5" w:rsidP="00E419CB">
            <w:pPr>
              <w:spacing w:before="40" w:after="40"/>
              <w:rPr>
                <w:color w:val="140C19"/>
                <w:sz w:val="20"/>
                <w:szCs w:val="20"/>
              </w:rPr>
            </w:pP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70930F" w14:textId="77777777" w:rsidR="006430E5" w:rsidRPr="00E419CB" w:rsidRDefault="006430E5" w:rsidP="00E419CB">
            <w:pPr>
              <w:spacing w:before="40" w:after="40"/>
              <w:rPr>
                <w:color w:val="140C19"/>
                <w:sz w:val="20"/>
                <w:szCs w:val="20"/>
              </w:rPr>
            </w:pP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6C68CCE" w14:textId="77777777" w:rsidR="006430E5" w:rsidRPr="00E419CB" w:rsidRDefault="006430E5" w:rsidP="00E419CB">
            <w:pPr>
              <w:spacing w:before="40" w:after="40"/>
              <w:rPr>
                <w:color w:val="140C19"/>
                <w:sz w:val="20"/>
                <w:szCs w:val="20"/>
              </w:rPr>
            </w:pPr>
          </w:p>
        </w:tc>
      </w:tr>
      <w:permEnd w:id="1580212338"/>
      <w:permEnd w:id="1926959981"/>
      <w:permEnd w:id="758451488"/>
      <w:tr w:rsidR="006430E5" w:rsidRPr="00E419CB" w14:paraId="449AB2B0" w14:textId="77777777" w:rsidTr="00E419CB">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D90BC75" w14:textId="77777777" w:rsidR="006430E5" w:rsidRPr="00E419CB" w:rsidRDefault="006430E5" w:rsidP="00E419CB">
            <w:pPr>
              <w:spacing w:before="40" w:after="40"/>
              <w:rPr>
                <w:b/>
                <w:color w:val="FFFFFF"/>
                <w:sz w:val="20"/>
                <w:szCs w:val="20"/>
              </w:rPr>
            </w:pPr>
            <w:r w:rsidRPr="00E419CB">
              <w:rPr>
                <w:b/>
                <w:color w:val="FFFFFF"/>
                <w:sz w:val="20"/>
                <w:szCs w:val="20"/>
              </w:rPr>
              <w:t>Cool down</w:t>
            </w:r>
          </w:p>
        </w:tc>
      </w:tr>
      <w:tr w:rsidR="006430E5" w:rsidRPr="00E419CB" w14:paraId="17398F28" w14:textId="77777777" w:rsidTr="007B2095">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9A65A1" w14:textId="7B3180A5" w:rsidR="006430E5" w:rsidRPr="00E419CB" w:rsidRDefault="006430E5" w:rsidP="00E419CB">
            <w:pPr>
              <w:spacing w:before="40" w:after="40"/>
              <w:rPr>
                <w:color w:val="222222"/>
                <w:sz w:val="20"/>
                <w:szCs w:val="20"/>
              </w:rPr>
            </w:pPr>
            <w:permStart w:id="1499153541" w:edGrp="everyone" w:colFirst="0" w:colLast="0"/>
          </w:p>
        </w:tc>
      </w:tr>
      <w:permEnd w:id="1499153541"/>
      <w:tr w:rsidR="006430E5" w:rsidRPr="00E419CB" w14:paraId="25D98EF1" w14:textId="77777777" w:rsidTr="00E419CB">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635B7D1" w14:textId="77777777" w:rsidR="006430E5" w:rsidRPr="00E419CB" w:rsidRDefault="006430E5" w:rsidP="00E419CB">
            <w:pPr>
              <w:spacing w:before="40" w:after="40"/>
              <w:rPr>
                <w:b/>
                <w:bCs/>
                <w:color w:val="222222"/>
                <w:sz w:val="20"/>
                <w:szCs w:val="20"/>
              </w:rPr>
            </w:pPr>
            <w:r w:rsidRPr="00E419CB">
              <w:rPr>
                <w:b/>
                <w:bCs/>
                <w:color w:val="222222"/>
                <w:sz w:val="20"/>
                <w:szCs w:val="20"/>
              </w:rPr>
              <w:t>Notes for next session</w:t>
            </w:r>
          </w:p>
        </w:tc>
      </w:tr>
      <w:tr w:rsidR="006430E5" w:rsidRPr="00E419CB" w14:paraId="2876FCF3" w14:textId="77777777" w:rsidTr="007B2095">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9BA78A" w14:textId="69AF0A78" w:rsidR="006430E5" w:rsidRPr="00E419CB" w:rsidRDefault="006430E5" w:rsidP="00E419CB">
            <w:pPr>
              <w:spacing w:before="40" w:after="40"/>
              <w:rPr>
                <w:color w:val="222222"/>
                <w:sz w:val="20"/>
                <w:szCs w:val="20"/>
              </w:rPr>
            </w:pPr>
            <w:permStart w:id="701048538" w:edGrp="everyone" w:colFirst="0" w:colLast="0"/>
          </w:p>
        </w:tc>
      </w:tr>
      <w:permEnd w:id="701048538"/>
    </w:tbl>
    <w:p w14:paraId="00674019" w14:textId="77777777" w:rsidR="003E49AB" w:rsidRPr="00AA38F9" w:rsidRDefault="003E49AB" w:rsidP="003E49AB">
      <w:pPr>
        <w:spacing w:after="0"/>
        <w:rPr>
          <w:color w:val="140C19"/>
        </w:rPr>
        <w:sectPr w:rsidR="003E49AB" w:rsidRPr="00AA38F9" w:rsidSect="00322AE5">
          <w:headerReference w:type="default" r:id="rId56"/>
          <w:type w:val="nextColumn"/>
          <w:pgSz w:w="16838" w:h="11906" w:orient="landscape"/>
          <w:pgMar w:top="1985" w:right="1418" w:bottom="1418" w:left="1418" w:header="708" w:footer="708" w:gutter="0"/>
          <w:cols w:space="720"/>
        </w:sectPr>
      </w:pPr>
    </w:p>
    <w:p w14:paraId="6FE50072" w14:textId="59F3E53C" w:rsidR="00F92B8F" w:rsidRPr="007447D7" w:rsidRDefault="00F92B8F" w:rsidP="007447D7">
      <w:pPr>
        <w:pStyle w:val="Heading1"/>
      </w:pPr>
      <w:bookmarkStart w:id="15" w:name="_Toc465253220"/>
      <w:bookmarkStart w:id="16" w:name="_Toc459020677"/>
      <w:bookmarkStart w:id="17" w:name="_Toc41916334"/>
      <w:r w:rsidRPr="007447D7">
        <w:lastRenderedPageBreak/>
        <w:t>Case Study</w:t>
      </w:r>
      <w:r w:rsidR="00456F25" w:rsidRPr="007447D7">
        <w:t xml:space="preserve"> 6</w:t>
      </w:r>
      <w:r w:rsidRPr="007447D7">
        <w:t xml:space="preserve"> </w:t>
      </w:r>
      <w:bookmarkEnd w:id="15"/>
      <w:bookmarkEnd w:id="16"/>
      <w:r w:rsidRPr="007447D7">
        <w:t>- Group Exercise Session</w:t>
      </w:r>
      <w:bookmarkEnd w:id="17"/>
      <w:r w:rsidRPr="007447D7">
        <w:t xml:space="preserve"> </w:t>
      </w:r>
    </w:p>
    <w:p w14:paraId="3F4F12C5" w14:textId="77777777" w:rsidR="00F92B8F" w:rsidRPr="00AA38F9" w:rsidRDefault="00F92B8F" w:rsidP="00F92B8F">
      <w:pPr>
        <w:tabs>
          <w:tab w:val="left" w:pos="567"/>
        </w:tabs>
        <w:spacing w:before="360" w:after="240" w:line="240" w:lineRule="auto"/>
        <w:ind w:left="567" w:hanging="567"/>
        <w:outlineLvl w:val="1"/>
        <w:rPr>
          <w:b/>
          <w:sz w:val="28"/>
          <w:szCs w:val="28"/>
        </w:rPr>
      </w:pPr>
      <w:r>
        <w:rPr>
          <w:b/>
          <w:sz w:val="28"/>
          <w:szCs w:val="28"/>
        </w:rPr>
        <w:t>Instructions</w:t>
      </w:r>
    </w:p>
    <w:p w14:paraId="578FE50F" w14:textId="77777777" w:rsidR="00F92B8F" w:rsidRPr="009C485C" w:rsidRDefault="00F92B8F" w:rsidP="00F92B8F">
      <w:pPr>
        <w:rPr>
          <w:color w:val="140C19"/>
        </w:rPr>
      </w:pPr>
      <w:r>
        <w:rPr>
          <w:color w:val="140C19"/>
        </w:rPr>
        <w:t xml:space="preserve">You have been requested to design a </w:t>
      </w:r>
      <w:r w:rsidRPr="00AA38F9">
        <w:rPr>
          <w:color w:val="140C19"/>
        </w:rPr>
        <w:t>60 minute</w:t>
      </w:r>
      <w:r>
        <w:rPr>
          <w:color w:val="140C19"/>
        </w:rPr>
        <w:t xml:space="preserve"> group fitness class. The </w:t>
      </w:r>
      <w:r w:rsidRPr="00AA38F9">
        <w:rPr>
          <w:color w:val="140C19"/>
        </w:rPr>
        <w:t>timeframe allows for pre-class interaction and group pre-screening, set-up and safety check of equipment, and group feedback after the class.</w:t>
      </w:r>
    </w:p>
    <w:p w14:paraId="465353F4" w14:textId="77777777" w:rsidR="00F92B8F" w:rsidRPr="00AA38F9" w:rsidRDefault="00F92B8F" w:rsidP="00F92B8F">
      <w:pPr>
        <w:spacing w:line="240" w:lineRule="auto"/>
        <w:ind w:left="454" w:hanging="454"/>
        <w:rPr>
          <w:color w:val="140C19"/>
        </w:rPr>
      </w:pPr>
      <w:r w:rsidRPr="00AA38F9">
        <w:rPr>
          <w:color w:val="140C19"/>
        </w:rPr>
        <w:t>1.</w:t>
      </w:r>
      <w:r w:rsidRPr="00AA38F9">
        <w:rPr>
          <w:color w:val="140C19"/>
        </w:rPr>
        <w:tab/>
        <w:t>As a group fitness instructor, you will</w:t>
      </w:r>
      <w:r>
        <w:rPr>
          <w:color w:val="140C19"/>
        </w:rPr>
        <w:t xml:space="preserve"> design </w:t>
      </w:r>
      <w:r w:rsidRPr="00AA38F9">
        <w:rPr>
          <w:color w:val="140C19"/>
        </w:rPr>
        <w:t xml:space="preserve">a class for a group of participants. </w:t>
      </w:r>
    </w:p>
    <w:p w14:paraId="05C899E0" w14:textId="77777777" w:rsidR="00F92B8F" w:rsidRPr="00AA38F9" w:rsidRDefault="00F92B8F" w:rsidP="00F92B8F">
      <w:pPr>
        <w:spacing w:line="240" w:lineRule="auto"/>
        <w:ind w:left="454" w:hanging="454"/>
        <w:rPr>
          <w:color w:val="140C19"/>
        </w:rPr>
      </w:pPr>
      <w:r w:rsidRPr="00AA38F9">
        <w:rPr>
          <w:color w:val="140C19"/>
        </w:rPr>
        <w:t>2.</w:t>
      </w:r>
      <w:r w:rsidRPr="00AA38F9">
        <w:rPr>
          <w:color w:val="140C19"/>
        </w:rPr>
        <w:tab/>
        <w:t>Your class will be ‘an exercise to music’ class, using choreography (no pre-choreography). Consider the following in your delivery:</w:t>
      </w:r>
    </w:p>
    <w:p w14:paraId="7BC3DEDE" w14:textId="05D13194" w:rsidR="00F92B8F" w:rsidRPr="00AA38F9" w:rsidRDefault="00F92B8F" w:rsidP="00E419CB">
      <w:pPr>
        <w:pStyle w:val="Bullet2"/>
      </w:pPr>
      <w:r w:rsidRPr="00AA38F9">
        <w:t>Phasing of the workout, beats per min, rhythm, add-on and layering, 32-count phrase and realistic timings of the choreography</w:t>
      </w:r>
    </w:p>
    <w:p w14:paraId="2449E934" w14:textId="4567B6A2" w:rsidR="00F92B8F" w:rsidRPr="00AA38F9" w:rsidRDefault="00F92B8F" w:rsidP="00E419CB">
      <w:pPr>
        <w:pStyle w:val="Bullet2"/>
      </w:pPr>
      <w:r w:rsidRPr="00AA38F9">
        <w:t>Music that matches the participant group and style of class</w:t>
      </w:r>
    </w:p>
    <w:p w14:paraId="428441CA" w14:textId="77777777" w:rsidR="00F92B8F" w:rsidRPr="00E419CB" w:rsidRDefault="00F92B8F" w:rsidP="00E419CB">
      <w:pPr>
        <w:spacing w:line="240" w:lineRule="auto"/>
        <w:ind w:left="454" w:hanging="454"/>
        <w:rPr>
          <w:color w:val="140C19"/>
        </w:rPr>
      </w:pPr>
      <w:r w:rsidRPr="00BD4C50">
        <w:rPr>
          <w:color w:val="140C19"/>
        </w:rPr>
        <w:t>3.</w:t>
      </w:r>
      <w:r w:rsidRPr="00E419CB">
        <w:rPr>
          <w:color w:val="140C19"/>
        </w:rPr>
        <w:tab/>
        <w:t>Using the below template, design a full 60 minute session that will cater for a wide variety of clients with different needs, fitness levels and abilities.</w:t>
      </w:r>
    </w:p>
    <w:p w14:paraId="66DCAA50" w14:textId="0F4C3CE4" w:rsidR="00F92B8F" w:rsidRPr="00AA38F9" w:rsidRDefault="00322AE5" w:rsidP="00322AE5">
      <w:pPr>
        <w:spacing w:line="240" w:lineRule="auto"/>
        <w:ind w:left="454" w:hanging="454"/>
        <w:rPr>
          <w:color w:val="140C19"/>
        </w:rPr>
      </w:pPr>
      <w:r>
        <w:rPr>
          <w:color w:val="140C19"/>
        </w:rPr>
        <w:t>4.</w:t>
      </w:r>
      <w:r>
        <w:rPr>
          <w:color w:val="140C19"/>
        </w:rPr>
        <w:tab/>
      </w:r>
      <w:r w:rsidR="00F92B8F">
        <w:rPr>
          <w:color w:val="140C19"/>
        </w:rPr>
        <w:t>Y</w:t>
      </w:r>
      <w:r w:rsidR="00F92B8F" w:rsidRPr="00AA38F9">
        <w:rPr>
          <w:color w:val="140C19"/>
        </w:rPr>
        <w:t>our session must include a demonstration of:</w:t>
      </w:r>
    </w:p>
    <w:p w14:paraId="3A7EA74A" w14:textId="73F01C40" w:rsidR="00F92B8F" w:rsidRPr="00E419CB" w:rsidRDefault="00F92B8F" w:rsidP="00E419CB">
      <w:pPr>
        <w:pStyle w:val="Bullet2"/>
      </w:pPr>
      <w:r w:rsidRPr="00E419CB">
        <w:t>Work health and safety and duty of care requirements</w:t>
      </w:r>
    </w:p>
    <w:p w14:paraId="27E48EC3" w14:textId="22210A1D" w:rsidR="00F92B8F" w:rsidRPr="00E419CB" w:rsidRDefault="00F92B8F" w:rsidP="00E419CB">
      <w:pPr>
        <w:pStyle w:val="Bullet2"/>
      </w:pPr>
      <w:r w:rsidRPr="00E419CB">
        <w:t>Group pre-screening</w:t>
      </w:r>
    </w:p>
    <w:p w14:paraId="06459042" w14:textId="688DCFBA" w:rsidR="00F92B8F" w:rsidRPr="00E419CB" w:rsidRDefault="00F92B8F" w:rsidP="00E419CB">
      <w:pPr>
        <w:pStyle w:val="Bullet2"/>
      </w:pPr>
      <w:r w:rsidRPr="00E419CB">
        <w:t>Clear pre-session instructions</w:t>
      </w:r>
    </w:p>
    <w:p w14:paraId="35BBD70B" w14:textId="23670091" w:rsidR="00F92B8F" w:rsidRPr="00E419CB" w:rsidRDefault="00F92B8F" w:rsidP="00E419CB">
      <w:pPr>
        <w:pStyle w:val="Bullet2"/>
      </w:pPr>
      <w:r w:rsidRPr="00E419CB">
        <w:t>Activities and exercises that cater for a wide variety of participants</w:t>
      </w:r>
    </w:p>
    <w:p w14:paraId="02359B24" w14:textId="418D8707" w:rsidR="00F92B8F" w:rsidRPr="00E419CB" w:rsidRDefault="00F92B8F" w:rsidP="00E419CB">
      <w:pPr>
        <w:pStyle w:val="Bullet2"/>
      </w:pPr>
      <w:r w:rsidRPr="00E419CB">
        <w:t>Examples of modification and progression so as to show that you can make exercises harder/easier depending on the level and needs of the client</w:t>
      </w:r>
    </w:p>
    <w:p w14:paraId="5D8D54E5" w14:textId="6D81F4E7" w:rsidR="00F92B8F" w:rsidRPr="00E419CB" w:rsidRDefault="00F92B8F" w:rsidP="00E419CB">
      <w:pPr>
        <w:pStyle w:val="Bullet2"/>
      </w:pPr>
      <w:r w:rsidRPr="00E419CB">
        <w:t xml:space="preserve">High and low-impact activities </w:t>
      </w:r>
    </w:p>
    <w:p w14:paraId="11FEC477" w14:textId="2D9D2832" w:rsidR="00F92B8F" w:rsidRPr="00E419CB" w:rsidRDefault="00F92B8F" w:rsidP="00E419CB">
      <w:pPr>
        <w:pStyle w:val="Bullet2"/>
      </w:pPr>
      <w:r w:rsidRPr="00E419CB">
        <w:t>Choreography that matches the beat and timing of the music and needs of the participants</w:t>
      </w:r>
    </w:p>
    <w:p w14:paraId="75C3C997" w14:textId="011BDDC2" w:rsidR="00F92B8F" w:rsidRPr="00E419CB" w:rsidRDefault="00F92B8F" w:rsidP="00E419CB">
      <w:pPr>
        <w:pStyle w:val="Bullet2"/>
      </w:pPr>
      <w:r w:rsidRPr="00E419CB">
        <w:t>Motivational techniques to support and encourage your clients</w:t>
      </w:r>
    </w:p>
    <w:p w14:paraId="7319A72E" w14:textId="77777777" w:rsidR="00F92B8F" w:rsidRPr="00AA38F9" w:rsidRDefault="00F92B8F" w:rsidP="00F92B8F">
      <w:pPr>
        <w:tabs>
          <w:tab w:val="left" w:pos="567"/>
        </w:tabs>
        <w:spacing w:after="240" w:line="240" w:lineRule="auto"/>
        <w:ind w:left="567" w:hanging="567"/>
        <w:outlineLvl w:val="1"/>
        <w:rPr>
          <w:b/>
          <w:sz w:val="28"/>
          <w:szCs w:val="28"/>
        </w:rPr>
        <w:sectPr w:rsidR="00F92B8F" w:rsidRPr="00AA38F9" w:rsidSect="00322AE5">
          <w:headerReference w:type="first" r:id="rId57"/>
          <w:type w:val="nextColumn"/>
          <w:pgSz w:w="11906" w:h="16838"/>
          <w:pgMar w:top="1985" w:right="1418" w:bottom="1418" w:left="1418" w:header="709" w:footer="624" w:gutter="0"/>
          <w:cols w:space="708"/>
          <w:docGrid w:linePitch="360"/>
        </w:sectPr>
      </w:pPr>
    </w:p>
    <w:p w14:paraId="3A2F7D55" w14:textId="77777777" w:rsidR="00F92B8F" w:rsidRDefault="00F92B8F" w:rsidP="00E419CB">
      <w:pPr>
        <w:pStyle w:val="Heading2"/>
      </w:pPr>
      <w:r w:rsidRPr="00AA38F9">
        <w:lastRenderedPageBreak/>
        <w:t xml:space="preserve">Group fitness class plan </w:t>
      </w:r>
    </w:p>
    <w:p w14:paraId="4AE7F5D4" w14:textId="12D7B1D0" w:rsidR="00F92B8F" w:rsidRPr="00AA38F9" w:rsidRDefault="00F92B8F" w:rsidP="00452291">
      <w:pPr>
        <w:pStyle w:val="Heading3"/>
        <w:spacing w:before="120" w:after="80"/>
      </w:pPr>
      <w:r w:rsidRPr="00AA38F9">
        <w:t>Comple</w:t>
      </w:r>
      <w:r w:rsidR="00452291">
        <w:t>te the group fitness class plan</w:t>
      </w:r>
    </w:p>
    <w:tbl>
      <w:tblPr>
        <w:tblStyle w:val="TableGrid"/>
        <w:tblW w:w="139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09"/>
        <w:gridCol w:w="1430"/>
        <w:gridCol w:w="2139"/>
        <w:gridCol w:w="1250"/>
        <w:gridCol w:w="426"/>
        <w:gridCol w:w="463"/>
        <w:gridCol w:w="1663"/>
        <w:gridCol w:w="476"/>
        <w:gridCol w:w="2139"/>
        <w:gridCol w:w="1866"/>
      </w:tblGrid>
      <w:tr w:rsidR="00F92B8F" w:rsidRPr="00AA38F9" w14:paraId="00256CD5" w14:textId="77777777" w:rsidTr="00C0386E">
        <w:tc>
          <w:tcPr>
            <w:tcW w:w="2093" w:type="dxa"/>
            <w:gridSpan w:val="2"/>
            <w:vAlign w:val="bottom"/>
            <w:hideMark/>
          </w:tcPr>
          <w:p w14:paraId="3FCE9896" w14:textId="77777777" w:rsidR="00F92B8F" w:rsidRPr="00AA38F9" w:rsidRDefault="00F92B8F" w:rsidP="00F92B8F">
            <w:pPr>
              <w:tabs>
                <w:tab w:val="left" w:pos="357"/>
              </w:tabs>
              <w:spacing w:before="40" w:after="40" w:line="276" w:lineRule="auto"/>
              <w:contextualSpacing/>
              <w:rPr>
                <w:b/>
                <w:bCs/>
                <w:color w:val="222222"/>
                <w:sz w:val="20"/>
              </w:rPr>
            </w:pPr>
            <w:permStart w:id="1593578245" w:edGrp="everyone" w:colFirst="1" w:colLast="1"/>
            <w:r w:rsidRPr="00AA38F9">
              <w:rPr>
                <w:b/>
                <w:bCs/>
                <w:color w:val="222222"/>
                <w:sz w:val="20"/>
              </w:rPr>
              <w:t xml:space="preserve">Class name: </w:t>
            </w:r>
          </w:p>
        </w:tc>
        <w:tc>
          <w:tcPr>
            <w:tcW w:w="4819" w:type="dxa"/>
            <w:gridSpan w:val="3"/>
            <w:tcBorders>
              <w:top w:val="nil"/>
              <w:left w:val="nil"/>
              <w:bottom w:val="single" w:sz="4" w:space="0" w:color="auto"/>
              <w:right w:val="nil"/>
            </w:tcBorders>
            <w:vAlign w:val="bottom"/>
          </w:tcPr>
          <w:p w14:paraId="73C092C6" w14:textId="4C10FC77" w:rsidR="00F92B8F" w:rsidRPr="00AA38F9" w:rsidRDefault="00F92B8F" w:rsidP="007B2095">
            <w:pPr>
              <w:rPr>
                <w:color w:val="222222"/>
              </w:rPr>
            </w:pPr>
          </w:p>
        </w:tc>
        <w:tc>
          <w:tcPr>
            <w:tcW w:w="426" w:type="dxa"/>
            <w:vAlign w:val="bottom"/>
          </w:tcPr>
          <w:p w14:paraId="3DCB9F6E" w14:textId="77777777" w:rsidR="00F92B8F" w:rsidRPr="00AA38F9" w:rsidRDefault="00F92B8F" w:rsidP="00F92B8F">
            <w:pPr>
              <w:tabs>
                <w:tab w:val="left" w:pos="357"/>
              </w:tabs>
              <w:spacing w:before="40" w:after="40" w:line="276" w:lineRule="auto"/>
              <w:contextualSpacing/>
              <w:rPr>
                <w:bCs/>
                <w:color w:val="222222"/>
                <w:sz w:val="20"/>
              </w:rPr>
            </w:pPr>
          </w:p>
        </w:tc>
        <w:tc>
          <w:tcPr>
            <w:tcW w:w="2126" w:type="dxa"/>
            <w:gridSpan w:val="2"/>
            <w:vAlign w:val="bottom"/>
            <w:hideMark/>
          </w:tcPr>
          <w:p w14:paraId="47B00F36" w14:textId="77777777" w:rsidR="00F92B8F" w:rsidRPr="00AA38F9" w:rsidRDefault="00F92B8F" w:rsidP="00F92B8F">
            <w:pPr>
              <w:tabs>
                <w:tab w:val="left" w:pos="357"/>
              </w:tabs>
              <w:spacing w:before="40" w:after="40" w:line="276" w:lineRule="auto"/>
              <w:contextualSpacing/>
              <w:rPr>
                <w:b/>
                <w:bCs/>
                <w:color w:val="222222"/>
                <w:sz w:val="20"/>
              </w:rPr>
            </w:pPr>
            <w:r w:rsidRPr="00AA38F9">
              <w:rPr>
                <w:b/>
                <w:bCs/>
                <w:color w:val="222222"/>
                <w:sz w:val="20"/>
              </w:rPr>
              <w:t xml:space="preserve">Duration: </w:t>
            </w:r>
          </w:p>
        </w:tc>
        <w:tc>
          <w:tcPr>
            <w:tcW w:w="4481" w:type="dxa"/>
            <w:gridSpan w:val="3"/>
            <w:tcBorders>
              <w:top w:val="nil"/>
              <w:left w:val="nil"/>
              <w:bottom w:val="single" w:sz="4" w:space="0" w:color="auto"/>
              <w:right w:val="nil"/>
            </w:tcBorders>
            <w:vAlign w:val="bottom"/>
          </w:tcPr>
          <w:p w14:paraId="484452B3" w14:textId="2020DF3C" w:rsidR="00F92B8F" w:rsidRPr="00AA38F9" w:rsidRDefault="002A3796" w:rsidP="00F92B8F">
            <w:pPr>
              <w:tabs>
                <w:tab w:val="left" w:pos="357"/>
              </w:tabs>
              <w:spacing w:before="40" w:after="40" w:line="276" w:lineRule="auto"/>
              <w:contextualSpacing/>
              <w:rPr>
                <w:bCs/>
                <w:color w:val="222222"/>
                <w:sz w:val="20"/>
              </w:rPr>
            </w:pPr>
            <w:r>
              <w:rPr>
                <w:bCs/>
                <w:color w:val="222222"/>
                <w:sz w:val="20"/>
              </w:rPr>
              <w:t>60 minutes</w:t>
            </w:r>
          </w:p>
        </w:tc>
      </w:tr>
      <w:tr w:rsidR="00F92B8F" w:rsidRPr="00AA38F9" w14:paraId="55C59628" w14:textId="77777777" w:rsidTr="00C0386E">
        <w:tc>
          <w:tcPr>
            <w:tcW w:w="2093" w:type="dxa"/>
            <w:gridSpan w:val="2"/>
            <w:vAlign w:val="bottom"/>
            <w:hideMark/>
          </w:tcPr>
          <w:p w14:paraId="36CCC5A7" w14:textId="77777777" w:rsidR="00F92B8F" w:rsidRPr="00AA38F9" w:rsidRDefault="00F92B8F" w:rsidP="00F92B8F">
            <w:pPr>
              <w:tabs>
                <w:tab w:val="left" w:pos="357"/>
              </w:tabs>
              <w:spacing w:before="40" w:after="40" w:line="276" w:lineRule="auto"/>
              <w:contextualSpacing/>
              <w:rPr>
                <w:b/>
                <w:bCs/>
                <w:color w:val="222222"/>
                <w:sz w:val="20"/>
              </w:rPr>
            </w:pPr>
            <w:permStart w:id="1952785105" w:edGrp="everyone" w:colFirst="1" w:colLast="1"/>
            <w:permStart w:id="289544910" w:edGrp="everyone" w:colFirst="4" w:colLast="4"/>
            <w:permEnd w:id="1593578245"/>
            <w:r w:rsidRPr="00AA38F9">
              <w:rPr>
                <w:b/>
                <w:bCs/>
                <w:color w:val="222222"/>
                <w:sz w:val="20"/>
              </w:rPr>
              <w:t xml:space="preserve">Description of class: </w:t>
            </w:r>
          </w:p>
        </w:tc>
        <w:tc>
          <w:tcPr>
            <w:tcW w:w="4819" w:type="dxa"/>
            <w:gridSpan w:val="3"/>
            <w:tcBorders>
              <w:top w:val="single" w:sz="4" w:space="0" w:color="auto"/>
              <w:left w:val="nil"/>
              <w:bottom w:val="single" w:sz="4" w:space="0" w:color="auto"/>
              <w:right w:val="nil"/>
            </w:tcBorders>
            <w:vAlign w:val="bottom"/>
          </w:tcPr>
          <w:p w14:paraId="68C759D4" w14:textId="42B2448C" w:rsidR="00F92B8F" w:rsidRPr="00AA38F9" w:rsidRDefault="00F92B8F" w:rsidP="007B2095">
            <w:pPr>
              <w:rPr>
                <w:color w:val="222222"/>
              </w:rPr>
            </w:pPr>
          </w:p>
        </w:tc>
        <w:tc>
          <w:tcPr>
            <w:tcW w:w="426" w:type="dxa"/>
            <w:vAlign w:val="bottom"/>
          </w:tcPr>
          <w:p w14:paraId="42CE1127" w14:textId="77777777" w:rsidR="00F92B8F" w:rsidRPr="00AA38F9" w:rsidRDefault="00F92B8F" w:rsidP="00F92B8F">
            <w:pPr>
              <w:tabs>
                <w:tab w:val="left" w:pos="357"/>
              </w:tabs>
              <w:spacing w:before="40" w:after="40" w:line="276" w:lineRule="auto"/>
              <w:contextualSpacing/>
              <w:rPr>
                <w:bCs/>
                <w:color w:val="222222"/>
                <w:sz w:val="20"/>
              </w:rPr>
            </w:pPr>
          </w:p>
        </w:tc>
        <w:tc>
          <w:tcPr>
            <w:tcW w:w="2126" w:type="dxa"/>
            <w:gridSpan w:val="2"/>
            <w:vAlign w:val="bottom"/>
            <w:hideMark/>
          </w:tcPr>
          <w:p w14:paraId="7674D7A9" w14:textId="77777777" w:rsidR="00F92B8F" w:rsidRPr="00AA38F9" w:rsidRDefault="00F92B8F" w:rsidP="00F92B8F">
            <w:pPr>
              <w:tabs>
                <w:tab w:val="left" w:pos="357"/>
              </w:tabs>
              <w:spacing w:before="40" w:after="40" w:line="276" w:lineRule="auto"/>
              <w:contextualSpacing/>
              <w:rPr>
                <w:b/>
                <w:bCs/>
                <w:color w:val="222222"/>
                <w:sz w:val="20"/>
              </w:rPr>
            </w:pPr>
            <w:r w:rsidRPr="00AA38F9">
              <w:rPr>
                <w:b/>
                <w:bCs/>
                <w:color w:val="222222"/>
                <w:sz w:val="20"/>
              </w:rPr>
              <w:t>Style of music:</w:t>
            </w:r>
          </w:p>
        </w:tc>
        <w:tc>
          <w:tcPr>
            <w:tcW w:w="4481" w:type="dxa"/>
            <w:gridSpan w:val="3"/>
            <w:tcBorders>
              <w:top w:val="single" w:sz="4" w:space="0" w:color="auto"/>
              <w:left w:val="nil"/>
              <w:bottom w:val="single" w:sz="4" w:space="0" w:color="auto"/>
              <w:right w:val="nil"/>
            </w:tcBorders>
            <w:vAlign w:val="bottom"/>
          </w:tcPr>
          <w:p w14:paraId="7B826E12" w14:textId="13B6DFA9" w:rsidR="00F92B8F" w:rsidRPr="00AA38F9" w:rsidRDefault="00F92B8F" w:rsidP="007B2095">
            <w:pPr>
              <w:rPr>
                <w:color w:val="222222"/>
              </w:rPr>
            </w:pPr>
          </w:p>
        </w:tc>
      </w:tr>
      <w:tr w:rsidR="00F92B8F" w:rsidRPr="00AA38F9" w14:paraId="443CFF67" w14:textId="77777777" w:rsidTr="00C0386E">
        <w:tc>
          <w:tcPr>
            <w:tcW w:w="2093" w:type="dxa"/>
            <w:gridSpan w:val="2"/>
            <w:vAlign w:val="bottom"/>
            <w:hideMark/>
          </w:tcPr>
          <w:p w14:paraId="181E72D9" w14:textId="77777777" w:rsidR="00F92B8F" w:rsidRPr="00AA38F9" w:rsidRDefault="00F92B8F" w:rsidP="00F92B8F">
            <w:pPr>
              <w:tabs>
                <w:tab w:val="left" w:pos="357"/>
              </w:tabs>
              <w:spacing w:before="40" w:after="40" w:line="276" w:lineRule="auto"/>
              <w:contextualSpacing/>
              <w:rPr>
                <w:b/>
                <w:bCs/>
                <w:color w:val="222222"/>
                <w:sz w:val="20"/>
              </w:rPr>
            </w:pPr>
            <w:permStart w:id="638261053" w:edGrp="everyone" w:colFirst="1" w:colLast="1"/>
            <w:permEnd w:id="1952785105"/>
            <w:permEnd w:id="289544910"/>
            <w:r w:rsidRPr="00AA38F9">
              <w:rPr>
                <w:b/>
                <w:bCs/>
                <w:color w:val="222222"/>
                <w:sz w:val="20"/>
              </w:rPr>
              <w:t xml:space="preserve">Equipment list: </w:t>
            </w:r>
          </w:p>
        </w:tc>
        <w:tc>
          <w:tcPr>
            <w:tcW w:w="4819" w:type="dxa"/>
            <w:gridSpan w:val="3"/>
            <w:tcBorders>
              <w:top w:val="single" w:sz="4" w:space="0" w:color="auto"/>
              <w:left w:val="nil"/>
              <w:bottom w:val="single" w:sz="4" w:space="0" w:color="auto"/>
              <w:right w:val="nil"/>
            </w:tcBorders>
            <w:vAlign w:val="bottom"/>
          </w:tcPr>
          <w:p w14:paraId="63289B0A" w14:textId="4BFC92D0" w:rsidR="00F92B8F" w:rsidRPr="00AA38F9" w:rsidRDefault="00F92B8F" w:rsidP="007B2095">
            <w:pPr>
              <w:rPr>
                <w:color w:val="222222"/>
              </w:rPr>
            </w:pPr>
          </w:p>
        </w:tc>
        <w:tc>
          <w:tcPr>
            <w:tcW w:w="426" w:type="dxa"/>
            <w:tcBorders>
              <w:top w:val="nil"/>
              <w:left w:val="nil"/>
              <w:bottom w:val="single" w:sz="4" w:space="0" w:color="auto"/>
              <w:right w:val="nil"/>
            </w:tcBorders>
            <w:vAlign w:val="bottom"/>
          </w:tcPr>
          <w:p w14:paraId="27D0AEEB" w14:textId="77777777" w:rsidR="00F92B8F" w:rsidRPr="00AA38F9" w:rsidRDefault="00F92B8F" w:rsidP="00F92B8F">
            <w:pPr>
              <w:tabs>
                <w:tab w:val="left" w:pos="357"/>
              </w:tabs>
              <w:spacing w:before="40" w:after="40" w:line="276" w:lineRule="auto"/>
              <w:contextualSpacing/>
              <w:rPr>
                <w:bCs/>
                <w:color w:val="222222"/>
                <w:sz w:val="20"/>
              </w:rPr>
            </w:pPr>
          </w:p>
        </w:tc>
        <w:tc>
          <w:tcPr>
            <w:tcW w:w="2126" w:type="dxa"/>
            <w:gridSpan w:val="2"/>
            <w:tcBorders>
              <w:top w:val="nil"/>
              <w:left w:val="nil"/>
              <w:bottom w:val="single" w:sz="4" w:space="0" w:color="auto"/>
              <w:right w:val="nil"/>
            </w:tcBorders>
            <w:vAlign w:val="bottom"/>
          </w:tcPr>
          <w:p w14:paraId="0BD33083" w14:textId="77777777" w:rsidR="00F92B8F" w:rsidRPr="00AA38F9" w:rsidRDefault="00F92B8F" w:rsidP="00F92B8F">
            <w:pPr>
              <w:tabs>
                <w:tab w:val="left" w:pos="357"/>
              </w:tabs>
              <w:spacing w:before="40" w:after="40" w:line="276" w:lineRule="auto"/>
              <w:contextualSpacing/>
              <w:rPr>
                <w:b/>
                <w:bCs/>
                <w:color w:val="222222"/>
                <w:sz w:val="20"/>
              </w:rPr>
            </w:pPr>
          </w:p>
        </w:tc>
        <w:tc>
          <w:tcPr>
            <w:tcW w:w="4481" w:type="dxa"/>
            <w:gridSpan w:val="3"/>
            <w:tcBorders>
              <w:top w:val="single" w:sz="4" w:space="0" w:color="auto"/>
              <w:left w:val="nil"/>
              <w:bottom w:val="single" w:sz="4" w:space="0" w:color="auto"/>
              <w:right w:val="nil"/>
            </w:tcBorders>
            <w:vAlign w:val="bottom"/>
          </w:tcPr>
          <w:p w14:paraId="3FF8BB7A" w14:textId="77777777" w:rsidR="00F92B8F" w:rsidRPr="00AA38F9" w:rsidRDefault="00F92B8F" w:rsidP="00F92B8F">
            <w:pPr>
              <w:tabs>
                <w:tab w:val="left" w:pos="357"/>
              </w:tabs>
              <w:spacing w:before="40" w:after="40" w:line="276" w:lineRule="auto"/>
              <w:contextualSpacing/>
              <w:rPr>
                <w:bCs/>
                <w:color w:val="222222"/>
                <w:sz w:val="20"/>
              </w:rPr>
            </w:pPr>
          </w:p>
        </w:tc>
      </w:tr>
      <w:tr w:rsidR="008B1A6B" w:rsidRPr="00AA38F9" w14:paraId="1B4498F1" w14:textId="77777777" w:rsidTr="009C1EF0">
        <w:tc>
          <w:tcPr>
            <w:tcW w:w="2093" w:type="dxa"/>
            <w:gridSpan w:val="2"/>
            <w:vAlign w:val="bottom"/>
            <w:hideMark/>
          </w:tcPr>
          <w:p w14:paraId="731EE237" w14:textId="77777777" w:rsidR="008B1A6B" w:rsidRPr="00AA38F9" w:rsidRDefault="008B1A6B" w:rsidP="00F92B8F">
            <w:pPr>
              <w:tabs>
                <w:tab w:val="left" w:pos="357"/>
              </w:tabs>
              <w:spacing w:before="40" w:after="40" w:line="276" w:lineRule="auto"/>
              <w:contextualSpacing/>
              <w:rPr>
                <w:b/>
                <w:bCs/>
                <w:color w:val="222222"/>
                <w:sz w:val="20"/>
              </w:rPr>
            </w:pPr>
            <w:permStart w:id="845483026" w:edGrp="everyone" w:colFirst="1" w:colLast="1"/>
            <w:permEnd w:id="638261053"/>
            <w:r w:rsidRPr="00AA38F9">
              <w:rPr>
                <w:b/>
                <w:bCs/>
                <w:color w:val="222222"/>
                <w:sz w:val="20"/>
              </w:rPr>
              <w:t xml:space="preserve">Pre-class instructions:  </w:t>
            </w:r>
          </w:p>
        </w:tc>
        <w:tc>
          <w:tcPr>
            <w:tcW w:w="11852" w:type="dxa"/>
            <w:gridSpan w:val="9"/>
            <w:tcBorders>
              <w:top w:val="single" w:sz="4" w:space="0" w:color="auto"/>
              <w:left w:val="nil"/>
              <w:bottom w:val="single" w:sz="4" w:space="0" w:color="auto"/>
              <w:right w:val="nil"/>
            </w:tcBorders>
            <w:vAlign w:val="bottom"/>
          </w:tcPr>
          <w:p w14:paraId="6EB11A23" w14:textId="77777777" w:rsidR="008B1A6B" w:rsidRPr="00AA38F9" w:rsidRDefault="008B1A6B" w:rsidP="008B1A6B"/>
        </w:tc>
      </w:tr>
      <w:permEnd w:id="845483026"/>
      <w:tr w:rsidR="00F92B8F" w:rsidRPr="00AA38F9" w14:paraId="41D450AD" w14:textId="77777777" w:rsidTr="00C0386E">
        <w:trPr>
          <w:trHeight w:val="194"/>
        </w:trPr>
        <w:tc>
          <w:tcPr>
            <w:tcW w:w="2093" w:type="dxa"/>
            <w:gridSpan w:val="2"/>
            <w:vAlign w:val="bottom"/>
          </w:tcPr>
          <w:p w14:paraId="31AC2281" w14:textId="77777777" w:rsidR="00F92B8F" w:rsidRPr="00AA38F9" w:rsidRDefault="00F92B8F" w:rsidP="00F92B8F">
            <w:pPr>
              <w:tabs>
                <w:tab w:val="left" w:pos="357"/>
              </w:tabs>
              <w:spacing w:line="276" w:lineRule="auto"/>
              <w:contextualSpacing/>
              <w:rPr>
                <w:b/>
                <w:bCs/>
                <w:color w:val="222222"/>
                <w:sz w:val="20"/>
              </w:rPr>
            </w:pPr>
          </w:p>
        </w:tc>
        <w:tc>
          <w:tcPr>
            <w:tcW w:w="4819" w:type="dxa"/>
            <w:gridSpan w:val="3"/>
            <w:tcBorders>
              <w:top w:val="single" w:sz="4" w:space="0" w:color="auto"/>
              <w:left w:val="nil"/>
              <w:bottom w:val="nil"/>
              <w:right w:val="nil"/>
            </w:tcBorders>
            <w:vAlign w:val="bottom"/>
          </w:tcPr>
          <w:p w14:paraId="33B4773F" w14:textId="77777777" w:rsidR="00F92B8F" w:rsidRPr="00AA38F9" w:rsidRDefault="00F92B8F" w:rsidP="00F92B8F">
            <w:pPr>
              <w:tabs>
                <w:tab w:val="left" w:pos="357"/>
              </w:tabs>
              <w:spacing w:line="276" w:lineRule="auto"/>
              <w:contextualSpacing/>
              <w:rPr>
                <w:bCs/>
                <w:color w:val="222222"/>
                <w:sz w:val="20"/>
              </w:rPr>
            </w:pPr>
          </w:p>
        </w:tc>
        <w:tc>
          <w:tcPr>
            <w:tcW w:w="426" w:type="dxa"/>
            <w:tcBorders>
              <w:top w:val="single" w:sz="4" w:space="0" w:color="auto"/>
              <w:left w:val="nil"/>
              <w:bottom w:val="nil"/>
              <w:right w:val="nil"/>
            </w:tcBorders>
            <w:vAlign w:val="bottom"/>
          </w:tcPr>
          <w:p w14:paraId="2D4F7132" w14:textId="77777777" w:rsidR="00F92B8F" w:rsidRPr="00AA38F9" w:rsidRDefault="00F92B8F" w:rsidP="00F92B8F">
            <w:pPr>
              <w:tabs>
                <w:tab w:val="left" w:pos="357"/>
              </w:tabs>
              <w:spacing w:line="276" w:lineRule="auto"/>
              <w:contextualSpacing/>
              <w:rPr>
                <w:bCs/>
                <w:color w:val="222222"/>
                <w:sz w:val="20"/>
              </w:rPr>
            </w:pPr>
          </w:p>
        </w:tc>
        <w:tc>
          <w:tcPr>
            <w:tcW w:w="2126" w:type="dxa"/>
            <w:gridSpan w:val="2"/>
            <w:tcBorders>
              <w:top w:val="single" w:sz="4" w:space="0" w:color="auto"/>
              <w:left w:val="nil"/>
              <w:bottom w:val="nil"/>
              <w:right w:val="nil"/>
            </w:tcBorders>
            <w:vAlign w:val="bottom"/>
          </w:tcPr>
          <w:p w14:paraId="5BB665AD" w14:textId="77777777" w:rsidR="00F92B8F" w:rsidRPr="00AA38F9" w:rsidRDefault="00F92B8F" w:rsidP="00F92B8F">
            <w:pPr>
              <w:tabs>
                <w:tab w:val="left" w:pos="357"/>
              </w:tabs>
              <w:spacing w:line="276" w:lineRule="auto"/>
              <w:contextualSpacing/>
              <w:rPr>
                <w:bCs/>
                <w:color w:val="222222"/>
                <w:sz w:val="20"/>
              </w:rPr>
            </w:pPr>
          </w:p>
        </w:tc>
        <w:tc>
          <w:tcPr>
            <w:tcW w:w="4481" w:type="dxa"/>
            <w:gridSpan w:val="3"/>
            <w:tcBorders>
              <w:top w:val="single" w:sz="4" w:space="0" w:color="auto"/>
              <w:left w:val="nil"/>
              <w:bottom w:val="nil"/>
              <w:right w:val="nil"/>
            </w:tcBorders>
            <w:vAlign w:val="bottom"/>
          </w:tcPr>
          <w:p w14:paraId="7F6787DE" w14:textId="77777777" w:rsidR="00F92B8F" w:rsidRPr="00AA38F9" w:rsidRDefault="00F92B8F" w:rsidP="00F92B8F">
            <w:pPr>
              <w:tabs>
                <w:tab w:val="left" w:pos="357"/>
              </w:tabs>
              <w:spacing w:line="276" w:lineRule="auto"/>
              <w:contextualSpacing/>
              <w:rPr>
                <w:bCs/>
                <w:color w:val="222222"/>
                <w:sz w:val="20"/>
              </w:rPr>
            </w:pPr>
          </w:p>
        </w:tc>
      </w:tr>
      <w:tr w:rsidR="00F92B8F" w:rsidRPr="00AA38F9" w14:paraId="311E900A" w14:textId="77777777" w:rsidTr="00E419CB">
        <w:tc>
          <w:tcPr>
            <w:tcW w:w="13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tcPr>
          <w:p w14:paraId="0927CE99" w14:textId="77777777" w:rsidR="00F92B8F" w:rsidRPr="00AA38F9" w:rsidRDefault="00F92B8F" w:rsidP="00F92B8F">
            <w:pPr>
              <w:tabs>
                <w:tab w:val="left" w:pos="357"/>
              </w:tabs>
              <w:spacing w:line="276" w:lineRule="auto"/>
              <w:contextualSpacing/>
              <w:rPr>
                <w:b/>
                <w:color w:val="FFFFFF"/>
                <w:szCs w:val="20"/>
              </w:rPr>
            </w:pP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572D7D93"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Exercise description </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073760E0"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Bets </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28C1723"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Repetition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0360888A"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Count </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962BC20"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Modification </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BD7CE9F"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Progression </w:t>
            </w:r>
          </w:p>
        </w:tc>
      </w:tr>
      <w:tr w:rsidR="00F92B8F" w:rsidRPr="00AA38F9" w14:paraId="0151C7EC" w14:textId="77777777" w:rsidTr="00E419CB">
        <w:tc>
          <w:tcPr>
            <w:tcW w:w="138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7C88A725" w14:textId="77777777" w:rsidR="00F92B8F" w:rsidRPr="00AA38F9" w:rsidRDefault="00F92B8F" w:rsidP="00F92B8F">
            <w:pPr>
              <w:tabs>
                <w:tab w:val="left" w:pos="357"/>
              </w:tabs>
              <w:spacing w:before="10" w:after="10" w:line="276" w:lineRule="auto"/>
              <w:contextualSpacing/>
              <w:rPr>
                <w:b/>
                <w:bCs/>
                <w:color w:val="222222"/>
                <w:sz w:val="20"/>
              </w:rPr>
            </w:pPr>
            <w:r w:rsidRPr="00AA38F9">
              <w:rPr>
                <w:b/>
                <w:bCs/>
                <w:color w:val="222222"/>
                <w:sz w:val="20"/>
              </w:rPr>
              <w:t xml:space="preserve">Warm-up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1813CA4"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e.g. Step touch</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6001F57"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DBF3C8B"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82AF16"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16</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83ABF2"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March OTS</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2682B4B"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Pony</w:t>
            </w:r>
          </w:p>
        </w:tc>
      </w:tr>
      <w:tr w:rsidR="002A3796" w:rsidRPr="00AA38F9" w14:paraId="106E9FC3"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96F5CE3" w14:textId="77777777" w:rsidR="002A3796" w:rsidRPr="00AA38F9" w:rsidRDefault="002A3796" w:rsidP="002A3796">
            <w:pPr>
              <w:tabs>
                <w:tab w:val="left" w:pos="357"/>
              </w:tabs>
              <w:spacing w:line="276" w:lineRule="auto"/>
              <w:contextualSpacing/>
              <w:rPr>
                <w:b/>
                <w:bCs/>
                <w:color w:val="222222"/>
                <w:sz w:val="20"/>
              </w:rPr>
            </w:pPr>
            <w:permStart w:id="617941850" w:edGrp="everyone" w:colFirst="1" w:colLast="1"/>
            <w:permStart w:id="611927992" w:edGrp="everyone" w:colFirst="2" w:colLast="2"/>
            <w:permStart w:id="1934321546" w:edGrp="everyone" w:colFirst="3" w:colLast="3"/>
            <w:permStart w:id="106383814" w:edGrp="everyone" w:colFirst="4" w:colLast="4"/>
            <w:permStart w:id="1069504515" w:edGrp="everyone" w:colFirst="5" w:colLast="5"/>
            <w:permStart w:id="1380531295" w:edGrp="everyone" w:colFirst="6" w:colLast="6"/>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4B3421" w14:textId="61A929FB"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1B95C0" w14:textId="05351D14"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4CD6B2" w14:textId="5156ACEF"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D53AC4" w14:textId="63DDDC3B"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3C2B59" w14:textId="5314E68F"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57CD60" w14:textId="31598A21" w:rsidR="002A3796" w:rsidRPr="006430E5" w:rsidRDefault="002A3796" w:rsidP="007B2095"/>
        </w:tc>
      </w:tr>
      <w:tr w:rsidR="002A3796" w:rsidRPr="00AA38F9" w14:paraId="204971C1"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EF3C50B" w14:textId="77777777" w:rsidR="002A3796" w:rsidRPr="00AA38F9" w:rsidRDefault="002A3796" w:rsidP="002A3796">
            <w:pPr>
              <w:tabs>
                <w:tab w:val="left" w:pos="357"/>
              </w:tabs>
              <w:spacing w:line="276" w:lineRule="auto"/>
              <w:contextualSpacing/>
              <w:rPr>
                <w:b/>
                <w:bCs/>
                <w:color w:val="222222"/>
                <w:sz w:val="20"/>
              </w:rPr>
            </w:pPr>
            <w:permStart w:id="696517812" w:edGrp="everyone" w:colFirst="1" w:colLast="1"/>
            <w:permStart w:id="349465126" w:edGrp="everyone" w:colFirst="2" w:colLast="2"/>
            <w:permStart w:id="902383398" w:edGrp="everyone" w:colFirst="3" w:colLast="3"/>
            <w:permStart w:id="357771813" w:edGrp="everyone" w:colFirst="4" w:colLast="4"/>
            <w:permStart w:id="221003630" w:edGrp="everyone" w:colFirst="5" w:colLast="5"/>
            <w:permStart w:id="1202525036" w:edGrp="everyone" w:colFirst="6" w:colLast="6"/>
            <w:permEnd w:id="617941850"/>
            <w:permEnd w:id="611927992"/>
            <w:permEnd w:id="1934321546"/>
            <w:permEnd w:id="106383814"/>
            <w:permEnd w:id="1069504515"/>
            <w:permEnd w:id="1380531295"/>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DB2297" w14:textId="35645945"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CAF4C4" w14:textId="615FDB13"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1CCAFC" w14:textId="7660245C"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A3FFD5" w14:textId="0D1B9642"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9A89DD" w14:textId="2661B2F8"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A7A3F3" w14:textId="31BC7859" w:rsidR="002A3796" w:rsidRPr="006430E5" w:rsidRDefault="002A3796" w:rsidP="007B2095"/>
        </w:tc>
      </w:tr>
      <w:tr w:rsidR="002A3796" w:rsidRPr="00AA38F9" w14:paraId="46344D90"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C9DAFBD" w14:textId="77777777" w:rsidR="002A3796" w:rsidRPr="00AA38F9" w:rsidRDefault="002A3796" w:rsidP="002A3796">
            <w:pPr>
              <w:tabs>
                <w:tab w:val="left" w:pos="357"/>
              </w:tabs>
              <w:spacing w:line="276" w:lineRule="auto"/>
              <w:contextualSpacing/>
              <w:rPr>
                <w:b/>
                <w:bCs/>
                <w:color w:val="222222"/>
                <w:sz w:val="20"/>
              </w:rPr>
            </w:pPr>
            <w:permStart w:id="148271211" w:edGrp="everyone" w:colFirst="1" w:colLast="1"/>
            <w:permStart w:id="1875852174" w:edGrp="everyone" w:colFirst="2" w:colLast="2"/>
            <w:permStart w:id="615913430" w:edGrp="everyone" w:colFirst="3" w:colLast="3"/>
            <w:permStart w:id="271196388" w:edGrp="everyone" w:colFirst="4" w:colLast="4"/>
            <w:permStart w:id="777797800" w:edGrp="everyone" w:colFirst="5" w:colLast="5"/>
            <w:permStart w:id="1955874002" w:edGrp="everyone" w:colFirst="6" w:colLast="6"/>
            <w:permEnd w:id="696517812"/>
            <w:permEnd w:id="349465126"/>
            <w:permEnd w:id="902383398"/>
            <w:permEnd w:id="357771813"/>
            <w:permEnd w:id="221003630"/>
            <w:permEnd w:id="1202525036"/>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6BA919" w14:textId="5F31844C"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42E9D8" w14:textId="26066A87"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11BB12" w14:textId="15A996AF"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424C7A" w14:textId="57B353FB"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7C9ADE" w14:textId="4B3552B9"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4E197A" w14:textId="65C17F16" w:rsidR="002A3796" w:rsidRPr="006430E5" w:rsidRDefault="002A3796" w:rsidP="007B2095"/>
        </w:tc>
      </w:tr>
      <w:tr w:rsidR="002A3796" w:rsidRPr="00AA38F9" w14:paraId="3F9FEB0F"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F906AE5" w14:textId="77777777" w:rsidR="002A3796" w:rsidRPr="00AA38F9" w:rsidRDefault="002A3796" w:rsidP="002A3796">
            <w:pPr>
              <w:tabs>
                <w:tab w:val="left" w:pos="357"/>
              </w:tabs>
              <w:spacing w:line="276" w:lineRule="auto"/>
              <w:contextualSpacing/>
              <w:rPr>
                <w:b/>
                <w:bCs/>
                <w:color w:val="222222"/>
                <w:sz w:val="20"/>
              </w:rPr>
            </w:pPr>
            <w:permStart w:id="1490688603" w:edGrp="everyone" w:colFirst="1" w:colLast="1"/>
            <w:permStart w:id="956064935" w:edGrp="everyone" w:colFirst="2" w:colLast="2"/>
            <w:permStart w:id="498361754" w:edGrp="everyone" w:colFirst="3" w:colLast="3"/>
            <w:permStart w:id="1041443156" w:edGrp="everyone" w:colFirst="4" w:colLast="4"/>
            <w:permStart w:id="163583737" w:edGrp="everyone" w:colFirst="5" w:colLast="5"/>
            <w:permStart w:id="1178025345" w:edGrp="everyone" w:colFirst="6" w:colLast="6"/>
            <w:permEnd w:id="148271211"/>
            <w:permEnd w:id="1875852174"/>
            <w:permEnd w:id="615913430"/>
            <w:permEnd w:id="271196388"/>
            <w:permEnd w:id="777797800"/>
            <w:permEnd w:id="1955874002"/>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61CE60" w14:textId="01923E04"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370407" w14:textId="359DCB6F"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A26181" w14:textId="5CF4C7B1"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8346FD" w14:textId="325E0BBB"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472970" w14:textId="5890496F"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0D69C9" w14:textId="09AD4DDA" w:rsidR="002A3796" w:rsidRPr="006430E5" w:rsidRDefault="002A3796" w:rsidP="007B2095"/>
        </w:tc>
      </w:tr>
      <w:tr w:rsidR="002A3796" w:rsidRPr="00AA38F9" w14:paraId="52C8D3C3" w14:textId="77777777" w:rsidTr="00E419CB">
        <w:tc>
          <w:tcPr>
            <w:tcW w:w="138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75096A46" w14:textId="77777777" w:rsidR="002A3796" w:rsidRPr="00AA38F9" w:rsidRDefault="002A3796" w:rsidP="002A3796">
            <w:pPr>
              <w:tabs>
                <w:tab w:val="left" w:pos="357"/>
              </w:tabs>
              <w:spacing w:before="10" w:after="10" w:line="276" w:lineRule="auto"/>
              <w:contextualSpacing/>
              <w:rPr>
                <w:b/>
                <w:bCs/>
                <w:color w:val="222222"/>
                <w:sz w:val="20"/>
              </w:rPr>
            </w:pPr>
            <w:permStart w:id="1557293061" w:edGrp="everyone" w:colFirst="1" w:colLast="1"/>
            <w:permStart w:id="1786262303" w:edGrp="everyone" w:colFirst="2" w:colLast="2"/>
            <w:permStart w:id="494947556" w:edGrp="everyone" w:colFirst="3" w:colLast="3"/>
            <w:permStart w:id="454650433" w:edGrp="everyone" w:colFirst="4" w:colLast="4"/>
            <w:permStart w:id="814239606" w:edGrp="everyone" w:colFirst="5" w:colLast="5"/>
            <w:permStart w:id="1088821881" w:edGrp="everyone" w:colFirst="6" w:colLast="6"/>
            <w:permEnd w:id="1490688603"/>
            <w:permEnd w:id="956064935"/>
            <w:permEnd w:id="498361754"/>
            <w:permEnd w:id="1041443156"/>
            <w:permEnd w:id="163583737"/>
            <w:permEnd w:id="1178025345"/>
            <w:r w:rsidRPr="00AA38F9">
              <w:rPr>
                <w:b/>
                <w:bCs/>
                <w:color w:val="222222"/>
                <w:sz w:val="20"/>
              </w:rPr>
              <w:t xml:space="preserve">Conditioning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3EF8BE" w14:textId="15AF643E"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D9477F" w14:textId="3CFECA9B"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98AF00" w14:textId="265C4639"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7E6100" w14:textId="55332697"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5C1A36" w14:textId="5C1CBAB2"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6661F5" w14:textId="6261C703" w:rsidR="002A3796" w:rsidRPr="006430E5" w:rsidRDefault="002A3796" w:rsidP="007B2095"/>
        </w:tc>
      </w:tr>
      <w:tr w:rsidR="002A3796" w:rsidRPr="00AA38F9" w14:paraId="170BCD31"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D70BEEC" w14:textId="77777777" w:rsidR="002A3796" w:rsidRPr="00AA38F9" w:rsidRDefault="002A3796" w:rsidP="002A3796">
            <w:pPr>
              <w:tabs>
                <w:tab w:val="left" w:pos="357"/>
              </w:tabs>
              <w:spacing w:line="276" w:lineRule="auto"/>
              <w:contextualSpacing/>
              <w:rPr>
                <w:b/>
                <w:bCs/>
                <w:color w:val="222222"/>
                <w:sz w:val="20"/>
              </w:rPr>
            </w:pPr>
            <w:permStart w:id="697789891" w:edGrp="everyone" w:colFirst="1" w:colLast="1"/>
            <w:permStart w:id="602224987" w:edGrp="everyone" w:colFirst="2" w:colLast="2"/>
            <w:permStart w:id="241452613" w:edGrp="everyone" w:colFirst="3" w:colLast="3"/>
            <w:permStart w:id="1028016981" w:edGrp="everyone" w:colFirst="4" w:colLast="4"/>
            <w:permStart w:id="1881564706" w:edGrp="everyone" w:colFirst="5" w:colLast="5"/>
            <w:permStart w:id="2123902114" w:edGrp="everyone" w:colFirst="6" w:colLast="6"/>
            <w:permEnd w:id="1557293061"/>
            <w:permEnd w:id="1786262303"/>
            <w:permEnd w:id="494947556"/>
            <w:permEnd w:id="454650433"/>
            <w:permEnd w:id="814239606"/>
            <w:permEnd w:id="1088821881"/>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5950D4" w14:textId="1B530D0B"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7EC0D7" w14:textId="27EBC78C"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B8BA30" w14:textId="24B3FC89"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CBCB96" w14:textId="6BFB59E1"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DEE9D" w14:textId="576F82D7"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C7F4EC" w14:textId="04A56064" w:rsidR="002A3796" w:rsidRPr="006430E5" w:rsidRDefault="002A3796" w:rsidP="007B2095"/>
        </w:tc>
      </w:tr>
      <w:tr w:rsidR="002A3796" w:rsidRPr="00AA38F9" w14:paraId="4E7EDAF8"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ACB80E8" w14:textId="77777777" w:rsidR="002A3796" w:rsidRPr="00AA38F9" w:rsidRDefault="002A3796" w:rsidP="002A3796">
            <w:pPr>
              <w:tabs>
                <w:tab w:val="left" w:pos="357"/>
              </w:tabs>
              <w:spacing w:line="276" w:lineRule="auto"/>
              <w:contextualSpacing/>
              <w:rPr>
                <w:b/>
                <w:bCs/>
                <w:color w:val="222222"/>
                <w:sz w:val="20"/>
              </w:rPr>
            </w:pPr>
            <w:permStart w:id="575688289" w:edGrp="everyone" w:colFirst="1" w:colLast="1"/>
            <w:permStart w:id="876612142" w:edGrp="everyone" w:colFirst="2" w:colLast="2"/>
            <w:permStart w:id="631324296" w:edGrp="everyone" w:colFirst="3" w:colLast="3"/>
            <w:permStart w:id="1143230023" w:edGrp="everyone" w:colFirst="4" w:colLast="4"/>
            <w:permStart w:id="1913409160" w:edGrp="everyone" w:colFirst="5" w:colLast="5"/>
            <w:permStart w:id="457837929" w:edGrp="everyone" w:colFirst="6" w:colLast="6"/>
            <w:permEnd w:id="697789891"/>
            <w:permEnd w:id="602224987"/>
            <w:permEnd w:id="241452613"/>
            <w:permEnd w:id="1028016981"/>
            <w:permEnd w:id="1881564706"/>
            <w:permEnd w:id="2123902114"/>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1D0F49" w14:textId="4582AA44"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E0368A" w14:textId="47CAAE04"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992FDD" w14:textId="0660B9F5"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CE0222" w14:textId="1EDFAF9C"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34ABD0" w14:textId="0B8F98A5"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B0461E" w14:textId="5C2827E6" w:rsidR="002A3796" w:rsidRPr="006430E5" w:rsidRDefault="002A3796" w:rsidP="007B2095"/>
        </w:tc>
      </w:tr>
      <w:tr w:rsidR="002A3796" w:rsidRPr="00AA38F9" w14:paraId="388AD99C"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3A32F69" w14:textId="77777777" w:rsidR="002A3796" w:rsidRPr="00AA38F9" w:rsidRDefault="002A3796" w:rsidP="002A3796">
            <w:pPr>
              <w:tabs>
                <w:tab w:val="left" w:pos="357"/>
              </w:tabs>
              <w:spacing w:line="276" w:lineRule="auto"/>
              <w:contextualSpacing/>
              <w:rPr>
                <w:b/>
                <w:bCs/>
                <w:color w:val="222222"/>
                <w:sz w:val="20"/>
              </w:rPr>
            </w:pPr>
            <w:permStart w:id="1087579499" w:edGrp="everyone" w:colFirst="1" w:colLast="1"/>
            <w:permStart w:id="1619866098" w:edGrp="everyone" w:colFirst="2" w:colLast="2"/>
            <w:permStart w:id="1196777233" w:edGrp="everyone" w:colFirst="3" w:colLast="3"/>
            <w:permStart w:id="1228225347" w:edGrp="everyone" w:colFirst="4" w:colLast="4"/>
            <w:permStart w:id="1744712529" w:edGrp="everyone" w:colFirst="5" w:colLast="5"/>
            <w:permStart w:id="210521523" w:edGrp="everyone" w:colFirst="6" w:colLast="6"/>
            <w:permEnd w:id="575688289"/>
            <w:permEnd w:id="876612142"/>
            <w:permEnd w:id="631324296"/>
            <w:permEnd w:id="1143230023"/>
            <w:permEnd w:id="1913409160"/>
            <w:permEnd w:id="457837929"/>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5ECEBF" w14:textId="17274295"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2E5C1E" w14:textId="74D12938"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909F80" w14:textId="1F28A1BA"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43B89A" w14:textId="7DAE34B3"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0DFA9D" w14:textId="3FF03857"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540684" w14:textId="40CAD23D" w:rsidR="002A3796" w:rsidRPr="006430E5" w:rsidRDefault="002A3796" w:rsidP="007B2095"/>
        </w:tc>
      </w:tr>
      <w:tr w:rsidR="002A3796" w:rsidRPr="00AA38F9" w14:paraId="55109C5E"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1CAFF7A" w14:textId="545A9E64" w:rsidR="002A3796" w:rsidRPr="00AA38F9" w:rsidRDefault="002A3796" w:rsidP="002A3796">
            <w:pPr>
              <w:tabs>
                <w:tab w:val="left" w:pos="357"/>
              </w:tabs>
              <w:spacing w:line="276" w:lineRule="auto"/>
              <w:contextualSpacing/>
              <w:rPr>
                <w:b/>
                <w:bCs/>
                <w:color w:val="222222"/>
                <w:sz w:val="20"/>
              </w:rPr>
            </w:pPr>
            <w:permStart w:id="2104363171" w:edGrp="everyone" w:colFirst="1" w:colLast="1"/>
            <w:permStart w:id="723464719" w:edGrp="everyone" w:colFirst="2" w:colLast="2"/>
            <w:permStart w:id="197005596" w:edGrp="everyone" w:colFirst="3" w:colLast="3"/>
            <w:permStart w:id="1190143173" w:edGrp="everyone" w:colFirst="4" w:colLast="4"/>
            <w:permStart w:id="2078160415" w:edGrp="everyone" w:colFirst="5" w:colLast="5"/>
            <w:permStart w:id="1709258280" w:edGrp="everyone" w:colFirst="6" w:colLast="6"/>
            <w:permEnd w:id="1087579499"/>
            <w:permEnd w:id="1619866098"/>
            <w:permEnd w:id="1196777233"/>
            <w:permEnd w:id="1228225347"/>
            <w:permEnd w:id="1744712529"/>
            <w:permEnd w:id="210521523"/>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B7C1F1" w14:textId="7A69AE5D"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97ED20" w14:textId="70013C0D"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70D5C4" w14:textId="0BA91116"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C5A4AE" w14:textId="539EBC42"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4B9761" w14:textId="10DEEFB5"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FB3AEF" w14:textId="1C3E358A" w:rsidR="002A3796" w:rsidRPr="006430E5" w:rsidRDefault="002A3796" w:rsidP="007B2095"/>
        </w:tc>
      </w:tr>
      <w:tr w:rsidR="002A3796" w:rsidRPr="00AA38F9" w14:paraId="4F0105DD"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94BAF2A" w14:textId="77777777" w:rsidR="002A3796" w:rsidRPr="00AA38F9" w:rsidRDefault="002A3796" w:rsidP="002A3796">
            <w:pPr>
              <w:tabs>
                <w:tab w:val="left" w:pos="357"/>
              </w:tabs>
              <w:spacing w:line="276" w:lineRule="auto"/>
              <w:contextualSpacing/>
              <w:rPr>
                <w:b/>
                <w:bCs/>
                <w:color w:val="222222"/>
                <w:sz w:val="20"/>
              </w:rPr>
            </w:pPr>
            <w:permStart w:id="1100361468" w:edGrp="everyone" w:colFirst="1" w:colLast="1"/>
            <w:permStart w:id="132931313" w:edGrp="everyone" w:colFirst="2" w:colLast="2"/>
            <w:permStart w:id="728962473" w:edGrp="everyone" w:colFirst="3" w:colLast="3"/>
            <w:permStart w:id="1086859414" w:edGrp="everyone" w:colFirst="4" w:colLast="4"/>
            <w:permStart w:id="1261438544" w:edGrp="everyone" w:colFirst="5" w:colLast="5"/>
            <w:permStart w:id="617752545" w:edGrp="everyone" w:colFirst="6" w:colLast="6"/>
            <w:permEnd w:id="2104363171"/>
            <w:permEnd w:id="723464719"/>
            <w:permEnd w:id="197005596"/>
            <w:permEnd w:id="1190143173"/>
            <w:permEnd w:id="2078160415"/>
            <w:permEnd w:id="1709258280"/>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BE979" w14:textId="6EEBB86F"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88B3AD" w14:textId="5BD3FF08"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61E332" w14:textId="649FA6EF"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55A5A5" w14:textId="546C9512"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C0726C" w14:textId="65DFC3EF"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F28C67" w14:textId="43531880" w:rsidR="002A3796" w:rsidRPr="006430E5" w:rsidRDefault="002A3796" w:rsidP="007B2095"/>
        </w:tc>
      </w:tr>
      <w:tr w:rsidR="002A3796" w:rsidRPr="00AA38F9" w14:paraId="37E54B75"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54ABCD5" w14:textId="77777777" w:rsidR="002A3796" w:rsidRPr="00AA38F9" w:rsidRDefault="002A3796" w:rsidP="002A3796">
            <w:pPr>
              <w:tabs>
                <w:tab w:val="left" w:pos="357"/>
              </w:tabs>
              <w:spacing w:line="276" w:lineRule="auto"/>
              <w:contextualSpacing/>
              <w:rPr>
                <w:b/>
                <w:bCs/>
                <w:color w:val="222222"/>
                <w:sz w:val="20"/>
              </w:rPr>
            </w:pPr>
            <w:permStart w:id="1042563611" w:edGrp="everyone" w:colFirst="1" w:colLast="1"/>
            <w:permStart w:id="1930045611" w:edGrp="everyone" w:colFirst="2" w:colLast="2"/>
            <w:permStart w:id="1082002240" w:edGrp="everyone" w:colFirst="3" w:colLast="3"/>
            <w:permStart w:id="1994353750" w:edGrp="everyone" w:colFirst="4" w:colLast="4"/>
            <w:permStart w:id="274736760" w:edGrp="everyone" w:colFirst="5" w:colLast="5"/>
            <w:permStart w:id="230252583" w:edGrp="everyone" w:colFirst="6" w:colLast="6"/>
            <w:permEnd w:id="1100361468"/>
            <w:permEnd w:id="132931313"/>
            <w:permEnd w:id="728962473"/>
            <w:permEnd w:id="1086859414"/>
            <w:permEnd w:id="1261438544"/>
            <w:permEnd w:id="617752545"/>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3B3781" w14:textId="5489026C"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CD4115" w14:textId="6A5EDE74"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4687B7" w14:textId="1F430D38"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D13D17" w14:textId="6F1BF997"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216B61" w14:textId="400A884E"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2141C8" w14:textId="640F750E" w:rsidR="002A3796" w:rsidRPr="006430E5" w:rsidRDefault="002A3796" w:rsidP="007B2095"/>
        </w:tc>
      </w:tr>
      <w:tr w:rsidR="002A3796" w:rsidRPr="00AA38F9" w14:paraId="4B906836" w14:textId="77777777" w:rsidTr="00E419CB">
        <w:tc>
          <w:tcPr>
            <w:tcW w:w="138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44AB92DD" w14:textId="77777777" w:rsidR="002A3796" w:rsidRPr="00AA38F9" w:rsidRDefault="002A3796" w:rsidP="002A3796">
            <w:pPr>
              <w:tabs>
                <w:tab w:val="left" w:pos="357"/>
              </w:tabs>
              <w:spacing w:before="10" w:after="10" w:line="276" w:lineRule="auto"/>
              <w:contextualSpacing/>
              <w:rPr>
                <w:b/>
                <w:bCs/>
                <w:color w:val="222222"/>
                <w:sz w:val="20"/>
              </w:rPr>
            </w:pPr>
            <w:permStart w:id="1387731744" w:edGrp="everyone" w:colFirst="1" w:colLast="1"/>
            <w:permStart w:id="2055367266" w:edGrp="everyone" w:colFirst="2" w:colLast="2"/>
            <w:permStart w:id="1588073498" w:edGrp="everyone" w:colFirst="3" w:colLast="3"/>
            <w:permStart w:id="454700088" w:edGrp="everyone" w:colFirst="4" w:colLast="4"/>
            <w:permStart w:id="567500540" w:edGrp="everyone" w:colFirst="5" w:colLast="5"/>
            <w:permStart w:id="398876915" w:edGrp="everyone" w:colFirst="6" w:colLast="6"/>
            <w:permEnd w:id="1042563611"/>
            <w:permEnd w:id="1930045611"/>
            <w:permEnd w:id="1082002240"/>
            <w:permEnd w:id="1994353750"/>
            <w:permEnd w:id="274736760"/>
            <w:permEnd w:id="230252583"/>
            <w:r w:rsidRPr="00AA38F9">
              <w:rPr>
                <w:b/>
                <w:bCs/>
                <w:color w:val="222222"/>
                <w:sz w:val="20"/>
              </w:rPr>
              <w:t xml:space="preserve">Cool-down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2DF7DD" w14:textId="3E4D0CA3"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8A8904" w14:textId="6E9AA8DD"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B72CFB" w14:textId="31ED1064"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455A72" w14:textId="075A654E"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ABA946" w14:textId="4A82649B"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899E72" w14:textId="272ED3DC" w:rsidR="002A3796" w:rsidRPr="006430E5" w:rsidRDefault="002A3796" w:rsidP="007B2095"/>
        </w:tc>
      </w:tr>
      <w:tr w:rsidR="002A3796" w:rsidRPr="00AA38F9" w14:paraId="62F3DAF7"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DFAAF90" w14:textId="77777777" w:rsidR="002A3796" w:rsidRPr="00AA38F9" w:rsidRDefault="002A3796" w:rsidP="002A3796">
            <w:pPr>
              <w:tabs>
                <w:tab w:val="left" w:pos="357"/>
              </w:tabs>
              <w:spacing w:line="276" w:lineRule="auto"/>
              <w:contextualSpacing/>
              <w:rPr>
                <w:b/>
                <w:bCs/>
                <w:color w:val="222222"/>
                <w:sz w:val="20"/>
              </w:rPr>
            </w:pPr>
            <w:permStart w:id="127680966" w:edGrp="everyone" w:colFirst="1" w:colLast="1"/>
            <w:permStart w:id="1279536492" w:edGrp="everyone" w:colFirst="2" w:colLast="2"/>
            <w:permStart w:id="1888423045" w:edGrp="everyone" w:colFirst="3" w:colLast="3"/>
            <w:permStart w:id="521957203" w:edGrp="everyone" w:colFirst="4" w:colLast="4"/>
            <w:permStart w:id="695541662" w:edGrp="everyone" w:colFirst="5" w:colLast="5"/>
            <w:permStart w:id="695738407" w:edGrp="everyone" w:colFirst="6" w:colLast="6"/>
            <w:permEnd w:id="1387731744"/>
            <w:permEnd w:id="2055367266"/>
            <w:permEnd w:id="1588073498"/>
            <w:permEnd w:id="454700088"/>
            <w:permEnd w:id="567500540"/>
            <w:permEnd w:id="398876915"/>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2E2040" w14:textId="1473E6BF"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97F152" w14:textId="65C367D9"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11A7DC" w14:textId="537C61DE"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61914B" w14:textId="4136197B"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0FB314" w14:textId="77777777"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55CF05" w14:textId="2CEAA7DA" w:rsidR="002A3796" w:rsidRPr="006430E5" w:rsidRDefault="002A3796" w:rsidP="007B2095"/>
        </w:tc>
      </w:tr>
      <w:tr w:rsidR="002A3796" w:rsidRPr="00AA38F9" w14:paraId="09C3AD8B"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0242201" w14:textId="77777777" w:rsidR="002A3796" w:rsidRPr="00AA38F9" w:rsidRDefault="002A3796" w:rsidP="002A3796">
            <w:pPr>
              <w:tabs>
                <w:tab w:val="left" w:pos="357"/>
              </w:tabs>
              <w:spacing w:line="276" w:lineRule="auto"/>
              <w:contextualSpacing/>
              <w:rPr>
                <w:b/>
                <w:bCs/>
                <w:color w:val="222222"/>
                <w:sz w:val="20"/>
              </w:rPr>
            </w:pPr>
            <w:permStart w:id="747906754" w:edGrp="everyone" w:colFirst="1" w:colLast="1"/>
            <w:permStart w:id="1171348394" w:edGrp="everyone" w:colFirst="2" w:colLast="2"/>
            <w:permStart w:id="2031040251" w:edGrp="everyone" w:colFirst="3" w:colLast="3"/>
            <w:permStart w:id="1854765453" w:edGrp="everyone" w:colFirst="4" w:colLast="4"/>
            <w:permStart w:id="1783920136" w:edGrp="everyone" w:colFirst="5" w:colLast="5"/>
            <w:permStart w:id="1934972853" w:edGrp="everyone" w:colFirst="6" w:colLast="6"/>
            <w:permEnd w:id="127680966"/>
            <w:permEnd w:id="1279536492"/>
            <w:permEnd w:id="1888423045"/>
            <w:permEnd w:id="521957203"/>
            <w:permEnd w:id="695541662"/>
            <w:permEnd w:id="695738407"/>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3945E6" w14:textId="4E8D6103"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3B519C" w14:textId="2046934B"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B6AB56" w14:textId="7A6C1AA1"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D7B7AA" w14:textId="56AE5E7F"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ADE226" w14:textId="77777777"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C9D37F" w14:textId="3D67EAFA" w:rsidR="002A3796" w:rsidRPr="006430E5" w:rsidRDefault="002A3796" w:rsidP="007B2095"/>
        </w:tc>
      </w:tr>
      <w:tr w:rsidR="002A3796" w:rsidRPr="00AA38F9" w14:paraId="1CECFDCF"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2E57175" w14:textId="77777777" w:rsidR="002A3796" w:rsidRPr="00AA38F9" w:rsidRDefault="002A3796" w:rsidP="002A3796">
            <w:pPr>
              <w:tabs>
                <w:tab w:val="left" w:pos="357"/>
              </w:tabs>
              <w:spacing w:line="276" w:lineRule="auto"/>
              <w:contextualSpacing/>
              <w:rPr>
                <w:b/>
                <w:bCs/>
                <w:color w:val="222222"/>
                <w:sz w:val="20"/>
              </w:rPr>
            </w:pPr>
            <w:permStart w:id="1987599689" w:edGrp="everyone" w:colFirst="1" w:colLast="1"/>
            <w:permStart w:id="11934707" w:edGrp="everyone" w:colFirst="2" w:colLast="2"/>
            <w:permStart w:id="1377730293" w:edGrp="everyone" w:colFirst="3" w:colLast="3"/>
            <w:permStart w:id="822350186" w:edGrp="everyone" w:colFirst="4" w:colLast="4"/>
            <w:permStart w:id="1949045570" w:edGrp="everyone" w:colFirst="5" w:colLast="5"/>
            <w:permStart w:id="157548640" w:edGrp="everyone" w:colFirst="6" w:colLast="6"/>
            <w:permEnd w:id="747906754"/>
            <w:permEnd w:id="1171348394"/>
            <w:permEnd w:id="2031040251"/>
            <w:permEnd w:id="1854765453"/>
            <w:permEnd w:id="1783920136"/>
            <w:permEnd w:id="1934972853"/>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3E65AE" w14:textId="0CE86FAD"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CF8553" w14:textId="018CAD7E" w:rsidR="002A3796" w:rsidRPr="006430E5" w:rsidRDefault="002A3796" w:rsidP="007B2095"/>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3A9512" w14:textId="5DEA535B" w:rsidR="002A3796" w:rsidRPr="006430E5" w:rsidRDefault="002A3796" w:rsidP="007B2095"/>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75BE2A" w14:textId="56B44C92" w:rsidR="002A3796" w:rsidRPr="006430E5" w:rsidRDefault="002A3796" w:rsidP="007B2095"/>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0D1704" w14:textId="77777777" w:rsidR="002A3796" w:rsidRPr="006430E5" w:rsidRDefault="002A3796" w:rsidP="007B2095"/>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38D26B" w14:textId="20CF95D8" w:rsidR="002A3796" w:rsidRPr="006430E5" w:rsidRDefault="002A3796" w:rsidP="007B2095"/>
        </w:tc>
      </w:tr>
      <w:tr w:rsidR="002A3796" w:rsidRPr="00AA38F9" w14:paraId="6BC0EBEB"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AD1A4BF" w14:textId="77777777" w:rsidR="002A3796" w:rsidRPr="00AA38F9" w:rsidRDefault="002A3796" w:rsidP="002A3796">
            <w:pPr>
              <w:tabs>
                <w:tab w:val="left" w:pos="357"/>
              </w:tabs>
              <w:spacing w:line="276" w:lineRule="auto"/>
              <w:contextualSpacing/>
              <w:rPr>
                <w:b/>
                <w:bCs/>
                <w:color w:val="222222"/>
                <w:sz w:val="20"/>
              </w:rPr>
            </w:pPr>
            <w:permStart w:id="1664904011" w:edGrp="everyone" w:colFirst="1" w:colLast="1"/>
            <w:permStart w:id="2056669214" w:edGrp="everyone" w:colFirst="2" w:colLast="2"/>
            <w:permStart w:id="1644113558" w:edGrp="everyone" w:colFirst="3" w:colLast="3"/>
            <w:permStart w:id="761480547" w:edGrp="everyone" w:colFirst="4" w:colLast="4"/>
            <w:permStart w:id="1613920012" w:edGrp="everyone" w:colFirst="5" w:colLast="5"/>
            <w:permStart w:id="1521097995" w:edGrp="everyone" w:colFirst="6" w:colLast="6"/>
            <w:permEnd w:id="1987599689"/>
            <w:permEnd w:id="11934707"/>
            <w:permEnd w:id="1377730293"/>
            <w:permEnd w:id="822350186"/>
            <w:permEnd w:id="1949045570"/>
            <w:permEnd w:id="157548640"/>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AA1637" w14:textId="77777777" w:rsidR="002A3796" w:rsidRPr="00DE5236" w:rsidRDefault="002A3796" w:rsidP="007B2095">
            <w:pPr>
              <w:rPr>
                <w:bCs/>
                <w:i/>
                <w:color w:val="56585A" w:themeColor="text1" w:themeShade="BF"/>
                <w:sz w:val="20"/>
              </w:rPr>
            </w:pP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232C3A" w14:textId="77777777" w:rsidR="002A3796" w:rsidRPr="00DE5236" w:rsidRDefault="002A3796" w:rsidP="007B2095">
            <w:pPr>
              <w:rPr>
                <w:bCs/>
                <w:i/>
                <w:color w:val="56585A" w:themeColor="text1" w:themeShade="BF"/>
                <w:sz w:val="20"/>
              </w:rPr>
            </w:pP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64644A" w14:textId="77777777" w:rsidR="002A3796" w:rsidRPr="00DE5236" w:rsidRDefault="002A3796" w:rsidP="007B2095">
            <w:pPr>
              <w:rPr>
                <w:bCs/>
                <w:i/>
                <w:color w:val="56585A" w:themeColor="text1" w:themeShade="BF"/>
                <w:sz w:val="20"/>
              </w:rPr>
            </w:pP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686611" w14:textId="77777777" w:rsidR="002A3796" w:rsidRPr="00DE5236" w:rsidRDefault="002A3796" w:rsidP="007B2095">
            <w:pPr>
              <w:rPr>
                <w:bCs/>
                <w:i/>
                <w:color w:val="56585A" w:themeColor="text1" w:themeShade="BF"/>
                <w:sz w:val="20"/>
              </w:rPr>
            </w:pP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207C67" w14:textId="77777777" w:rsidR="002A3796" w:rsidRPr="00DE5236" w:rsidRDefault="002A3796" w:rsidP="007B2095">
            <w:pPr>
              <w:rPr>
                <w:bCs/>
                <w:i/>
                <w:color w:val="56585A" w:themeColor="text1" w:themeShade="BF"/>
                <w:sz w:val="20"/>
              </w:rPr>
            </w:pP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5180A4" w14:textId="77777777" w:rsidR="002A3796" w:rsidRPr="00DE5236" w:rsidRDefault="002A3796" w:rsidP="007B2095">
            <w:pPr>
              <w:rPr>
                <w:bCs/>
                <w:i/>
                <w:color w:val="56585A" w:themeColor="text1" w:themeShade="BF"/>
                <w:sz w:val="20"/>
              </w:rPr>
            </w:pPr>
          </w:p>
        </w:tc>
      </w:tr>
      <w:permEnd w:id="1664904011"/>
      <w:permEnd w:id="2056669214"/>
      <w:permEnd w:id="1644113558"/>
      <w:permEnd w:id="761480547"/>
      <w:permEnd w:id="1613920012"/>
      <w:permEnd w:id="1521097995"/>
    </w:tbl>
    <w:p w14:paraId="7C06EB71" w14:textId="284D240A" w:rsidR="004D1C5F" w:rsidRPr="00AA38F9" w:rsidRDefault="004D1C5F" w:rsidP="00E419CB"/>
    <w:sectPr w:rsidR="004D1C5F" w:rsidRPr="00AA38F9" w:rsidSect="00322AE5">
      <w:headerReference w:type="first" r:id="rId58"/>
      <w:type w:val="nextColumn"/>
      <w:pgSz w:w="16838" w:h="11906" w:orient="landscape"/>
      <w:pgMar w:top="1985" w:right="1418" w:bottom="1418" w:left="1418" w:header="709"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E1573" w14:textId="77777777" w:rsidR="009C1EF0" w:rsidRDefault="009C1EF0" w:rsidP="009A1B31">
      <w:pPr>
        <w:spacing w:after="0" w:line="240" w:lineRule="auto"/>
      </w:pPr>
      <w:r>
        <w:separator/>
      </w:r>
    </w:p>
  </w:endnote>
  <w:endnote w:type="continuationSeparator" w:id="0">
    <w:p w14:paraId="29448F91" w14:textId="77777777" w:rsidR="009C1EF0" w:rsidRDefault="009C1EF0"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56B11" w14:textId="77777777" w:rsidR="009C1EF0" w:rsidRDefault="009C1EF0" w:rsidP="005131D7">
    <w:pPr>
      <w:pStyle w:val="Footer"/>
      <w:tabs>
        <w:tab w:val="clear" w:pos="4513"/>
        <w:tab w:val="clear" w:pos="9026"/>
        <w:tab w:val="left" w:pos="1564"/>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45811" w14:textId="77777777" w:rsidR="009C1EF0" w:rsidRPr="00340654" w:rsidRDefault="009C1EF0" w:rsidP="005131D7">
    <w:pPr>
      <w:pStyle w:val="Footer"/>
    </w:pPr>
  </w:p>
  <w:p w14:paraId="11135C38" w14:textId="77777777" w:rsidR="009C1EF0" w:rsidRDefault="009C1E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703314"/>
      <w:docPartObj>
        <w:docPartGallery w:val="Page Numbers (Bottom of Page)"/>
        <w:docPartUnique/>
      </w:docPartObj>
    </w:sdtPr>
    <w:sdtEndPr/>
    <w:sdtContent>
      <w:p w14:paraId="70F547C7" w14:textId="13B148AF" w:rsidR="00E419CB" w:rsidRDefault="00E419CB">
        <w:pPr>
          <w:pStyle w:val="Footer"/>
        </w:pPr>
        <w:r>
          <w:t xml:space="preserve">Page </w:t>
        </w:r>
        <w:r w:rsidRPr="00E419CB">
          <w:rPr>
            <w:color w:val="EE7D11" w:themeColor="accent1"/>
          </w:rPr>
          <w:t xml:space="preserve">| </w:t>
        </w:r>
        <w:r w:rsidRPr="00E419CB">
          <w:rPr>
            <w:noProof w:val="0"/>
            <w:color w:val="EE7D11" w:themeColor="accent1"/>
          </w:rPr>
          <w:fldChar w:fldCharType="begin"/>
        </w:r>
        <w:r w:rsidRPr="00E419CB">
          <w:rPr>
            <w:color w:val="EE7D11" w:themeColor="accent1"/>
          </w:rPr>
          <w:instrText xml:space="preserve"> PAGE   \* MERGEFORMAT </w:instrText>
        </w:r>
        <w:r w:rsidRPr="00E419CB">
          <w:rPr>
            <w:noProof w:val="0"/>
            <w:color w:val="EE7D11" w:themeColor="accent1"/>
          </w:rPr>
          <w:fldChar w:fldCharType="separate"/>
        </w:r>
        <w:r w:rsidR="00993F0D">
          <w:rPr>
            <w:color w:val="EE7D11" w:themeColor="accent1"/>
          </w:rPr>
          <w:t>13</w:t>
        </w:r>
        <w:r w:rsidRPr="00E419CB">
          <w:rPr>
            <w:color w:val="EE7D11" w:themeColor="accent1"/>
          </w:rPr>
          <w:fldChar w:fldCharType="end"/>
        </w:r>
      </w:p>
    </w:sdtContent>
  </w:sdt>
  <w:p w14:paraId="113C72EF" w14:textId="0EF74239" w:rsidR="009C1EF0" w:rsidRPr="00E419CB" w:rsidRDefault="009C1EF0" w:rsidP="00E419C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90B73" w14:textId="77777777" w:rsidR="009C1EF0" w:rsidRDefault="009C1E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991592"/>
      <w:docPartObj>
        <w:docPartGallery w:val="Page Numbers (Bottom of Page)"/>
        <w:docPartUnique/>
      </w:docPartObj>
    </w:sdtPr>
    <w:sdtEndPr/>
    <w:sdtContent>
      <w:p w14:paraId="54D337EF" w14:textId="48F12BE0" w:rsidR="00E419CB" w:rsidRDefault="00E419CB">
        <w:pPr>
          <w:pStyle w:val="Footer"/>
        </w:pPr>
        <w:r>
          <w:t xml:space="preserve">Page </w:t>
        </w:r>
        <w:r w:rsidRPr="00E419CB">
          <w:rPr>
            <w:color w:val="EE7D11" w:themeColor="accent1"/>
          </w:rPr>
          <w:t xml:space="preserve">| </w:t>
        </w:r>
        <w:r w:rsidRPr="00E419CB">
          <w:rPr>
            <w:noProof w:val="0"/>
            <w:color w:val="EE7D11" w:themeColor="accent1"/>
          </w:rPr>
          <w:fldChar w:fldCharType="begin"/>
        </w:r>
        <w:r w:rsidRPr="00E419CB">
          <w:rPr>
            <w:color w:val="EE7D11" w:themeColor="accent1"/>
          </w:rPr>
          <w:instrText xml:space="preserve"> PAGE   \* MERGEFORMAT </w:instrText>
        </w:r>
        <w:r w:rsidRPr="00E419CB">
          <w:rPr>
            <w:noProof w:val="0"/>
            <w:color w:val="EE7D11" w:themeColor="accent1"/>
          </w:rPr>
          <w:fldChar w:fldCharType="separate"/>
        </w:r>
        <w:r>
          <w:rPr>
            <w:color w:val="EE7D11" w:themeColor="accent1"/>
          </w:rPr>
          <w:t>1</w:t>
        </w:r>
        <w:r w:rsidRPr="00E419CB">
          <w:rPr>
            <w:color w:val="EE7D11" w:themeColor="accent1"/>
          </w:rPr>
          <w:fldChar w:fldCharType="end"/>
        </w:r>
      </w:p>
    </w:sdtContent>
  </w:sdt>
  <w:p w14:paraId="2DA6A80B" w14:textId="77777777" w:rsidR="009C1EF0" w:rsidRPr="00EC687F" w:rsidRDefault="009C1EF0" w:rsidP="00C0386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186380"/>
      <w:docPartObj>
        <w:docPartGallery w:val="Page Numbers (Bottom of Page)"/>
        <w:docPartUnique/>
      </w:docPartObj>
    </w:sdtPr>
    <w:sdtEndPr/>
    <w:sdtContent>
      <w:p w14:paraId="03570E12" w14:textId="2CCE7640" w:rsidR="009C1EF0" w:rsidRDefault="009C1EF0" w:rsidP="009C1EF0">
        <w:pPr>
          <w:pStyle w:val="Footer"/>
        </w:pPr>
        <w:r>
          <w:t xml:space="preserve">Page </w:t>
        </w:r>
        <w:r w:rsidRPr="009C1EF0">
          <w:rPr>
            <w:color w:val="EE7D11" w:themeColor="accent1"/>
          </w:rPr>
          <w:t xml:space="preserve">| </w:t>
        </w:r>
        <w:r w:rsidRPr="009C1EF0">
          <w:rPr>
            <w:noProof w:val="0"/>
            <w:color w:val="EE7D11" w:themeColor="accent1"/>
          </w:rPr>
          <w:fldChar w:fldCharType="begin"/>
        </w:r>
        <w:r w:rsidRPr="009C1EF0">
          <w:rPr>
            <w:color w:val="EE7D11" w:themeColor="accent1"/>
          </w:rPr>
          <w:instrText xml:space="preserve"> PAGE   \* MERGEFORMAT </w:instrText>
        </w:r>
        <w:r w:rsidRPr="009C1EF0">
          <w:rPr>
            <w:noProof w:val="0"/>
            <w:color w:val="EE7D11" w:themeColor="accent1"/>
          </w:rPr>
          <w:fldChar w:fldCharType="separate"/>
        </w:r>
        <w:r w:rsidR="00993F0D">
          <w:rPr>
            <w:color w:val="EE7D11" w:themeColor="accent1"/>
          </w:rPr>
          <w:t>35</w:t>
        </w:r>
        <w:r w:rsidRPr="009C1EF0">
          <w:rPr>
            <w:color w:val="EE7D11" w:themeColor="accent1"/>
          </w:rPr>
          <w:fldChar w:fldCharType="end"/>
        </w:r>
        <w:r w:rsidRPr="009C1EF0">
          <w:rPr>
            <w:color w:val="EE7D11" w:themeColor="accent1"/>
          </w:rPr>
          <w:t xml:space="preserve"> </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9024713"/>
      <w:docPartObj>
        <w:docPartGallery w:val="Page Numbers (Bottom of Page)"/>
        <w:docPartUnique/>
      </w:docPartObj>
    </w:sdtPr>
    <w:sdtEndPr/>
    <w:sdtContent>
      <w:p w14:paraId="6CD5FB70" w14:textId="77777777" w:rsidR="009C1EF0" w:rsidRDefault="009C1EF0">
        <w:pPr>
          <w:pStyle w:val="Footer"/>
        </w:pPr>
        <w:r>
          <w:rPr>
            <w:noProof w:val="0"/>
          </w:rPr>
          <w:fldChar w:fldCharType="begin"/>
        </w:r>
        <w:r>
          <w:instrText xml:space="preserve"> PAGE   \* MERGEFORMAT </w:instrText>
        </w:r>
        <w:r>
          <w:rPr>
            <w:noProof w:val="0"/>
          </w:rPr>
          <w:fldChar w:fldCharType="separate"/>
        </w:r>
        <w:r>
          <w:t>41</w:t>
        </w:r>
        <w:r>
          <w:fldChar w:fldCharType="end"/>
        </w:r>
      </w:p>
    </w:sdtContent>
  </w:sdt>
  <w:p w14:paraId="681BD62C" w14:textId="77777777" w:rsidR="009C1EF0" w:rsidRPr="00106B9F" w:rsidRDefault="009C1EF0" w:rsidP="00B2499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0760930"/>
      <w:docPartObj>
        <w:docPartGallery w:val="Page Numbers (Bottom of Page)"/>
        <w:docPartUnique/>
      </w:docPartObj>
    </w:sdtPr>
    <w:sdtEndPr/>
    <w:sdtContent>
      <w:p w14:paraId="6467F843" w14:textId="77777777" w:rsidR="009C1EF0" w:rsidRDefault="009C1EF0">
        <w:pPr>
          <w:pStyle w:val="Footer"/>
        </w:pPr>
        <w:r>
          <w:rPr>
            <w:noProof w:val="0"/>
          </w:rPr>
          <w:fldChar w:fldCharType="begin"/>
        </w:r>
        <w:r>
          <w:instrText xml:space="preserve"> PAGE   \* MERGEFORMAT </w:instrText>
        </w:r>
        <w:r>
          <w:rPr>
            <w:noProof w:val="0"/>
          </w:rPr>
          <w:fldChar w:fldCharType="separate"/>
        </w:r>
        <w:r>
          <w:t>25</w:t>
        </w:r>
        <w:r>
          <w:fldChar w:fldCharType="end"/>
        </w:r>
      </w:p>
    </w:sdtContent>
  </w:sdt>
  <w:p w14:paraId="03AC15E2" w14:textId="77777777" w:rsidR="009C1EF0" w:rsidRDefault="009C1EF0">
    <w:pPr>
      <w:pStyle w:val="Footer"/>
    </w:pPr>
  </w:p>
  <w:p w14:paraId="7BD03605" w14:textId="77777777" w:rsidR="009C1EF0" w:rsidRDefault="009C1EF0"/>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F46BB" w14:textId="77777777" w:rsidR="009C1EF0" w:rsidRDefault="009C1EF0">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5F911" w14:textId="77777777" w:rsidR="009C1EF0" w:rsidRDefault="009C1EF0">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645170"/>
      <w:docPartObj>
        <w:docPartGallery w:val="Page Numbers (Bottom of Page)"/>
        <w:docPartUnique/>
      </w:docPartObj>
    </w:sdtPr>
    <w:sdtEndPr/>
    <w:sdtContent>
      <w:p w14:paraId="7D7BA0DC" w14:textId="5A9EB3C7" w:rsidR="009C1EF0" w:rsidRPr="00E551DC" w:rsidRDefault="009C1EF0" w:rsidP="00E419CB">
        <w:pPr>
          <w:pStyle w:val="Footer"/>
        </w:pPr>
        <w:r>
          <w:rPr>
            <w:noProof w:val="0"/>
          </w:rPr>
          <w:fldChar w:fldCharType="begin"/>
        </w:r>
        <w:r>
          <w:instrText xml:space="preserve"> PAGE   \* MERGEFORMAT </w:instrText>
        </w:r>
        <w:r>
          <w:rPr>
            <w:noProof w:val="0"/>
          </w:rPr>
          <w:fldChar w:fldCharType="separate"/>
        </w:r>
        <w:r w:rsidR="00E419CB">
          <w:t>40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71069" w14:textId="77777777" w:rsidR="009C1EF0" w:rsidRDefault="009C1EF0" w:rsidP="009A1B31">
      <w:pPr>
        <w:spacing w:after="0" w:line="240" w:lineRule="auto"/>
      </w:pPr>
      <w:r>
        <w:separator/>
      </w:r>
    </w:p>
  </w:footnote>
  <w:footnote w:type="continuationSeparator" w:id="0">
    <w:p w14:paraId="20D1B306" w14:textId="77777777" w:rsidR="009C1EF0" w:rsidRDefault="009C1EF0"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B138A" w14:textId="77777777" w:rsidR="009C1EF0" w:rsidRDefault="009C1EF0">
    <w:pPr>
      <w:spacing w:line="14" w:lineRule="auto"/>
      <w:rPr>
        <w:sz w:val="20"/>
        <w:szCs w:val="20"/>
      </w:rPr>
    </w:pPr>
    <w:r>
      <w:rPr>
        <w:lang w:eastAsia="en-AU"/>
      </w:rPr>
      <mc:AlternateContent>
        <mc:Choice Requires="wps">
          <w:drawing>
            <wp:anchor distT="0" distB="0" distL="114300" distR="114300" simplePos="0" relativeHeight="251652096" behindDoc="1" locked="0" layoutInCell="1" allowOverlap="1" wp14:anchorId="525CA1F9" wp14:editId="28BC6A84">
              <wp:simplePos x="0" y="0"/>
              <wp:positionH relativeFrom="page">
                <wp:posOffset>3136605</wp:posOffset>
              </wp:positionH>
              <wp:positionV relativeFrom="page">
                <wp:posOffset>489098</wp:posOffset>
              </wp:positionV>
              <wp:extent cx="4153092" cy="680483"/>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3092" cy="680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7A21A" w14:textId="77777777" w:rsidR="009C1EF0" w:rsidRDefault="00F51B5D" w:rsidP="001B58AC">
                          <w:pPr>
                            <w:pStyle w:val="UoCHeader"/>
                          </w:pPr>
                          <w:fldSimple w:instr=" TITLE  \* Upper  \* MERGEFORMAT ">
                            <w:r w:rsidR="000E2B16">
                              <w:t>SIS40125</w:t>
                            </w:r>
                          </w:fldSimple>
                        </w:p>
                        <w:p w14:paraId="17C2BCF4" w14:textId="77777777" w:rsidR="009C1EF0" w:rsidRDefault="00F51B5D" w:rsidP="00995010">
                          <w:pPr>
                            <w:pStyle w:val="UoCHeader"/>
                            <w:rPr>
                              <w:rFonts w:cs="Calibri"/>
                              <w:szCs w:val="18"/>
                            </w:rPr>
                          </w:pPr>
                          <w:fldSimple w:instr=" SUBJECT  \* FirstCap  \* MERGEFORMAT ">
                            <w:r w:rsidR="000E2B16">
                              <w:t>Cert IV Fitness - Complete Personal Training</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CA1F9" id="_x0000_t202" coordsize="21600,21600" o:spt="202" path="m,l,21600r21600,l21600,xe">
              <v:stroke joinstyle="miter"/>
              <v:path gradientshapeok="t" o:connecttype="rect"/>
            </v:shapetype>
            <v:shape id="Text Box 46" o:spid="_x0000_s1030" type="#_x0000_t202" style="position:absolute;margin-left:247pt;margin-top:38.5pt;width:327pt;height:5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W3lrgIAAKs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" filled="f" stroked="f">
              <v:textbox inset="0,0,0,0">
                <w:txbxContent>
                  <w:p w14:paraId="7967A21A" w14:textId="77777777" w:rsidR="009C1EF0" w:rsidRDefault="00F51B5D" w:rsidP="001B58AC">
                    <w:pPr>
                      <w:pStyle w:val="UoCHeader"/>
                    </w:pPr>
                    <w:r>
                      <w:fldChar w:fldCharType="begin"/>
                    </w:r>
                    <w:r>
                      <w:instrText xml:space="preserve"> TITLE  \* Upper  \* MERGEFORMAT </w:instrText>
                    </w:r>
                    <w:r>
                      <w:fldChar w:fldCharType="separate"/>
                    </w:r>
                    <w:r w:rsidR="000E2B16">
                      <w:t>SIS40125</w:t>
                    </w:r>
                    <w:r>
                      <w:fldChar w:fldCharType="end"/>
                    </w:r>
                  </w:p>
                  <w:p w14:paraId="17C2BCF4" w14:textId="77777777" w:rsidR="009C1EF0" w:rsidRDefault="00F51B5D" w:rsidP="00995010">
                    <w:pPr>
                      <w:pStyle w:val="UoCHeader"/>
                      <w:rPr>
                        <w:rFonts w:cs="Calibri"/>
                        <w:szCs w:val="18"/>
                      </w:rPr>
                    </w:pPr>
                    <w:r>
                      <w:fldChar w:fldCharType="begin"/>
                    </w:r>
                    <w:r>
                      <w:instrText xml:space="preserve"> SUBJECT  \* FirstCap  \* MERGEFORMAT </w:instrText>
                    </w:r>
                    <w:r>
                      <w:fldChar w:fldCharType="separate"/>
                    </w:r>
                    <w:r w:rsidR="000E2B16">
                      <w:t>Cert IV Fitness - Complete Personal Training</w:t>
                    </w:r>
                    <w:r>
                      <w:fldChar w:fldCharType="end"/>
                    </w:r>
                  </w:p>
                </w:txbxContent>
              </v:textbox>
              <w10:wrap anchorx="page" anchory="page"/>
            </v:shape>
          </w:pict>
        </mc:Fallback>
      </mc:AlternateContent>
    </w:r>
    <w:r>
      <w:rPr>
        <w:lang w:eastAsia="en-AU"/>
      </w:rPr>
      <w:drawing>
        <wp:anchor distT="0" distB="0" distL="114300" distR="114300" simplePos="0" relativeHeight="251650048" behindDoc="1" locked="0" layoutInCell="1" allowOverlap="1" wp14:anchorId="1ADA23A5" wp14:editId="5F4F1BD9">
          <wp:simplePos x="0" y="0"/>
          <wp:positionH relativeFrom="page">
            <wp:posOffset>622935</wp:posOffset>
          </wp:positionH>
          <wp:positionV relativeFrom="page">
            <wp:posOffset>460375</wp:posOffset>
          </wp:positionV>
          <wp:extent cx="1956416" cy="342900"/>
          <wp:effectExtent l="0" t="0" r="0" b="0"/>
          <wp:wrapNone/>
          <wp:docPr id="14354" name="Picture 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592F2" w14:textId="77777777" w:rsidR="009C1EF0" w:rsidRDefault="009C1EF0" w:rsidP="00B36CAA">
    <w:pPr>
      <w:spacing w:line="14" w:lineRule="auto"/>
      <w:rPr>
        <w:sz w:val="20"/>
        <w:szCs w:val="20"/>
      </w:rPr>
    </w:pPr>
    <w:r>
      <w:rPr>
        <w:lang w:eastAsia="en-AU"/>
      </w:rPr>
      <w:drawing>
        <wp:anchor distT="0" distB="0" distL="114300" distR="114300" simplePos="0" relativeHeight="251653120" behindDoc="1" locked="0" layoutInCell="1" allowOverlap="1" wp14:anchorId="487DBAD0" wp14:editId="78EC4220">
          <wp:simplePos x="0" y="0"/>
          <wp:positionH relativeFrom="page">
            <wp:posOffset>622935</wp:posOffset>
          </wp:positionH>
          <wp:positionV relativeFrom="page">
            <wp:posOffset>460375</wp:posOffset>
          </wp:positionV>
          <wp:extent cx="1956416" cy="342900"/>
          <wp:effectExtent l="0" t="0" r="0" b="0"/>
          <wp:wrapNone/>
          <wp:docPr id="14382" name="Picture 1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p w14:paraId="30030F41" w14:textId="77777777" w:rsidR="009C1EF0" w:rsidRDefault="009C1EF0" w:rsidP="00B36CAA">
    <w:pPr>
      <w:spacing w:line="14" w:lineRule="auto"/>
      <w:rPr>
        <w:sz w:val="20"/>
        <w:szCs w:val="20"/>
      </w:rPr>
    </w:pPr>
  </w:p>
  <w:p w14:paraId="006CF314" w14:textId="77777777" w:rsidR="009C1EF0" w:rsidRPr="00B36CAA" w:rsidRDefault="009C1EF0" w:rsidP="00B36C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464A3" w14:textId="2F97C3F3" w:rsidR="009C1EF0" w:rsidRDefault="00E419CB" w:rsidP="002651A9">
    <w:pPr>
      <w:spacing w:line="14" w:lineRule="auto"/>
      <w:rPr>
        <w:sz w:val="20"/>
        <w:szCs w:val="20"/>
      </w:rPr>
    </w:pPr>
    <w:r>
      <w:rPr>
        <w:lang w:eastAsia="en-AU"/>
      </w:rPr>
      <mc:AlternateContent>
        <mc:Choice Requires="wps">
          <w:drawing>
            <wp:anchor distT="0" distB="0" distL="114300" distR="114300" simplePos="0" relativeHeight="251666432" behindDoc="1" locked="0" layoutInCell="1" allowOverlap="1" wp14:anchorId="05FDDACD" wp14:editId="23CD3F9D">
              <wp:simplePos x="0" y="0"/>
              <wp:positionH relativeFrom="page">
                <wp:posOffset>4029075</wp:posOffset>
              </wp:positionH>
              <wp:positionV relativeFrom="page">
                <wp:posOffset>457200</wp:posOffset>
              </wp:positionV>
              <wp:extent cx="3067050" cy="510540"/>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7E77C" w14:textId="77777777" w:rsidR="009C1EF0" w:rsidRDefault="009C1EF0" w:rsidP="007A5430">
                          <w:pPr>
                            <w:pStyle w:val="UoCHeader"/>
                          </w:pPr>
                          <w:r>
                            <w:t>SIS30315 Certificate III Fitness (Group)</w:t>
                          </w:r>
                        </w:p>
                        <w:p w14:paraId="78284DF8" w14:textId="6AC26B72" w:rsidR="009C1EF0" w:rsidRDefault="009C1EF0" w:rsidP="007A5430">
                          <w:pPr>
                            <w:pStyle w:val="UoCHeader"/>
                            <w:rPr>
                              <w:rFonts w:cs="Calibri"/>
                              <w:szCs w:val="18"/>
                            </w:rPr>
                          </w:pPr>
                          <w:r>
                            <w:t>Case Studies v</w:t>
                          </w:r>
                          <w:r w:rsidR="008F18A0">
                            <w:t>2.5</w:t>
                          </w:r>
                          <w:r>
                            <w:t xml:space="preserve"> (20</w:t>
                          </w:r>
                          <w:r w:rsidR="00FC122A">
                            <w:t>20/05</w:t>
                          </w:r>
                          <w:r>
                            <w:t>/</w:t>
                          </w:r>
                          <w:r w:rsidR="00FC122A">
                            <w:t>29</w:t>
                          </w:r>
                          <w:r>
                            <w:t>)</w:t>
                          </w:r>
                        </w:p>
                        <w:p w14:paraId="3D441FB3" w14:textId="77777777" w:rsidR="009C1EF0" w:rsidRDefault="009C1EF0" w:rsidP="007A5430">
                          <w:pPr>
                            <w:pStyle w:val="UoCHeader"/>
                            <w:rPr>
                              <w:rFonts w:cs="Calibri"/>
                              <w:szCs w:val="18"/>
                            </w:rPr>
                          </w:pPr>
                        </w:p>
                        <w:p w14:paraId="4DDC9637" w14:textId="77777777" w:rsidR="009C1EF0" w:rsidRDefault="009C1EF0" w:rsidP="002651A9">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DDACD" id="_x0000_t202" coordsize="21600,21600" o:spt="202" path="m,l,21600r21600,l21600,xe">
              <v:stroke joinstyle="miter"/>
              <v:path gradientshapeok="t" o:connecttype="rect"/>
            </v:shapetype>
            <v:shape id="Text Box 1" o:spid="_x0000_s1031" type="#_x0000_t202" style="position:absolute;margin-left:317.25pt;margin-top:36pt;width:241.5pt;height:40.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" filled="f" stroked="f">
              <v:textbox inset="0,0,0,0">
                <w:txbxContent>
                  <w:p w14:paraId="4767E77C" w14:textId="77777777" w:rsidR="009C1EF0" w:rsidRDefault="009C1EF0" w:rsidP="007A5430">
                    <w:pPr>
                      <w:pStyle w:val="UoCHeader"/>
                    </w:pPr>
                    <w:r>
                      <w:t>SIS30315 Certificate III Fitness (Group)</w:t>
                    </w:r>
                  </w:p>
                  <w:p w14:paraId="78284DF8" w14:textId="6AC26B72" w:rsidR="009C1EF0" w:rsidRDefault="009C1EF0" w:rsidP="007A5430">
                    <w:pPr>
                      <w:pStyle w:val="UoCHeader"/>
                      <w:rPr>
                        <w:rFonts w:cs="Calibri"/>
                        <w:szCs w:val="18"/>
                      </w:rPr>
                    </w:pPr>
                    <w:r>
                      <w:t>Case Studies v</w:t>
                    </w:r>
                    <w:r w:rsidR="008F18A0">
                      <w:t>2.5</w:t>
                    </w:r>
                    <w:r>
                      <w:t xml:space="preserve"> (20</w:t>
                    </w:r>
                    <w:r w:rsidR="00FC122A">
                      <w:t>20/05</w:t>
                    </w:r>
                    <w:r>
                      <w:t>/</w:t>
                    </w:r>
                    <w:r w:rsidR="00FC122A">
                      <w:t>29</w:t>
                    </w:r>
                    <w:r>
                      <w:t>)</w:t>
                    </w:r>
                  </w:p>
                  <w:p w14:paraId="3D441FB3" w14:textId="77777777" w:rsidR="009C1EF0" w:rsidRDefault="009C1EF0" w:rsidP="007A5430">
                    <w:pPr>
                      <w:pStyle w:val="UoCHeader"/>
                      <w:rPr>
                        <w:rFonts w:cs="Calibri"/>
                        <w:szCs w:val="18"/>
                      </w:rPr>
                    </w:pPr>
                  </w:p>
                  <w:p w14:paraId="4DDC9637" w14:textId="77777777" w:rsidR="009C1EF0" w:rsidRDefault="009C1EF0" w:rsidP="002651A9">
                    <w:pPr>
                      <w:pStyle w:val="UoCHeader"/>
                      <w:rPr>
                        <w:rFonts w:cs="Calibri"/>
                        <w:szCs w:val="18"/>
                      </w:rPr>
                    </w:pPr>
                  </w:p>
                </w:txbxContent>
              </v:textbox>
              <w10:wrap anchorx="page" anchory="page"/>
            </v:shape>
          </w:pict>
        </mc:Fallback>
      </mc:AlternateContent>
    </w:r>
    <w:r w:rsidR="009C1EF0">
      <w:rPr>
        <w:lang w:eastAsia="en-AU"/>
      </w:rPr>
      <w:drawing>
        <wp:anchor distT="0" distB="0" distL="114300" distR="114300" simplePos="0" relativeHeight="251661312" behindDoc="1" locked="0" layoutInCell="1" allowOverlap="1" wp14:anchorId="2F9CCAA4" wp14:editId="4EFA7AB7">
          <wp:simplePos x="0" y="0"/>
          <wp:positionH relativeFrom="page">
            <wp:posOffset>955040</wp:posOffset>
          </wp:positionH>
          <wp:positionV relativeFrom="page">
            <wp:posOffset>457200</wp:posOffset>
          </wp:positionV>
          <wp:extent cx="1299845" cy="3429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2B25ACD0" w14:textId="77777777" w:rsidR="009C1EF0" w:rsidRDefault="009C1EF0" w:rsidP="002651A9">
    <w:pPr>
      <w:spacing w:line="14" w:lineRule="auto"/>
      <w:rPr>
        <w:sz w:val="20"/>
        <w:szCs w:val="20"/>
      </w:rPr>
    </w:pPr>
  </w:p>
  <w:p w14:paraId="5F637B1B" w14:textId="61F3EC2D" w:rsidR="009C1EF0" w:rsidRPr="00B36CAA" w:rsidRDefault="009C1EF0" w:rsidP="003A0328">
    <w:pPr>
      <w:pStyle w:val="Header"/>
      <w:tabs>
        <w:tab w:val="clear" w:pos="4513"/>
        <w:tab w:val="clear" w:pos="9026"/>
        <w:tab w:val="left" w:pos="7095"/>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A8FF8" w14:textId="77777777" w:rsidR="009C1EF0" w:rsidRDefault="009C1EF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73E93" w14:textId="000F2272" w:rsidR="009C1EF0" w:rsidRDefault="00E419CB" w:rsidP="00C0386E">
    <w:pPr>
      <w:spacing w:line="14" w:lineRule="auto"/>
      <w:rPr>
        <w:sz w:val="20"/>
        <w:szCs w:val="20"/>
      </w:rPr>
    </w:pPr>
    <w:r>
      <w:rPr>
        <w:lang w:eastAsia="en-AU"/>
      </w:rPr>
      <mc:AlternateContent>
        <mc:Choice Requires="wps">
          <w:drawing>
            <wp:anchor distT="0" distB="0" distL="114300" distR="114300" simplePos="0" relativeHeight="251657216" behindDoc="1" locked="0" layoutInCell="1" allowOverlap="1" wp14:anchorId="50A5A8FB" wp14:editId="741CDC99">
              <wp:simplePos x="0" y="0"/>
              <wp:positionH relativeFrom="page">
                <wp:posOffset>3609975</wp:posOffset>
              </wp:positionH>
              <wp:positionV relativeFrom="page">
                <wp:posOffset>495300</wp:posOffset>
              </wp:positionV>
              <wp:extent cx="3067050" cy="34290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4F878" w14:textId="77777777" w:rsidR="009C1EF0" w:rsidRDefault="009C1EF0" w:rsidP="007A5430">
                          <w:pPr>
                            <w:pStyle w:val="UoCHeader"/>
                          </w:pPr>
                          <w:r>
                            <w:t>SIS30315 Certificate III Fitness (Group)</w:t>
                          </w:r>
                        </w:p>
                        <w:p w14:paraId="65FCF9B8" w14:textId="31BCA5E5" w:rsidR="009C1EF0" w:rsidRDefault="009C1EF0" w:rsidP="007A5430">
                          <w:pPr>
                            <w:pStyle w:val="UoCHeader"/>
                            <w:rPr>
                              <w:rFonts w:cs="Calibri"/>
                              <w:szCs w:val="18"/>
                            </w:rPr>
                          </w:pPr>
                          <w:r>
                            <w:t xml:space="preserve">Case Studies </w:t>
                          </w:r>
                          <w:r w:rsidR="008F18A0">
                            <w:t>v2.5</w:t>
                          </w:r>
                          <w:r w:rsidR="00FC122A">
                            <w:t>(2020/05/29)</w:t>
                          </w:r>
                        </w:p>
                        <w:p w14:paraId="3504F7DD" w14:textId="77777777" w:rsidR="009C1EF0" w:rsidRDefault="009C1EF0" w:rsidP="007A5430">
                          <w:pPr>
                            <w:pStyle w:val="UoCHeader"/>
                            <w:rPr>
                              <w:rFonts w:cs="Calibri"/>
                              <w:szCs w:val="18"/>
                            </w:rPr>
                          </w:pPr>
                        </w:p>
                        <w:p w14:paraId="1AA5A1F8" w14:textId="77777777" w:rsidR="009C1EF0" w:rsidRDefault="009C1EF0" w:rsidP="007A5430">
                          <w:pPr>
                            <w:pStyle w:val="UoCHeader"/>
                            <w:rPr>
                              <w:rFonts w:cs="Calibri"/>
                              <w:szCs w:val="18"/>
                            </w:rPr>
                          </w:pPr>
                        </w:p>
                        <w:p w14:paraId="3E8EFF3D" w14:textId="77777777" w:rsidR="009C1EF0" w:rsidRDefault="009C1EF0"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5A8FB" id="_x0000_t202" coordsize="21600,21600" o:spt="202" path="m,l,21600r21600,l21600,xe">
              <v:stroke joinstyle="miter"/>
              <v:path gradientshapeok="t" o:connecttype="rect"/>
            </v:shapetype>
            <v:shape id="Text Box 92" o:spid="_x0000_s1032" type="#_x0000_t202" style="position:absolute;margin-left:284.25pt;margin-top:39pt;width:241.5pt;height:2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" filled="f" stroked="f">
              <v:textbox inset="0,0,0,0">
                <w:txbxContent>
                  <w:p w14:paraId="7944F878" w14:textId="77777777" w:rsidR="009C1EF0" w:rsidRDefault="009C1EF0" w:rsidP="007A5430">
                    <w:pPr>
                      <w:pStyle w:val="UoCHeader"/>
                    </w:pPr>
                    <w:r>
                      <w:t>SIS30315 Certificate III Fitness (Group)</w:t>
                    </w:r>
                  </w:p>
                  <w:p w14:paraId="65FCF9B8" w14:textId="31BCA5E5" w:rsidR="009C1EF0" w:rsidRDefault="009C1EF0" w:rsidP="007A5430">
                    <w:pPr>
                      <w:pStyle w:val="UoCHeader"/>
                      <w:rPr>
                        <w:rFonts w:cs="Calibri"/>
                        <w:szCs w:val="18"/>
                      </w:rPr>
                    </w:pPr>
                    <w:r>
                      <w:t xml:space="preserve">Case Studies </w:t>
                    </w:r>
                    <w:r w:rsidR="008F18A0">
                      <w:t>v2.5</w:t>
                    </w:r>
                    <w:r w:rsidR="00FC122A">
                      <w:t>(2020/05/29)</w:t>
                    </w:r>
                  </w:p>
                  <w:p w14:paraId="3504F7DD" w14:textId="77777777" w:rsidR="009C1EF0" w:rsidRDefault="009C1EF0" w:rsidP="007A5430">
                    <w:pPr>
                      <w:pStyle w:val="UoCHeader"/>
                      <w:rPr>
                        <w:rFonts w:cs="Calibri"/>
                        <w:szCs w:val="18"/>
                      </w:rPr>
                    </w:pPr>
                  </w:p>
                  <w:p w14:paraId="1AA5A1F8" w14:textId="77777777" w:rsidR="009C1EF0" w:rsidRDefault="009C1EF0" w:rsidP="007A5430">
                    <w:pPr>
                      <w:pStyle w:val="UoCHeader"/>
                      <w:rPr>
                        <w:rFonts w:cs="Calibri"/>
                        <w:szCs w:val="18"/>
                      </w:rPr>
                    </w:pPr>
                  </w:p>
                  <w:p w14:paraId="3E8EFF3D" w14:textId="77777777" w:rsidR="009C1EF0" w:rsidRDefault="009C1EF0" w:rsidP="00C0386E">
                    <w:pPr>
                      <w:pStyle w:val="UoCHeader"/>
                      <w:rPr>
                        <w:rFonts w:cs="Calibri"/>
                        <w:szCs w:val="18"/>
                      </w:rPr>
                    </w:pPr>
                  </w:p>
                </w:txbxContent>
              </v:textbox>
              <w10:wrap anchorx="page" anchory="page"/>
            </v:shape>
          </w:pict>
        </mc:Fallback>
      </mc:AlternateContent>
    </w:r>
    <w:r w:rsidR="009C1EF0">
      <w:rPr>
        <w:lang w:eastAsia="en-AU"/>
      </w:rPr>
      <w:drawing>
        <wp:anchor distT="0" distB="0" distL="114300" distR="114300" simplePos="0" relativeHeight="251656192" behindDoc="1" locked="0" layoutInCell="1" allowOverlap="1" wp14:anchorId="73E33B4B" wp14:editId="599486FF">
          <wp:simplePos x="0" y="0"/>
          <wp:positionH relativeFrom="page">
            <wp:posOffset>955040</wp:posOffset>
          </wp:positionH>
          <wp:positionV relativeFrom="page">
            <wp:posOffset>457200</wp:posOffset>
          </wp:positionV>
          <wp:extent cx="1299845" cy="342900"/>
          <wp:effectExtent l="0" t="0" r="0" b="0"/>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53D85602" w14:textId="77777777" w:rsidR="009C1EF0" w:rsidRDefault="009C1EF0" w:rsidP="00C0386E">
    <w:pPr>
      <w:tabs>
        <w:tab w:val="left" w:pos="5370"/>
        <w:tab w:val="left" w:pos="6765"/>
      </w:tabs>
      <w:spacing w:line="14" w:lineRule="auto"/>
      <w:rPr>
        <w:sz w:val="20"/>
        <w:szCs w:val="20"/>
      </w:rPr>
    </w:pPr>
    <w:r>
      <w:rPr>
        <w:sz w:val="20"/>
        <w:szCs w:val="20"/>
      </w:rPr>
      <w:tab/>
    </w:r>
    <w:r>
      <w:rPr>
        <w:sz w:val="20"/>
        <w:szCs w:val="20"/>
      </w:rPr>
      <w:tab/>
    </w:r>
  </w:p>
  <w:p w14:paraId="2D6864F1" w14:textId="77777777" w:rsidR="009C1EF0" w:rsidRPr="00B36CAA" w:rsidRDefault="009C1EF0" w:rsidP="00C0386E">
    <w:pPr>
      <w:pStyle w:val="Header"/>
      <w:tabs>
        <w:tab w:val="clear" w:pos="4513"/>
        <w:tab w:val="clear" w:pos="9026"/>
        <w:tab w:val="left" w:pos="3270"/>
      </w:tabs>
    </w:pPr>
    <w:r>
      <w:tab/>
    </w:r>
  </w:p>
  <w:p w14:paraId="18F53FB4" w14:textId="77777777" w:rsidR="009C1EF0" w:rsidRPr="00EC687F" w:rsidRDefault="009C1EF0" w:rsidP="00C0386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29E6E" w14:textId="2A4394DE" w:rsidR="009C1EF0" w:rsidRDefault="00E419CB" w:rsidP="00CD07F0">
    <w:pPr>
      <w:tabs>
        <w:tab w:val="left" w:pos="7635"/>
      </w:tabs>
      <w:spacing w:line="14" w:lineRule="auto"/>
      <w:rPr>
        <w:sz w:val="20"/>
        <w:szCs w:val="20"/>
      </w:rPr>
    </w:pPr>
    <w:r>
      <w:rPr>
        <w:lang w:eastAsia="en-AU"/>
      </w:rPr>
      <mc:AlternateContent>
        <mc:Choice Requires="wps">
          <w:drawing>
            <wp:anchor distT="0" distB="0" distL="114300" distR="114300" simplePos="0" relativeHeight="251670528" behindDoc="1" locked="0" layoutInCell="1" allowOverlap="1" wp14:anchorId="0F2344DE" wp14:editId="010AF93D">
              <wp:simplePos x="0" y="0"/>
              <wp:positionH relativeFrom="page">
                <wp:posOffset>4029075</wp:posOffset>
              </wp:positionH>
              <wp:positionV relativeFrom="page">
                <wp:posOffset>457200</wp:posOffset>
              </wp:positionV>
              <wp:extent cx="3067050" cy="510540"/>
              <wp:effectExtent l="0" t="0" r="0" b="3810"/>
              <wp:wrapNone/>
              <wp:docPr id="481"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968C" w14:textId="77777777" w:rsidR="009C1EF0" w:rsidRDefault="009C1EF0" w:rsidP="007A5430">
                          <w:pPr>
                            <w:pStyle w:val="UoCHeader"/>
                          </w:pPr>
                          <w:r>
                            <w:t>SIS30315 Certificate III Fitness (Group)</w:t>
                          </w:r>
                        </w:p>
                        <w:p w14:paraId="2A676D13" w14:textId="675389AA" w:rsidR="009C1EF0" w:rsidRDefault="009C1EF0" w:rsidP="007A5430">
                          <w:pPr>
                            <w:pStyle w:val="UoCHeader"/>
                            <w:rPr>
                              <w:rFonts w:cs="Calibri"/>
                              <w:szCs w:val="18"/>
                            </w:rPr>
                          </w:pPr>
                          <w:r>
                            <w:t xml:space="preserve">Case Studies </w:t>
                          </w:r>
                          <w:r w:rsidR="008F18A0">
                            <w:t>v2.5</w:t>
                          </w:r>
                          <w:r w:rsidR="00FC122A">
                            <w:t>(2020/05/29)</w:t>
                          </w:r>
                        </w:p>
                        <w:p w14:paraId="5CD0412D" w14:textId="77777777" w:rsidR="009C1EF0" w:rsidRDefault="009C1EF0" w:rsidP="007A5430">
                          <w:pPr>
                            <w:pStyle w:val="UoCHeader"/>
                            <w:rPr>
                              <w:rFonts w:cs="Calibri"/>
                              <w:szCs w:val="18"/>
                            </w:rPr>
                          </w:pPr>
                        </w:p>
                        <w:p w14:paraId="3C613BEE" w14:textId="77777777" w:rsidR="009C1EF0" w:rsidRDefault="009C1EF0" w:rsidP="007A5430">
                          <w:pPr>
                            <w:pStyle w:val="UoCHeader"/>
                            <w:rPr>
                              <w:rFonts w:cs="Calibri"/>
                              <w:szCs w:val="18"/>
                            </w:rPr>
                          </w:pPr>
                        </w:p>
                        <w:p w14:paraId="2A3B2A94"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344DE" id="_x0000_t202" coordsize="21600,21600" o:spt="202" path="m,l,21600r21600,l21600,xe">
              <v:stroke joinstyle="miter"/>
              <v:path gradientshapeok="t" o:connecttype="rect"/>
            </v:shapetype>
            <v:shape id="Text Box 481" o:spid="_x0000_s1033" type="#_x0000_t202" style="position:absolute;margin-left:317.25pt;margin-top:36pt;width:241.5pt;height:40.2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" filled="f" stroked="f">
              <v:textbox inset="0,0,0,0">
                <w:txbxContent>
                  <w:p w14:paraId="5947968C" w14:textId="77777777" w:rsidR="009C1EF0" w:rsidRDefault="009C1EF0" w:rsidP="007A5430">
                    <w:pPr>
                      <w:pStyle w:val="UoCHeader"/>
                    </w:pPr>
                    <w:r>
                      <w:t>SIS30315 Certificate III Fitness (Group)</w:t>
                    </w:r>
                  </w:p>
                  <w:p w14:paraId="2A676D13" w14:textId="675389AA" w:rsidR="009C1EF0" w:rsidRDefault="009C1EF0" w:rsidP="007A5430">
                    <w:pPr>
                      <w:pStyle w:val="UoCHeader"/>
                      <w:rPr>
                        <w:rFonts w:cs="Calibri"/>
                        <w:szCs w:val="18"/>
                      </w:rPr>
                    </w:pPr>
                    <w:r>
                      <w:t xml:space="preserve">Case Studies </w:t>
                    </w:r>
                    <w:r w:rsidR="008F18A0">
                      <w:t>v2.5</w:t>
                    </w:r>
                    <w:r w:rsidR="00FC122A">
                      <w:t>(2020/05/29)</w:t>
                    </w:r>
                  </w:p>
                  <w:p w14:paraId="5CD0412D" w14:textId="77777777" w:rsidR="009C1EF0" w:rsidRDefault="009C1EF0" w:rsidP="007A5430">
                    <w:pPr>
                      <w:pStyle w:val="UoCHeader"/>
                      <w:rPr>
                        <w:rFonts w:cs="Calibri"/>
                        <w:szCs w:val="18"/>
                      </w:rPr>
                    </w:pPr>
                  </w:p>
                  <w:p w14:paraId="3C613BEE" w14:textId="77777777" w:rsidR="009C1EF0" w:rsidRDefault="009C1EF0" w:rsidP="007A5430">
                    <w:pPr>
                      <w:pStyle w:val="UoCHeader"/>
                      <w:rPr>
                        <w:rFonts w:cs="Calibri"/>
                        <w:szCs w:val="18"/>
                      </w:rPr>
                    </w:pPr>
                  </w:p>
                  <w:p w14:paraId="2A3B2A94" w14:textId="77777777" w:rsidR="009C1EF0" w:rsidRDefault="009C1EF0" w:rsidP="00452291">
                    <w:pPr>
                      <w:pStyle w:val="UoCHeader"/>
                      <w:rPr>
                        <w:rFonts w:cs="Calibri"/>
                        <w:szCs w:val="18"/>
                      </w:rPr>
                    </w:pPr>
                  </w:p>
                </w:txbxContent>
              </v:textbox>
              <w10:wrap anchorx="page" anchory="page"/>
            </v:shape>
          </w:pict>
        </mc:Fallback>
      </mc:AlternateContent>
    </w:r>
    <w:r w:rsidR="009C1EF0">
      <w:rPr>
        <w:lang w:eastAsia="en-AU"/>
      </w:rPr>
      <w:drawing>
        <wp:anchor distT="0" distB="0" distL="114300" distR="114300" simplePos="0" relativeHeight="251669504" behindDoc="1" locked="0" layoutInCell="1" allowOverlap="1" wp14:anchorId="7858F830" wp14:editId="4DE2C842">
          <wp:simplePos x="0" y="0"/>
          <wp:positionH relativeFrom="page">
            <wp:posOffset>955040</wp:posOffset>
          </wp:positionH>
          <wp:positionV relativeFrom="page">
            <wp:posOffset>457200</wp:posOffset>
          </wp:positionV>
          <wp:extent cx="1299845" cy="342900"/>
          <wp:effectExtent l="0" t="0" r="0"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sidR="009C1EF0">
      <w:rPr>
        <w:sz w:val="20"/>
        <w:szCs w:val="20"/>
      </w:rPr>
      <w:tab/>
    </w:r>
  </w:p>
  <w:p w14:paraId="11F4C1F2" w14:textId="00971250" w:rsidR="009C1EF0" w:rsidRDefault="009C1EF0" w:rsidP="0084730B">
    <w:pPr>
      <w:tabs>
        <w:tab w:val="left" w:pos="7880"/>
      </w:tabs>
      <w:spacing w:line="14" w:lineRule="auto"/>
      <w:rPr>
        <w:sz w:val="20"/>
        <w:szCs w:val="20"/>
      </w:rPr>
    </w:pPr>
    <w:r>
      <w:rPr>
        <w:sz w:val="20"/>
        <w:szCs w:val="20"/>
      </w:rPr>
      <w:tab/>
    </w:r>
  </w:p>
  <w:p w14:paraId="75C12E89" w14:textId="77777777" w:rsidR="009C1EF0" w:rsidRPr="00B36CAA" w:rsidRDefault="009C1EF0" w:rsidP="00452291">
    <w:pPr>
      <w:pStyle w:val="Header"/>
      <w:tabs>
        <w:tab w:val="clear" w:pos="4513"/>
        <w:tab w:val="clear" w:pos="9026"/>
        <w:tab w:val="left" w:pos="7095"/>
      </w:tabs>
    </w:pPr>
    <w:r>
      <w:tab/>
    </w:r>
  </w:p>
  <w:p w14:paraId="4BE4E5E5" w14:textId="77777777" w:rsidR="009C1EF0" w:rsidRPr="00452291" w:rsidRDefault="009C1EF0" w:rsidP="0045229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510A6" w14:textId="06FAB5F2" w:rsidR="009C1EF0" w:rsidRDefault="00896CAB" w:rsidP="00C0386E">
    <w:pPr>
      <w:spacing w:line="14" w:lineRule="auto"/>
      <w:rPr>
        <w:sz w:val="20"/>
        <w:szCs w:val="20"/>
      </w:rPr>
    </w:pPr>
    <w:r>
      <w:rPr>
        <w:lang w:eastAsia="en-AU"/>
      </w:rPr>
      <mc:AlternateContent>
        <mc:Choice Requires="wps">
          <w:drawing>
            <wp:anchor distT="0" distB="0" distL="114300" distR="114300" simplePos="0" relativeHeight="251673600" behindDoc="1" locked="0" layoutInCell="1" allowOverlap="1" wp14:anchorId="6CED8E5B" wp14:editId="03297376">
              <wp:simplePos x="0" y="0"/>
              <wp:positionH relativeFrom="page">
                <wp:posOffset>6829425</wp:posOffset>
              </wp:positionH>
              <wp:positionV relativeFrom="page">
                <wp:posOffset>514349</wp:posOffset>
              </wp:positionV>
              <wp:extent cx="3067050" cy="481965"/>
              <wp:effectExtent l="0" t="0" r="0" b="13335"/>
              <wp:wrapNone/>
              <wp:docPr id="483"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361E9" w14:textId="77777777" w:rsidR="009C1EF0" w:rsidRDefault="009C1EF0" w:rsidP="007A5430">
                          <w:pPr>
                            <w:pStyle w:val="UoCHeader"/>
                          </w:pPr>
                          <w:r>
                            <w:t>SIS30315 Certificate III Fitness (Group)</w:t>
                          </w:r>
                        </w:p>
                        <w:p w14:paraId="3710180A" w14:textId="30E0406C" w:rsidR="009C1EF0" w:rsidRDefault="009C1EF0" w:rsidP="007A5430">
                          <w:pPr>
                            <w:pStyle w:val="UoCHeader"/>
                            <w:rPr>
                              <w:rFonts w:cs="Calibri"/>
                              <w:szCs w:val="18"/>
                            </w:rPr>
                          </w:pPr>
                          <w:r>
                            <w:t xml:space="preserve">Case Studies </w:t>
                          </w:r>
                          <w:r w:rsidR="008F18A0">
                            <w:t>v2.5</w:t>
                          </w:r>
                          <w:r w:rsidR="00FC122A">
                            <w:t>(2020/05/29)</w:t>
                          </w:r>
                        </w:p>
                        <w:p w14:paraId="7F76FCCA" w14:textId="77777777" w:rsidR="009C1EF0" w:rsidRDefault="009C1EF0" w:rsidP="007A5430">
                          <w:pPr>
                            <w:pStyle w:val="UoCHeader"/>
                            <w:rPr>
                              <w:rFonts w:cs="Calibri"/>
                              <w:szCs w:val="18"/>
                            </w:rPr>
                          </w:pPr>
                        </w:p>
                        <w:p w14:paraId="12CCC453" w14:textId="77777777" w:rsidR="009C1EF0" w:rsidRDefault="009C1EF0" w:rsidP="007A5430">
                          <w:pPr>
                            <w:pStyle w:val="UoCHeader"/>
                            <w:rPr>
                              <w:rFonts w:cs="Calibri"/>
                              <w:szCs w:val="18"/>
                            </w:rPr>
                          </w:pPr>
                        </w:p>
                        <w:p w14:paraId="2527E337" w14:textId="77777777" w:rsidR="009C1EF0" w:rsidRDefault="009C1EF0"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D8E5B" id="_x0000_t202" coordsize="21600,21600" o:spt="202" path="m,l,21600r21600,l21600,xe">
              <v:stroke joinstyle="miter"/>
              <v:path gradientshapeok="t" o:connecttype="rect"/>
            </v:shapetype>
            <v:shape id="Text Box 483" o:spid="_x0000_s1034" type="#_x0000_t202" style="position:absolute;margin-left:537.75pt;margin-top:40.5pt;width:241.5pt;height:37.9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UmsQIAALQ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" filled="f" stroked="f">
              <v:textbox inset="0,0,0,0">
                <w:txbxContent>
                  <w:p w14:paraId="5F4361E9" w14:textId="77777777" w:rsidR="009C1EF0" w:rsidRDefault="009C1EF0" w:rsidP="007A5430">
                    <w:pPr>
                      <w:pStyle w:val="UoCHeader"/>
                    </w:pPr>
                    <w:r>
                      <w:t>SIS30315 Certificate III Fitness (Group)</w:t>
                    </w:r>
                  </w:p>
                  <w:p w14:paraId="3710180A" w14:textId="30E0406C" w:rsidR="009C1EF0" w:rsidRDefault="009C1EF0" w:rsidP="007A5430">
                    <w:pPr>
                      <w:pStyle w:val="UoCHeader"/>
                      <w:rPr>
                        <w:rFonts w:cs="Calibri"/>
                        <w:szCs w:val="18"/>
                      </w:rPr>
                    </w:pPr>
                    <w:r>
                      <w:t xml:space="preserve">Case Studies </w:t>
                    </w:r>
                    <w:r w:rsidR="008F18A0">
                      <w:t>v2.5</w:t>
                    </w:r>
                    <w:r w:rsidR="00FC122A">
                      <w:t>(2020/05/29)</w:t>
                    </w:r>
                  </w:p>
                  <w:p w14:paraId="7F76FCCA" w14:textId="77777777" w:rsidR="009C1EF0" w:rsidRDefault="009C1EF0" w:rsidP="007A5430">
                    <w:pPr>
                      <w:pStyle w:val="UoCHeader"/>
                      <w:rPr>
                        <w:rFonts w:cs="Calibri"/>
                        <w:szCs w:val="18"/>
                      </w:rPr>
                    </w:pPr>
                  </w:p>
                  <w:p w14:paraId="12CCC453" w14:textId="77777777" w:rsidR="009C1EF0" w:rsidRDefault="009C1EF0" w:rsidP="007A5430">
                    <w:pPr>
                      <w:pStyle w:val="UoCHeader"/>
                      <w:rPr>
                        <w:rFonts w:cs="Calibri"/>
                        <w:szCs w:val="18"/>
                      </w:rPr>
                    </w:pPr>
                  </w:p>
                  <w:p w14:paraId="2527E337" w14:textId="77777777" w:rsidR="009C1EF0" w:rsidRDefault="009C1EF0" w:rsidP="00C0386E">
                    <w:pPr>
                      <w:pStyle w:val="UoCHeader"/>
                      <w:rPr>
                        <w:rFonts w:cs="Calibri"/>
                        <w:szCs w:val="18"/>
                      </w:rPr>
                    </w:pPr>
                  </w:p>
                </w:txbxContent>
              </v:textbox>
              <w10:wrap anchorx="page" anchory="page"/>
            </v:shape>
          </w:pict>
        </mc:Fallback>
      </mc:AlternateContent>
    </w:r>
    <w:r w:rsidR="009C1EF0">
      <w:rPr>
        <w:lang w:eastAsia="en-AU"/>
      </w:rPr>
      <w:drawing>
        <wp:anchor distT="0" distB="0" distL="114300" distR="114300" simplePos="0" relativeHeight="251672576" behindDoc="1" locked="0" layoutInCell="1" allowOverlap="1" wp14:anchorId="410E9F92" wp14:editId="5832DD79">
          <wp:simplePos x="0" y="0"/>
          <wp:positionH relativeFrom="page">
            <wp:posOffset>955040</wp:posOffset>
          </wp:positionH>
          <wp:positionV relativeFrom="page">
            <wp:posOffset>457200</wp:posOffset>
          </wp:positionV>
          <wp:extent cx="1299845" cy="3429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764C5DDC" w14:textId="77777777" w:rsidR="009C1EF0" w:rsidRDefault="009C1EF0" w:rsidP="00C0386E">
    <w:pPr>
      <w:tabs>
        <w:tab w:val="left" w:pos="5370"/>
        <w:tab w:val="left" w:pos="6765"/>
      </w:tabs>
      <w:spacing w:line="14" w:lineRule="auto"/>
      <w:rPr>
        <w:sz w:val="20"/>
        <w:szCs w:val="20"/>
      </w:rPr>
    </w:pPr>
    <w:r>
      <w:rPr>
        <w:sz w:val="20"/>
        <w:szCs w:val="20"/>
      </w:rPr>
      <w:tab/>
    </w:r>
    <w:r>
      <w:rPr>
        <w:sz w:val="20"/>
        <w:szCs w:val="20"/>
      </w:rPr>
      <w:tab/>
    </w:r>
  </w:p>
  <w:p w14:paraId="6AB9AB8B" w14:textId="77777777" w:rsidR="009C1EF0" w:rsidRPr="00B36CAA" w:rsidRDefault="009C1EF0" w:rsidP="00C0386E">
    <w:pPr>
      <w:pStyle w:val="Header"/>
      <w:tabs>
        <w:tab w:val="clear" w:pos="4513"/>
        <w:tab w:val="clear" w:pos="9026"/>
        <w:tab w:val="left" w:pos="3270"/>
      </w:tabs>
    </w:pPr>
    <w:r>
      <w:tab/>
    </w:r>
  </w:p>
  <w:p w14:paraId="6FF6DF9D" w14:textId="77777777" w:rsidR="009C1EF0" w:rsidRPr="00EC687F" w:rsidRDefault="009C1EF0" w:rsidP="00C0386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D713D" w14:textId="77777777" w:rsidR="009C1EF0" w:rsidRDefault="009C1EF0" w:rsidP="00B24994">
    <w:pPr>
      <w:spacing w:line="14" w:lineRule="auto"/>
      <w:rPr>
        <w:sz w:val="20"/>
        <w:szCs w:val="20"/>
      </w:rPr>
    </w:pPr>
    <w:r>
      <w:rPr>
        <w:lang w:eastAsia="en-AU"/>
      </w:rPr>
      <mc:AlternateContent>
        <mc:Choice Requires="wps">
          <w:drawing>
            <wp:anchor distT="0" distB="0" distL="114300" distR="114300" simplePos="0" relativeHeight="251654144" behindDoc="1" locked="0" layoutInCell="1" allowOverlap="1" wp14:anchorId="49263FF6" wp14:editId="721FDF72">
              <wp:simplePos x="0" y="0"/>
              <wp:positionH relativeFrom="page">
                <wp:posOffset>7086600</wp:posOffset>
              </wp:positionH>
              <wp:positionV relativeFrom="page">
                <wp:posOffset>352425</wp:posOffset>
              </wp:positionV>
              <wp:extent cx="3067050" cy="605790"/>
              <wp:effectExtent l="0" t="0" r="0" b="3810"/>
              <wp:wrapNone/>
              <wp:docPr id="14379" name="Text Box 14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0BB19" w14:textId="77777777" w:rsidR="009C1EF0" w:rsidRDefault="00F51B5D" w:rsidP="00B24994">
                          <w:pPr>
                            <w:pStyle w:val="UoCHeader"/>
                          </w:pPr>
                          <w:fldSimple w:instr=" TITLE  \* Upper  \* MERGEFORMAT ">
                            <w:r w:rsidR="000E2B16">
                              <w:t>SIS40125</w:t>
                            </w:r>
                          </w:fldSimple>
                          <w:r w:rsidR="009C1EF0">
                            <w:t xml:space="preserve"> </w:t>
                          </w:r>
                          <w:fldSimple w:instr=" SUBJECT  \* FirstCap  \* MERGEFORMAT ">
                            <w:r w:rsidR="000E2B16">
                              <w:t>Cert IV Fitness - Complete Personal Training</w:t>
                            </w:r>
                          </w:fldSimple>
                        </w:p>
                        <w:p w14:paraId="299657E5" w14:textId="77777777" w:rsidR="009C1EF0" w:rsidRPr="00647967" w:rsidRDefault="009C1EF0" w:rsidP="00B24994">
                          <w:pPr>
                            <w:pStyle w:val="UoCHeader"/>
                          </w:pPr>
                          <w:r>
                            <w:t>Structured Work Placement – Student Logbook v1.0 (2016/10/26)</w:t>
                          </w:r>
                        </w:p>
                        <w:p w14:paraId="07B6AD4F" w14:textId="77777777" w:rsidR="009C1EF0" w:rsidRDefault="009C1EF0" w:rsidP="00B24994">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63FF6" id="_x0000_t202" coordsize="21600,21600" o:spt="202" path="m,l,21600r21600,l21600,xe">
              <v:stroke joinstyle="miter"/>
              <v:path gradientshapeok="t" o:connecttype="rect"/>
            </v:shapetype>
            <v:shape id="Text Box 14379" o:spid="_x0000_s1035" type="#_x0000_t202" style="position:absolute;margin-left:558pt;margin-top:27.75pt;width:241.5pt;height:47.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" filled="f" stroked="f">
              <v:textbox inset="0,0,0,0">
                <w:txbxContent>
                  <w:p w14:paraId="1480BB19" w14:textId="77777777" w:rsidR="009C1EF0" w:rsidRDefault="00F51B5D" w:rsidP="00B24994">
                    <w:pPr>
                      <w:pStyle w:val="UoCHeader"/>
                    </w:pPr>
                    <w:r>
                      <w:fldChar w:fldCharType="begin"/>
                    </w:r>
                    <w:r>
                      <w:instrText xml:space="preserve"> TITLE  \* Upper  \* MERGEFORMAT </w:instrText>
                    </w:r>
                    <w:r>
                      <w:fldChar w:fldCharType="separate"/>
                    </w:r>
                    <w:r w:rsidR="000E2B16">
                      <w:t>SIS40125</w:t>
                    </w:r>
                    <w:r>
                      <w:fldChar w:fldCharType="end"/>
                    </w:r>
                    <w:r w:rsidR="009C1EF0">
                      <w:t xml:space="preserve"> </w:t>
                    </w:r>
                    <w:r>
                      <w:fldChar w:fldCharType="begin"/>
                    </w:r>
                    <w:r>
                      <w:instrText xml:space="preserve"> SUBJECT  \* FirstCap  \* MERGEFORMAT </w:instrText>
                    </w:r>
                    <w:r>
                      <w:fldChar w:fldCharType="separate"/>
                    </w:r>
                    <w:r w:rsidR="000E2B16">
                      <w:t>Cert IV Fitness - Complete Personal Training</w:t>
                    </w:r>
                    <w:r>
                      <w:fldChar w:fldCharType="end"/>
                    </w:r>
                  </w:p>
                  <w:p w14:paraId="299657E5" w14:textId="77777777" w:rsidR="009C1EF0" w:rsidRPr="00647967" w:rsidRDefault="009C1EF0" w:rsidP="00B24994">
                    <w:pPr>
                      <w:pStyle w:val="UoCHeader"/>
                    </w:pPr>
                    <w:r>
                      <w:t>Structured Work Placement – Student Logbook v1.0 (2016/10/26)</w:t>
                    </w:r>
                  </w:p>
                  <w:p w14:paraId="07B6AD4F" w14:textId="77777777" w:rsidR="009C1EF0" w:rsidRDefault="009C1EF0" w:rsidP="00B24994">
                    <w:pPr>
                      <w:pStyle w:val="UoCHeader"/>
                      <w:rPr>
                        <w:rFonts w:cs="Calibri"/>
                        <w:szCs w:val="18"/>
                      </w:rPr>
                    </w:pPr>
                  </w:p>
                </w:txbxContent>
              </v:textbox>
              <w10:wrap anchorx="page" anchory="page"/>
            </v:shape>
          </w:pict>
        </mc:Fallback>
      </mc:AlternateContent>
    </w:r>
    <w:r>
      <w:rPr>
        <w:lang w:eastAsia="en-AU"/>
      </w:rPr>
      <w:drawing>
        <wp:anchor distT="0" distB="0" distL="114300" distR="114300" simplePos="0" relativeHeight="251651072" behindDoc="1" locked="0" layoutInCell="1" allowOverlap="1" wp14:anchorId="0AF827FF" wp14:editId="4BCC1552">
          <wp:simplePos x="0" y="0"/>
          <wp:positionH relativeFrom="page">
            <wp:posOffset>622935</wp:posOffset>
          </wp:positionH>
          <wp:positionV relativeFrom="page">
            <wp:posOffset>460375</wp:posOffset>
          </wp:positionV>
          <wp:extent cx="1956416" cy="3429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p w14:paraId="1FADF6D9" w14:textId="77777777" w:rsidR="009C1EF0" w:rsidRDefault="009C1EF0" w:rsidP="00B24994">
    <w:pPr>
      <w:spacing w:line="14" w:lineRule="auto"/>
      <w:rPr>
        <w:sz w:val="20"/>
        <w:szCs w:val="20"/>
      </w:rPr>
    </w:pPr>
  </w:p>
  <w:p w14:paraId="6FE39375" w14:textId="77777777" w:rsidR="009C1EF0" w:rsidRPr="00B36CAA" w:rsidRDefault="009C1EF0" w:rsidP="00B24994">
    <w:pPr>
      <w:pStyle w:val="Header"/>
      <w:tabs>
        <w:tab w:val="clear" w:pos="4513"/>
        <w:tab w:val="clear" w:pos="9026"/>
        <w:tab w:val="left" w:pos="7920"/>
      </w:tabs>
    </w:pPr>
    <w:r>
      <w:tab/>
    </w:r>
  </w:p>
  <w:p w14:paraId="089CEB4A" w14:textId="77777777" w:rsidR="009C1EF0" w:rsidRPr="00106B9F" w:rsidRDefault="009C1EF0" w:rsidP="00B2499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B5BAA" w14:textId="6F476D0C" w:rsidR="009C1EF0" w:rsidRDefault="009C1EF0" w:rsidP="00452291">
    <w:pPr>
      <w:spacing w:line="14" w:lineRule="auto"/>
      <w:rPr>
        <w:sz w:val="20"/>
        <w:szCs w:val="20"/>
      </w:rPr>
    </w:pPr>
    <w:r>
      <w:rPr>
        <w:lang w:eastAsia="en-AU"/>
      </w:rPr>
      <mc:AlternateContent>
        <mc:Choice Requires="wps">
          <w:drawing>
            <wp:anchor distT="0" distB="0" distL="114300" distR="114300" simplePos="0" relativeHeight="251676672" behindDoc="1" locked="0" layoutInCell="1" allowOverlap="1" wp14:anchorId="726A137B" wp14:editId="39A0C533">
              <wp:simplePos x="0" y="0"/>
              <wp:positionH relativeFrom="page">
                <wp:posOffset>3686175</wp:posOffset>
              </wp:positionH>
              <wp:positionV relativeFrom="page">
                <wp:posOffset>457200</wp:posOffset>
              </wp:positionV>
              <wp:extent cx="3067050" cy="510540"/>
              <wp:effectExtent l="0" t="0" r="0" b="3810"/>
              <wp:wrapNone/>
              <wp:docPr id="488"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47034" w14:textId="77777777" w:rsidR="009C1EF0" w:rsidRDefault="009C1EF0" w:rsidP="007A5430">
                          <w:pPr>
                            <w:pStyle w:val="UoCHeader"/>
                          </w:pPr>
                          <w:r>
                            <w:t>SIS30315 Certificate III Fitness (Group)</w:t>
                          </w:r>
                        </w:p>
                        <w:p w14:paraId="5DA162BD" w14:textId="700E148F" w:rsidR="009C1EF0" w:rsidRDefault="009C1EF0" w:rsidP="007A5430">
                          <w:pPr>
                            <w:pStyle w:val="UoCHeader"/>
                            <w:rPr>
                              <w:rFonts w:cs="Calibri"/>
                              <w:szCs w:val="18"/>
                            </w:rPr>
                          </w:pPr>
                          <w:r>
                            <w:t xml:space="preserve">Case Studies </w:t>
                          </w:r>
                          <w:r w:rsidR="008F18A0">
                            <w:t>v2.5</w:t>
                          </w:r>
                          <w:r w:rsidR="00FC122A">
                            <w:t>(2020/05/29)</w:t>
                          </w:r>
                        </w:p>
                        <w:p w14:paraId="1355E36D" w14:textId="77777777" w:rsidR="009C1EF0" w:rsidRDefault="009C1EF0" w:rsidP="007A5430">
                          <w:pPr>
                            <w:pStyle w:val="UoCHeader"/>
                            <w:rPr>
                              <w:rFonts w:cs="Calibri"/>
                              <w:szCs w:val="18"/>
                            </w:rPr>
                          </w:pPr>
                        </w:p>
                        <w:p w14:paraId="61027C40" w14:textId="77777777" w:rsidR="009C1EF0" w:rsidRDefault="009C1EF0" w:rsidP="007A5430">
                          <w:pPr>
                            <w:pStyle w:val="UoCHeader"/>
                            <w:rPr>
                              <w:rFonts w:cs="Calibri"/>
                              <w:szCs w:val="18"/>
                            </w:rPr>
                          </w:pPr>
                        </w:p>
                        <w:p w14:paraId="331C537B"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A137B" id="_x0000_t202" coordsize="21600,21600" o:spt="202" path="m,l,21600r21600,l21600,xe">
              <v:stroke joinstyle="miter"/>
              <v:path gradientshapeok="t" o:connecttype="rect"/>
            </v:shapetype>
            <v:shape id="Text Box 488" o:spid="_x0000_s1036" type="#_x0000_t202" style="position:absolute;margin-left:290.25pt;margin-top:36pt;width:241.5pt;height:40.2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aptAIAALQ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" filled="f" stroked="f">
              <v:textbox inset="0,0,0,0">
                <w:txbxContent>
                  <w:p w14:paraId="54947034" w14:textId="77777777" w:rsidR="009C1EF0" w:rsidRDefault="009C1EF0" w:rsidP="007A5430">
                    <w:pPr>
                      <w:pStyle w:val="UoCHeader"/>
                    </w:pPr>
                    <w:r>
                      <w:t>SIS30315 Certificate III Fitness (Group)</w:t>
                    </w:r>
                  </w:p>
                  <w:p w14:paraId="5DA162BD" w14:textId="700E148F" w:rsidR="009C1EF0" w:rsidRDefault="009C1EF0" w:rsidP="007A5430">
                    <w:pPr>
                      <w:pStyle w:val="UoCHeader"/>
                      <w:rPr>
                        <w:rFonts w:cs="Calibri"/>
                        <w:szCs w:val="18"/>
                      </w:rPr>
                    </w:pPr>
                    <w:r>
                      <w:t xml:space="preserve">Case Studies </w:t>
                    </w:r>
                    <w:r w:rsidR="008F18A0">
                      <w:t>v2.5</w:t>
                    </w:r>
                    <w:r w:rsidR="00FC122A">
                      <w:t>(2020/05/29)</w:t>
                    </w:r>
                  </w:p>
                  <w:p w14:paraId="1355E36D" w14:textId="77777777" w:rsidR="009C1EF0" w:rsidRDefault="009C1EF0" w:rsidP="007A5430">
                    <w:pPr>
                      <w:pStyle w:val="UoCHeader"/>
                      <w:rPr>
                        <w:rFonts w:cs="Calibri"/>
                        <w:szCs w:val="18"/>
                      </w:rPr>
                    </w:pPr>
                  </w:p>
                  <w:p w14:paraId="61027C40" w14:textId="77777777" w:rsidR="009C1EF0" w:rsidRDefault="009C1EF0" w:rsidP="007A5430">
                    <w:pPr>
                      <w:pStyle w:val="UoCHeader"/>
                      <w:rPr>
                        <w:rFonts w:cs="Calibri"/>
                        <w:szCs w:val="18"/>
                      </w:rPr>
                    </w:pPr>
                  </w:p>
                  <w:p w14:paraId="331C537B" w14:textId="77777777" w:rsidR="009C1EF0" w:rsidRDefault="009C1EF0" w:rsidP="00452291">
                    <w:pPr>
                      <w:pStyle w:val="UoCHeader"/>
                      <w:rPr>
                        <w:rFonts w:cs="Calibri"/>
                        <w:szCs w:val="18"/>
                      </w:rPr>
                    </w:pPr>
                  </w:p>
                </w:txbxContent>
              </v:textbox>
              <w10:wrap anchorx="page" anchory="page"/>
            </v:shape>
          </w:pict>
        </mc:Fallback>
      </mc:AlternateContent>
    </w:r>
    <w:r>
      <w:rPr>
        <w:lang w:eastAsia="en-AU"/>
      </w:rPr>
      <w:drawing>
        <wp:anchor distT="0" distB="0" distL="114300" distR="114300" simplePos="0" relativeHeight="251675648" behindDoc="1" locked="0" layoutInCell="1" allowOverlap="1" wp14:anchorId="72015A00" wp14:editId="19100C0F">
          <wp:simplePos x="0" y="0"/>
          <wp:positionH relativeFrom="page">
            <wp:posOffset>955040</wp:posOffset>
          </wp:positionH>
          <wp:positionV relativeFrom="page">
            <wp:posOffset>457200</wp:posOffset>
          </wp:positionV>
          <wp:extent cx="1299845" cy="3429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0EB87BA0" w14:textId="77777777" w:rsidR="009C1EF0" w:rsidRDefault="009C1EF0" w:rsidP="00452291">
    <w:pPr>
      <w:spacing w:line="14" w:lineRule="auto"/>
      <w:rPr>
        <w:sz w:val="20"/>
        <w:szCs w:val="20"/>
      </w:rPr>
    </w:pPr>
  </w:p>
  <w:p w14:paraId="566B6E0F" w14:textId="030D80B6" w:rsidR="009C1EF0" w:rsidRPr="00B36CAA" w:rsidRDefault="009C1EF0" w:rsidP="00452291">
    <w:pPr>
      <w:pStyle w:val="Header"/>
      <w:tabs>
        <w:tab w:val="clear" w:pos="4513"/>
        <w:tab w:val="clear" w:pos="9026"/>
        <w:tab w:val="left" w:pos="5115"/>
        <w:tab w:val="left" w:pos="7095"/>
      </w:tabs>
    </w:pPr>
    <w:r>
      <w:tab/>
    </w:r>
    <w:r>
      <w:tab/>
    </w:r>
  </w:p>
  <w:p w14:paraId="40AF9BA2" w14:textId="77777777" w:rsidR="009C1EF0" w:rsidRPr="00452291" w:rsidRDefault="009C1EF0" w:rsidP="0045229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C492F" w14:textId="77777777" w:rsidR="009C1EF0" w:rsidRDefault="009C1EF0" w:rsidP="00E943B9">
    <w:pPr>
      <w:spacing w:line="14" w:lineRule="auto"/>
      <w:rPr>
        <w:sz w:val="20"/>
        <w:szCs w:val="20"/>
      </w:rPr>
    </w:pPr>
    <w:r>
      <w:rPr>
        <w:lang w:eastAsia="en-AU"/>
      </w:rPr>
      <mc:AlternateContent>
        <mc:Choice Requires="wps">
          <w:drawing>
            <wp:anchor distT="0" distB="0" distL="114300" distR="114300" simplePos="0" relativeHeight="251659264" behindDoc="1" locked="0" layoutInCell="1" allowOverlap="1" wp14:anchorId="32B68E0C" wp14:editId="6F5ABCD5">
              <wp:simplePos x="0" y="0"/>
              <wp:positionH relativeFrom="page">
                <wp:posOffset>7400453</wp:posOffset>
              </wp:positionH>
              <wp:positionV relativeFrom="page">
                <wp:posOffset>342471</wp:posOffset>
              </wp:positionV>
              <wp:extent cx="2791411" cy="606055"/>
              <wp:effectExtent l="0" t="0" r="9525" b="3810"/>
              <wp:wrapNone/>
              <wp:docPr id="484"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11" cy="60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9CB5F" w14:textId="77777777" w:rsidR="009C1EF0" w:rsidRDefault="00F51B5D" w:rsidP="00C0386E">
                          <w:pPr>
                            <w:pStyle w:val="UoCHeader"/>
                          </w:pPr>
                          <w:fldSimple w:instr=" TITLE  \* Upper  \* MERGEFORMAT ">
                            <w:r w:rsidR="000E2B16">
                              <w:t>SIS40125</w:t>
                            </w:r>
                          </w:fldSimple>
                          <w:r w:rsidR="009C1EF0">
                            <w:t xml:space="preserve"> </w:t>
                          </w:r>
                          <w:fldSimple w:instr=" SUBJECT  \* FirstCap  \* MERGEFORMAT ">
                            <w:r w:rsidR="000E2B16">
                              <w:t>Cert IV Fitness - Complete Personal Training</w:t>
                            </w:r>
                          </w:fldSimple>
                        </w:p>
                        <w:p w14:paraId="72DBE216" w14:textId="77777777" w:rsidR="009C1EF0" w:rsidRPr="00647967" w:rsidRDefault="009C1EF0" w:rsidP="00C0386E">
                          <w:pPr>
                            <w:pStyle w:val="UoCHeader"/>
                          </w:pPr>
                          <w:r>
                            <w:t>Case Studies Workbook v1.1 (2016/12/02)</w:t>
                          </w:r>
                        </w:p>
                        <w:p w14:paraId="787D5961" w14:textId="77777777" w:rsidR="009C1EF0" w:rsidRDefault="009C1EF0" w:rsidP="00C0386E">
                          <w:pPr>
                            <w:pStyle w:val="UoCHeader"/>
                          </w:pPr>
                        </w:p>
                        <w:p w14:paraId="7BDAD3F3" w14:textId="77777777" w:rsidR="009C1EF0" w:rsidRDefault="009C1EF0" w:rsidP="00C0386E">
                          <w:pPr>
                            <w:pStyle w:val="UoCHeader"/>
                            <w:rPr>
                              <w:rFonts w:cs="Calibri"/>
                              <w:szCs w:val="18"/>
                            </w:rPr>
                          </w:pPr>
                        </w:p>
                        <w:p w14:paraId="1501F8E8" w14:textId="77777777" w:rsidR="009C1EF0" w:rsidRDefault="009C1EF0" w:rsidP="00E943B9">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68E0C" id="_x0000_t202" coordsize="21600,21600" o:spt="202" path="m,l,21600r21600,l21600,xe">
              <v:stroke joinstyle="miter"/>
              <v:path gradientshapeok="t" o:connecttype="rect"/>
            </v:shapetype>
            <v:shape id="Text Box 484" o:spid="_x0000_s1037" type="#_x0000_t202" style="position:absolute;margin-left:582.7pt;margin-top:26.95pt;width:219.8pt;height:47.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TUysg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" filled="f" stroked="f">
              <v:textbox inset="0,0,0,0">
                <w:txbxContent>
                  <w:p w14:paraId="3F59CB5F" w14:textId="77777777" w:rsidR="009C1EF0" w:rsidRDefault="00F51B5D" w:rsidP="00C0386E">
                    <w:pPr>
                      <w:pStyle w:val="UoCHeader"/>
                    </w:pPr>
                    <w:r>
                      <w:fldChar w:fldCharType="begin"/>
                    </w:r>
                    <w:r>
                      <w:instrText xml:space="preserve"> TITLE  \* Upper  \* MERGEFORMAT </w:instrText>
                    </w:r>
                    <w:r>
                      <w:fldChar w:fldCharType="separate"/>
                    </w:r>
                    <w:r w:rsidR="000E2B16">
                      <w:t>SIS40125</w:t>
                    </w:r>
                    <w:r>
                      <w:fldChar w:fldCharType="end"/>
                    </w:r>
                    <w:r w:rsidR="009C1EF0">
                      <w:t xml:space="preserve"> </w:t>
                    </w:r>
                    <w:r>
                      <w:fldChar w:fldCharType="begin"/>
                    </w:r>
                    <w:r>
                      <w:instrText xml:space="preserve"> SUBJECT  \* FirstCap  \* MERGEFORMAT </w:instrText>
                    </w:r>
                    <w:r>
                      <w:fldChar w:fldCharType="separate"/>
                    </w:r>
                    <w:r w:rsidR="000E2B16">
                      <w:t>Cert IV Fitness - Complete Personal Training</w:t>
                    </w:r>
                    <w:r>
                      <w:fldChar w:fldCharType="end"/>
                    </w:r>
                  </w:p>
                  <w:p w14:paraId="72DBE216" w14:textId="77777777" w:rsidR="009C1EF0" w:rsidRPr="00647967" w:rsidRDefault="009C1EF0" w:rsidP="00C0386E">
                    <w:pPr>
                      <w:pStyle w:val="UoCHeader"/>
                    </w:pPr>
                    <w:r>
                      <w:t>Case Studies Workbook v1.1 (2016/12/02)</w:t>
                    </w:r>
                  </w:p>
                  <w:p w14:paraId="787D5961" w14:textId="77777777" w:rsidR="009C1EF0" w:rsidRDefault="009C1EF0" w:rsidP="00C0386E">
                    <w:pPr>
                      <w:pStyle w:val="UoCHeader"/>
                    </w:pPr>
                  </w:p>
                  <w:p w14:paraId="7BDAD3F3" w14:textId="77777777" w:rsidR="009C1EF0" w:rsidRDefault="009C1EF0" w:rsidP="00C0386E">
                    <w:pPr>
                      <w:pStyle w:val="UoCHeader"/>
                      <w:rPr>
                        <w:rFonts w:cs="Calibri"/>
                        <w:szCs w:val="18"/>
                      </w:rPr>
                    </w:pPr>
                  </w:p>
                  <w:p w14:paraId="1501F8E8" w14:textId="77777777" w:rsidR="009C1EF0" w:rsidRDefault="009C1EF0" w:rsidP="00E943B9">
                    <w:pPr>
                      <w:pStyle w:val="UoCHeader"/>
                      <w:rPr>
                        <w:rFonts w:cs="Calibri"/>
                        <w:szCs w:val="18"/>
                      </w:rPr>
                    </w:pPr>
                  </w:p>
                </w:txbxContent>
              </v:textbox>
              <w10:wrap anchorx="page" anchory="page"/>
            </v:shape>
          </w:pict>
        </mc:Fallback>
      </mc:AlternateContent>
    </w:r>
    <w:r>
      <w:rPr>
        <w:lang w:eastAsia="en-AU"/>
      </w:rPr>
      <w:drawing>
        <wp:anchor distT="0" distB="0" distL="114300" distR="114300" simplePos="0" relativeHeight="251658240" behindDoc="1" locked="0" layoutInCell="1" allowOverlap="1" wp14:anchorId="2710B85F" wp14:editId="070B339D">
          <wp:simplePos x="0" y="0"/>
          <wp:positionH relativeFrom="page">
            <wp:posOffset>622935</wp:posOffset>
          </wp:positionH>
          <wp:positionV relativeFrom="page">
            <wp:posOffset>460375</wp:posOffset>
          </wp:positionV>
          <wp:extent cx="1956416" cy="3429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p w14:paraId="3DC05263" w14:textId="77777777" w:rsidR="009C1EF0" w:rsidRDefault="009C1EF0" w:rsidP="00E943B9">
    <w:pPr>
      <w:spacing w:line="14" w:lineRule="auto"/>
      <w:rPr>
        <w:sz w:val="20"/>
        <w:szCs w:val="20"/>
      </w:rPr>
    </w:pPr>
  </w:p>
  <w:p w14:paraId="1625704B" w14:textId="77777777" w:rsidR="009C1EF0" w:rsidRPr="00B36CAA" w:rsidRDefault="009C1EF0" w:rsidP="00E943B9">
    <w:pPr>
      <w:pStyle w:val="Header"/>
    </w:pPr>
  </w:p>
  <w:p w14:paraId="3551ACF0" w14:textId="77777777" w:rsidR="009C1EF0" w:rsidRPr="00E943B9" w:rsidRDefault="009C1EF0" w:rsidP="00E943B9">
    <w:pPr>
      <w:pStyle w:val="Header"/>
    </w:pPr>
  </w:p>
  <w:p w14:paraId="196435CD" w14:textId="77777777" w:rsidR="009C1EF0" w:rsidRDefault="009C1EF0"/>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9F08E" w14:textId="12A158C7" w:rsidR="009C1EF0" w:rsidRDefault="009C1EF0" w:rsidP="00452291">
    <w:pPr>
      <w:spacing w:line="14" w:lineRule="auto"/>
      <w:rPr>
        <w:sz w:val="20"/>
        <w:szCs w:val="20"/>
      </w:rPr>
    </w:pPr>
    <w:r>
      <w:rPr>
        <w:lang w:eastAsia="en-AU"/>
      </w:rPr>
      <mc:AlternateContent>
        <mc:Choice Requires="wps">
          <w:drawing>
            <wp:anchor distT="0" distB="0" distL="114300" distR="114300" simplePos="0" relativeHeight="251679744" behindDoc="1" locked="0" layoutInCell="1" allowOverlap="1" wp14:anchorId="1F429167" wp14:editId="3EB0D739">
              <wp:simplePos x="0" y="0"/>
              <wp:positionH relativeFrom="page">
                <wp:posOffset>6667500</wp:posOffset>
              </wp:positionH>
              <wp:positionV relativeFrom="page">
                <wp:posOffset>561975</wp:posOffset>
              </wp:positionV>
              <wp:extent cx="3067050" cy="415290"/>
              <wp:effectExtent l="0" t="0" r="0" b="3810"/>
              <wp:wrapNone/>
              <wp:docPr id="490"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24E42" w14:textId="77777777" w:rsidR="009C1EF0" w:rsidRDefault="009C1EF0" w:rsidP="009C1EF0">
                          <w:pPr>
                            <w:pStyle w:val="UoCHeader"/>
                          </w:pPr>
                          <w:r>
                            <w:t>SIS30315 Certificate III Fitness (Group)</w:t>
                          </w:r>
                        </w:p>
                        <w:p w14:paraId="1380EAAF" w14:textId="5D10E70E" w:rsidR="009C1EF0" w:rsidRDefault="009C1EF0" w:rsidP="009C1EF0">
                          <w:pPr>
                            <w:pStyle w:val="UoCHeader"/>
                            <w:rPr>
                              <w:rFonts w:cs="Calibri"/>
                              <w:szCs w:val="18"/>
                            </w:rPr>
                          </w:pPr>
                          <w:r>
                            <w:t xml:space="preserve">Case Studies </w:t>
                          </w:r>
                          <w:r w:rsidR="008F18A0">
                            <w:t>v2.5</w:t>
                          </w:r>
                          <w:r w:rsidR="00FC122A">
                            <w:t>(2020/05/29)</w:t>
                          </w:r>
                        </w:p>
                        <w:p w14:paraId="7ABD99A0" w14:textId="77777777" w:rsidR="009C1EF0" w:rsidRDefault="009C1EF0" w:rsidP="007A5430">
                          <w:pPr>
                            <w:pStyle w:val="UoCHeader"/>
                            <w:rPr>
                              <w:rFonts w:cs="Calibri"/>
                              <w:szCs w:val="18"/>
                            </w:rPr>
                          </w:pPr>
                        </w:p>
                        <w:p w14:paraId="56BB9B64" w14:textId="77777777" w:rsidR="009C1EF0" w:rsidRDefault="009C1EF0" w:rsidP="007A5430">
                          <w:pPr>
                            <w:pStyle w:val="UoCHeader"/>
                            <w:rPr>
                              <w:rFonts w:cs="Calibri"/>
                              <w:szCs w:val="18"/>
                            </w:rPr>
                          </w:pPr>
                        </w:p>
                        <w:p w14:paraId="31AFC096"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29167" id="_x0000_t202" coordsize="21600,21600" o:spt="202" path="m,l,21600r21600,l21600,xe">
              <v:stroke joinstyle="miter"/>
              <v:path gradientshapeok="t" o:connecttype="rect"/>
            </v:shapetype>
            <v:shape id="Text Box 490" o:spid="_x0000_s1038" type="#_x0000_t202" style="position:absolute;margin-left:525pt;margin-top:44.25pt;width:241.5pt;height:32.7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" filled="f" stroked="f">
              <v:textbox inset="0,0,0,0">
                <w:txbxContent>
                  <w:p w14:paraId="20024E42" w14:textId="77777777" w:rsidR="009C1EF0" w:rsidRDefault="009C1EF0" w:rsidP="009C1EF0">
                    <w:pPr>
                      <w:pStyle w:val="UoCHeader"/>
                    </w:pPr>
                    <w:r>
                      <w:t>SIS30315 Certificate III Fitness (Group)</w:t>
                    </w:r>
                  </w:p>
                  <w:p w14:paraId="1380EAAF" w14:textId="5D10E70E" w:rsidR="009C1EF0" w:rsidRDefault="009C1EF0" w:rsidP="009C1EF0">
                    <w:pPr>
                      <w:pStyle w:val="UoCHeader"/>
                      <w:rPr>
                        <w:rFonts w:cs="Calibri"/>
                        <w:szCs w:val="18"/>
                      </w:rPr>
                    </w:pPr>
                    <w:r>
                      <w:t xml:space="preserve">Case Studies </w:t>
                    </w:r>
                    <w:r w:rsidR="008F18A0">
                      <w:t>v2.5</w:t>
                    </w:r>
                    <w:r w:rsidR="00FC122A">
                      <w:t>(2020/05/29)</w:t>
                    </w:r>
                  </w:p>
                  <w:p w14:paraId="7ABD99A0" w14:textId="77777777" w:rsidR="009C1EF0" w:rsidRDefault="009C1EF0" w:rsidP="007A5430">
                    <w:pPr>
                      <w:pStyle w:val="UoCHeader"/>
                      <w:rPr>
                        <w:rFonts w:cs="Calibri"/>
                        <w:szCs w:val="18"/>
                      </w:rPr>
                    </w:pPr>
                  </w:p>
                  <w:p w14:paraId="56BB9B64" w14:textId="77777777" w:rsidR="009C1EF0" w:rsidRDefault="009C1EF0" w:rsidP="007A5430">
                    <w:pPr>
                      <w:pStyle w:val="UoCHeader"/>
                      <w:rPr>
                        <w:rFonts w:cs="Calibri"/>
                        <w:szCs w:val="18"/>
                      </w:rPr>
                    </w:pPr>
                  </w:p>
                  <w:p w14:paraId="31AFC096" w14:textId="77777777" w:rsidR="009C1EF0" w:rsidRDefault="009C1EF0" w:rsidP="00452291">
                    <w:pPr>
                      <w:pStyle w:val="UoCHeader"/>
                      <w:rPr>
                        <w:rFonts w:cs="Calibri"/>
                        <w:szCs w:val="18"/>
                      </w:rPr>
                    </w:pPr>
                  </w:p>
                </w:txbxContent>
              </v:textbox>
              <w10:wrap anchorx="page" anchory="page"/>
            </v:shape>
          </w:pict>
        </mc:Fallback>
      </mc:AlternateContent>
    </w:r>
    <w:r>
      <w:rPr>
        <w:lang w:eastAsia="en-AU"/>
      </w:rPr>
      <w:drawing>
        <wp:anchor distT="0" distB="0" distL="114300" distR="114300" simplePos="0" relativeHeight="251678720" behindDoc="1" locked="0" layoutInCell="1" allowOverlap="1" wp14:anchorId="05AF5D39" wp14:editId="7799F35B">
          <wp:simplePos x="0" y="0"/>
          <wp:positionH relativeFrom="page">
            <wp:posOffset>946785</wp:posOffset>
          </wp:positionH>
          <wp:positionV relativeFrom="page">
            <wp:posOffset>457200</wp:posOffset>
          </wp:positionV>
          <wp:extent cx="1299845" cy="3429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64DE4DFA" w14:textId="77777777" w:rsidR="009C1EF0" w:rsidRDefault="009C1EF0" w:rsidP="00452291">
    <w:pPr>
      <w:spacing w:line="14" w:lineRule="auto"/>
      <w:rPr>
        <w:sz w:val="20"/>
        <w:szCs w:val="20"/>
      </w:rPr>
    </w:pPr>
  </w:p>
  <w:p w14:paraId="3F625A38" w14:textId="77777777" w:rsidR="009C1EF0" w:rsidRPr="00B36CAA" w:rsidRDefault="009C1EF0" w:rsidP="00452291">
    <w:pPr>
      <w:pStyle w:val="Header"/>
      <w:tabs>
        <w:tab w:val="clear" w:pos="4513"/>
        <w:tab w:val="clear" w:pos="9026"/>
        <w:tab w:val="left" w:pos="5115"/>
        <w:tab w:val="left" w:pos="7095"/>
      </w:tabs>
    </w:pPr>
    <w:r>
      <w:tab/>
    </w:r>
    <w:r>
      <w:tab/>
    </w:r>
  </w:p>
  <w:p w14:paraId="3B2BED7C" w14:textId="77777777" w:rsidR="009C1EF0" w:rsidRPr="00452291" w:rsidRDefault="009C1EF0" w:rsidP="0045229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9E468" w14:textId="77777777" w:rsidR="009C1EF0" w:rsidRDefault="009C1E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AC685" w14:textId="41C6ED8F" w:rsidR="009C1EF0" w:rsidRDefault="009C1EF0" w:rsidP="00C0386E">
    <w:pPr>
      <w:spacing w:line="14" w:lineRule="auto"/>
      <w:rPr>
        <w:sz w:val="20"/>
        <w:szCs w:val="20"/>
      </w:rPr>
    </w:pPr>
    <w:r>
      <w:rPr>
        <w:lang w:eastAsia="en-AU"/>
      </w:rPr>
      <mc:AlternateContent>
        <mc:Choice Requires="wps">
          <w:drawing>
            <wp:anchor distT="0" distB="0" distL="114300" distR="114300" simplePos="0" relativeHeight="251663360" behindDoc="1" locked="0" layoutInCell="1" allowOverlap="1" wp14:anchorId="27901BFE" wp14:editId="3163E3CF">
              <wp:simplePos x="0" y="0"/>
              <wp:positionH relativeFrom="page">
                <wp:posOffset>4029075</wp:posOffset>
              </wp:positionH>
              <wp:positionV relativeFrom="page">
                <wp:posOffset>428625</wp:posOffset>
              </wp:positionV>
              <wp:extent cx="2952750" cy="541995"/>
              <wp:effectExtent l="0" t="0" r="0" b="10795"/>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54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5265D" w14:textId="77777777" w:rsidR="009C1EF0" w:rsidRDefault="009C1EF0" w:rsidP="007A5430">
                          <w:pPr>
                            <w:pStyle w:val="UoCHeader"/>
                          </w:pPr>
                          <w:r>
                            <w:t>SIS30315 Certificate III Fitness (Group)</w:t>
                          </w:r>
                        </w:p>
                        <w:p w14:paraId="55DDB239" w14:textId="0DBF3A3F" w:rsidR="009C1EF0" w:rsidRDefault="009C1EF0" w:rsidP="007A5430">
                          <w:pPr>
                            <w:pStyle w:val="UoCHeader"/>
                            <w:rPr>
                              <w:rFonts w:cs="Calibri"/>
                              <w:szCs w:val="18"/>
                            </w:rPr>
                          </w:pPr>
                          <w:r>
                            <w:t xml:space="preserve">Case Studies </w:t>
                          </w:r>
                          <w:r w:rsidR="008F18A0">
                            <w:t>v2.5</w:t>
                          </w:r>
                          <w:r w:rsidR="00FC122A">
                            <w:t>(2020/05/29)</w:t>
                          </w:r>
                        </w:p>
                        <w:p w14:paraId="350B1909" w14:textId="77777777" w:rsidR="009C1EF0" w:rsidRDefault="009C1EF0" w:rsidP="007A5430">
                          <w:pPr>
                            <w:pStyle w:val="UoCHeader"/>
                            <w:rPr>
                              <w:rFonts w:cs="Calibri"/>
                              <w:szCs w:val="18"/>
                            </w:rPr>
                          </w:pPr>
                        </w:p>
                        <w:p w14:paraId="05CC506E" w14:textId="77777777" w:rsidR="009C1EF0" w:rsidRDefault="009C1EF0" w:rsidP="007A5430">
                          <w:pPr>
                            <w:pStyle w:val="UoCHeader"/>
                            <w:rPr>
                              <w:rFonts w:cs="Calibri"/>
                              <w:szCs w:val="18"/>
                            </w:rPr>
                          </w:pPr>
                        </w:p>
                        <w:p w14:paraId="31294BD8" w14:textId="77777777" w:rsidR="009C1EF0" w:rsidRDefault="009C1EF0"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01BFE" id="_x0000_t202" coordsize="21600,21600" o:spt="202" path="m,l,21600r21600,l21600,xe">
              <v:stroke joinstyle="miter"/>
              <v:path gradientshapeok="t" o:connecttype="rect"/>
            </v:shapetype>
            <v:shape id="Text Box 112" o:spid="_x0000_s1039" type="#_x0000_t202" style="position:absolute;margin-left:317.25pt;margin-top:33.75pt;width:232.5pt;height:42.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rIsQIAALQ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" filled="f" stroked="f">
              <v:textbox inset="0,0,0,0">
                <w:txbxContent>
                  <w:p w14:paraId="7645265D" w14:textId="77777777" w:rsidR="009C1EF0" w:rsidRDefault="009C1EF0" w:rsidP="007A5430">
                    <w:pPr>
                      <w:pStyle w:val="UoCHeader"/>
                    </w:pPr>
                    <w:r>
                      <w:t>SIS30315 Certificate III Fitness (Group)</w:t>
                    </w:r>
                  </w:p>
                  <w:p w14:paraId="55DDB239" w14:textId="0DBF3A3F" w:rsidR="009C1EF0" w:rsidRDefault="009C1EF0" w:rsidP="007A5430">
                    <w:pPr>
                      <w:pStyle w:val="UoCHeader"/>
                      <w:rPr>
                        <w:rFonts w:cs="Calibri"/>
                        <w:szCs w:val="18"/>
                      </w:rPr>
                    </w:pPr>
                    <w:r>
                      <w:t xml:space="preserve">Case Studies </w:t>
                    </w:r>
                    <w:r w:rsidR="008F18A0">
                      <w:t>v2.5</w:t>
                    </w:r>
                    <w:r w:rsidR="00FC122A">
                      <w:t>(2020/05/29)</w:t>
                    </w:r>
                  </w:p>
                  <w:p w14:paraId="350B1909" w14:textId="77777777" w:rsidR="009C1EF0" w:rsidRDefault="009C1EF0" w:rsidP="007A5430">
                    <w:pPr>
                      <w:pStyle w:val="UoCHeader"/>
                      <w:rPr>
                        <w:rFonts w:cs="Calibri"/>
                        <w:szCs w:val="18"/>
                      </w:rPr>
                    </w:pPr>
                  </w:p>
                  <w:p w14:paraId="05CC506E" w14:textId="77777777" w:rsidR="009C1EF0" w:rsidRDefault="009C1EF0" w:rsidP="007A5430">
                    <w:pPr>
                      <w:pStyle w:val="UoCHeader"/>
                      <w:rPr>
                        <w:rFonts w:cs="Calibri"/>
                        <w:szCs w:val="18"/>
                      </w:rPr>
                    </w:pPr>
                  </w:p>
                  <w:p w14:paraId="31294BD8" w14:textId="77777777" w:rsidR="009C1EF0" w:rsidRDefault="009C1EF0" w:rsidP="00C0386E">
                    <w:pPr>
                      <w:pStyle w:val="UoCHeader"/>
                      <w:rPr>
                        <w:rFonts w:cs="Calibri"/>
                        <w:szCs w:val="18"/>
                      </w:rPr>
                    </w:pPr>
                  </w:p>
                </w:txbxContent>
              </v:textbox>
              <w10:wrap anchorx="page" anchory="page"/>
            </v:shape>
          </w:pict>
        </mc:Fallback>
      </mc:AlternateContent>
    </w:r>
    <w:r>
      <w:rPr>
        <w:lang w:eastAsia="en-AU"/>
      </w:rPr>
      <w:drawing>
        <wp:anchor distT="0" distB="0" distL="114300" distR="114300" simplePos="0" relativeHeight="251662336" behindDoc="1" locked="0" layoutInCell="1" allowOverlap="1" wp14:anchorId="1F025D07" wp14:editId="1960C146">
          <wp:simplePos x="0" y="0"/>
          <wp:positionH relativeFrom="page">
            <wp:posOffset>955040</wp:posOffset>
          </wp:positionH>
          <wp:positionV relativeFrom="page">
            <wp:posOffset>361507</wp:posOffset>
          </wp:positionV>
          <wp:extent cx="1299845" cy="3429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368EC43E" w14:textId="77777777" w:rsidR="009C1EF0" w:rsidRDefault="009C1EF0" w:rsidP="00C0386E">
    <w:pPr>
      <w:tabs>
        <w:tab w:val="left" w:pos="5370"/>
        <w:tab w:val="left" w:pos="6765"/>
      </w:tabs>
      <w:spacing w:line="14" w:lineRule="auto"/>
      <w:rPr>
        <w:sz w:val="20"/>
        <w:szCs w:val="20"/>
      </w:rPr>
    </w:pPr>
    <w:r>
      <w:rPr>
        <w:sz w:val="20"/>
        <w:szCs w:val="20"/>
      </w:rPr>
      <w:tab/>
    </w:r>
    <w:r>
      <w:rPr>
        <w:sz w:val="20"/>
        <w:szCs w:val="20"/>
      </w:rPr>
      <w:tab/>
    </w:r>
  </w:p>
  <w:p w14:paraId="1E0B55E4" w14:textId="77777777" w:rsidR="009C1EF0" w:rsidRPr="00B36CAA" w:rsidRDefault="009C1EF0" w:rsidP="00C0386E">
    <w:pPr>
      <w:pStyle w:val="Header"/>
      <w:tabs>
        <w:tab w:val="clear" w:pos="4513"/>
        <w:tab w:val="clear" w:pos="9026"/>
        <w:tab w:val="left" w:pos="3270"/>
      </w:tabs>
    </w:pPr>
    <w:r>
      <w:tab/>
    </w:r>
  </w:p>
  <w:p w14:paraId="33EADDBA" w14:textId="77777777" w:rsidR="009C1EF0" w:rsidRPr="00EC687F" w:rsidRDefault="009C1EF0" w:rsidP="00C0386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AC284" w14:textId="12DCBC55" w:rsidR="009C1EF0" w:rsidRDefault="009C1EF0" w:rsidP="00452291">
    <w:pPr>
      <w:spacing w:line="14" w:lineRule="auto"/>
      <w:rPr>
        <w:sz w:val="20"/>
        <w:szCs w:val="20"/>
      </w:rPr>
    </w:pPr>
    <w:r>
      <w:rPr>
        <w:lang w:eastAsia="en-AU"/>
      </w:rPr>
      <mc:AlternateContent>
        <mc:Choice Requires="wps">
          <w:drawing>
            <wp:anchor distT="0" distB="0" distL="114300" distR="114300" simplePos="0" relativeHeight="251682816" behindDoc="1" locked="0" layoutInCell="1" allowOverlap="1" wp14:anchorId="27FE0B3C" wp14:editId="5801CFD1">
              <wp:simplePos x="0" y="0"/>
              <wp:positionH relativeFrom="page">
                <wp:posOffset>4029076</wp:posOffset>
              </wp:positionH>
              <wp:positionV relativeFrom="page">
                <wp:posOffset>361950</wp:posOffset>
              </wp:positionV>
              <wp:extent cx="3067050" cy="605790"/>
              <wp:effectExtent l="0" t="0" r="0" b="3810"/>
              <wp:wrapNone/>
              <wp:docPr id="492"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376C9" w14:textId="77777777" w:rsidR="009C1EF0" w:rsidRDefault="009C1EF0" w:rsidP="009C1EF0">
                          <w:pPr>
                            <w:pStyle w:val="UoCHeader"/>
                          </w:pPr>
                          <w:r>
                            <w:t>SIS30315 Certificate III Fitness (Group)</w:t>
                          </w:r>
                        </w:p>
                        <w:p w14:paraId="65A0C34D" w14:textId="7BC79031" w:rsidR="009C1EF0" w:rsidRDefault="009C1EF0" w:rsidP="009C1EF0">
                          <w:pPr>
                            <w:pStyle w:val="UoCHeader"/>
                            <w:rPr>
                              <w:rFonts w:cs="Calibri"/>
                              <w:szCs w:val="18"/>
                            </w:rPr>
                          </w:pPr>
                          <w:r>
                            <w:t xml:space="preserve">Case Studies </w:t>
                          </w:r>
                          <w:r w:rsidR="008F18A0">
                            <w:t>v2.5</w:t>
                          </w:r>
                          <w:r w:rsidR="00FC122A">
                            <w:t>(2020/05/29)</w:t>
                          </w:r>
                        </w:p>
                        <w:p w14:paraId="53F51107"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FE0B3C" id="_x0000_t202" coordsize="21600,21600" o:spt="202" path="m,l,21600r21600,l21600,xe">
              <v:stroke joinstyle="miter"/>
              <v:path gradientshapeok="t" o:connecttype="rect"/>
            </v:shapetype>
            <v:shape id="Text Box 492" o:spid="_x0000_s1040" type="#_x0000_t202" style="position:absolute;margin-left:317.25pt;margin-top:28.5pt;width:241.5pt;height:47.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" filled="f" stroked="f">
              <v:textbox inset="0,0,0,0">
                <w:txbxContent>
                  <w:p w14:paraId="217376C9" w14:textId="77777777" w:rsidR="009C1EF0" w:rsidRDefault="009C1EF0" w:rsidP="009C1EF0">
                    <w:pPr>
                      <w:pStyle w:val="UoCHeader"/>
                    </w:pPr>
                    <w:r>
                      <w:t>SIS30315 Certificate III Fitness (Group)</w:t>
                    </w:r>
                  </w:p>
                  <w:p w14:paraId="65A0C34D" w14:textId="7BC79031" w:rsidR="009C1EF0" w:rsidRDefault="009C1EF0" w:rsidP="009C1EF0">
                    <w:pPr>
                      <w:pStyle w:val="UoCHeader"/>
                      <w:rPr>
                        <w:rFonts w:cs="Calibri"/>
                        <w:szCs w:val="18"/>
                      </w:rPr>
                    </w:pPr>
                    <w:r>
                      <w:t xml:space="preserve">Case Studies </w:t>
                    </w:r>
                    <w:r w:rsidR="008F18A0">
                      <w:t>v2.5</w:t>
                    </w:r>
                    <w:r w:rsidR="00FC122A">
                      <w:t>(2020/05/29)</w:t>
                    </w:r>
                  </w:p>
                  <w:p w14:paraId="53F51107" w14:textId="77777777" w:rsidR="009C1EF0" w:rsidRDefault="009C1EF0" w:rsidP="00452291">
                    <w:pPr>
                      <w:pStyle w:val="UoCHeader"/>
                      <w:rPr>
                        <w:rFonts w:cs="Calibri"/>
                        <w:szCs w:val="18"/>
                      </w:rPr>
                    </w:pPr>
                  </w:p>
                </w:txbxContent>
              </v:textbox>
              <w10:wrap anchorx="page" anchory="page"/>
            </v:shape>
          </w:pict>
        </mc:Fallback>
      </mc:AlternateContent>
    </w:r>
    <w:r>
      <w:rPr>
        <w:lang w:eastAsia="en-AU"/>
      </w:rPr>
      <w:drawing>
        <wp:anchor distT="0" distB="0" distL="114300" distR="114300" simplePos="0" relativeHeight="251706368" behindDoc="1" locked="0" layoutInCell="1" allowOverlap="1" wp14:anchorId="3931C8F1" wp14:editId="45F6AB01">
          <wp:simplePos x="0" y="0"/>
          <wp:positionH relativeFrom="page">
            <wp:posOffset>1080135</wp:posOffset>
          </wp:positionH>
          <wp:positionV relativeFrom="page">
            <wp:posOffset>449580</wp:posOffset>
          </wp:positionV>
          <wp:extent cx="1299845"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0854E70C" w14:textId="77777777" w:rsidR="009C1EF0" w:rsidRDefault="009C1EF0" w:rsidP="00452291">
    <w:pPr>
      <w:spacing w:line="14" w:lineRule="auto"/>
      <w:rPr>
        <w:sz w:val="20"/>
        <w:szCs w:val="20"/>
      </w:rPr>
    </w:pPr>
  </w:p>
  <w:p w14:paraId="3C306777" w14:textId="77777777" w:rsidR="009C1EF0" w:rsidRPr="00B36CAA" w:rsidRDefault="009C1EF0" w:rsidP="00452291">
    <w:pPr>
      <w:pStyle w:val="Header"/>
      <w:tabs>
        <w:tab w:val="clear" w:pos="4513"/>
        <w:tab w:val="clear" w:pos="9026"/>
        <w:tab w:val="left" w:pos="7095"/>
      </w:tabs>
    </w:pPr>
    <w:r>
      <w:tab/>
    </w:r>
  </w:p>
  <w:p w14:paraId="028E4487" w14:textId="77777777" w:rsidR="009C1EF0" w:rsidRPr="00452291" w:rsidRDefault="009C1EF0" w:rsidP="0045229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364D2" w14:textId="7116F96A" w:rsidR="009C1EF0" w:rsidRDefault="009C1EF0" w:rsidP="00C0386E">
    <w:pPr>
      <w:spacing w:line="14" w:lineRule="auto"/>
      <w:rPr>
        <w:sz w:val="20"/>
        <w:szCs w:val="20"/>
      </w:rPr>
    </w:pPr>
    <w:r>
      <w:rPr>
        <w:lang w:eastAsia="en-AU"/>
      </w:rPr>
      <w:drawing>
        <wp:anchor distT="0" distB="0" distL="114300" distR="114300" simplePos="0" relativeHeight="251684864" behindDoc="1" locked="0" layoutInCell="1" allowOverlap="1" wp14:anchorId="0028E1C3" wp14:editId="0A2724D1">
          <wp:simplePos x="0" y="0"/>
          <wp:positionH relativeFrom="page">
            <wp:posOffset>955040</wp:posOffset>
          </wp:positionH>
          <wp:positionV relativeFrom="page">
            <wp:posOffset>457200</wp:posOffset>
          </wp:positionV>
          <wp:extent cx="1299845" cy="3429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85888" behindDoc="1" locked="0" layoutInCell="1" allowOverlap="1" wp14:anchorId="69A76A9C" wp14:editId="78AA0712">
              <wp:simplePos x="0" y="0"/>
              <wp:positionH relativeFrom="page">
                <wp:posOffset>6724650</wp:posOffset>
              </wp:positionH>
              <wp:positionV relativeFrom="page">
                <wp:posOffset>361950</wp:posOffset>
              </wp:positionV>
              <wp:extent cx="3067050" cy="605790"/>
              <wp:effectExtent l="0" t="0" r="0" b="3810"/>
              <wp:wrapNone/>
              <wp:docPr id="494"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63D7E" w14:textId="77777777" w:rsidR="009C1EF0" w:rsidRDefault="009C1EF0" w:rsidP="007A5430">
                          <w:pPr>
                            <w:pStyle w:val="UoCHeader"/>
                          </w:pPr>
                          <w:r>
                            <w:t>SIS30315 Certificate III Fitness (Group)</w:t>
                          </w:r>
                        </w:p>
                        <w:p w14:paraId="5DE1C0B8" w14:textId="6D4CEB6A" w:rsidR="009C1EF0" w:rsidRDefault="009C1EF0" w:rsidP="007A5430">
                          <w:pPr>
                            <w:pStyle w:val="UoCHeader"/>
                            <w:rPr>
                              <w:rFonts w:cs="Calibri"/>
                              <w:szCs w:val="18"/>
                            </w:rPr>
                          </w:pPr>
                          <w:r>
                            <w:t xml:space="preserve">Case Studies </w:t>
                          </w:r>
                          <w:r w:rsidR="008F18A0">
                            <w:t>v2.5</w:t>
                          </w:r>
                          <w:r w:rsidR="00FC122A">
                            <w:t>(2020/05/29)</w:t>
                          </w:r>
                        </w:p>
                        <w:p w14:paraId="38AB4AA8" w14:textId="77777777" w:rsidR="009C1EF0" w:rsidRDefault="009C1EF0" w:rsidP="007A5430">
                          <w:pPr>
                            <w:pStyle w:val="UoCHeader"/>
                            <w:rPr>
                              <w:rFonts w:cs="Calibri"/>
                              <w:szCs w:val="18"/>
                            </w:rPr>
                          </w:pPr>
                        </w:p>
                        <w:p w14:paraId="1E5BD385" w14:textId="77777777" w:rsidR="009C1EF0" w:rsidRDefault="009C1EF0" w:rsidP="007A5430">
                          <w:pPr>
                            <w:pStyle w:val="UoCHeader"/>
                            <w:rPr>
                              <w:rFonts w:cs="Calibri"/>
                              <w:szCs w:val="18"/>
                            </w:rPr>
                          </w:pPr>
                        </w:p>
                        <w:p w14:paraId="67C1C978" w14:textId="77777777" w:rsidR="009C1EF0" w:rsidRDefault="009C1EF0"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76A9C" id="_x0000_t202" coordsize="21600,21600" o:spt="202" path="m,l,21600r21600,l21600,xe">
              <v:stroke joinstyle="miter"/>
              <v:path gradientshapeok="t" o:connecttype="rect"/>
            </v:shapetype>
            <v:shape id="Text Box 494" o:spid="_x0000_s1041" type="#_x0000_t202" style="position:absolute;margin-left:529.5pt;margin-top:28.5pt;width:241.5pt;height:47.7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" filled="f" stroked="f">
              <v:textbox inset="0,0,0,0">
                <w:txbxContent>
                  <w:p w14:paraId="0A363D7E" w14:textId="77777777" w:rsidR="009C1EF0" w:rsidRDefault="009C1EF0" w:rsidP="007A5430">
                    <w:pPr>
                      <w:pStyle w:val="UoCHeader"/>
                    </w:pPr>
                    <w:r>
                      <w:t>SIS30315 Certificate III Fitness (Group)</w:t>
                    </w:r>
                  </w:p>
                  <w:p w14:paraId="5DE1C0B8" w14:textId="6D4CEB6A" w:rsidR="009C1EF0" w:rsidRDefault="009C1EF0" w:rsidP="007A5430">
                    <w:pPr>
                      <w:pStyle w:val="UoCHeader"/>
                      <w:rPr>
                        <w:rFonts w:cs="Calibri"/>
                        <w:szCs w:val="18"/>
                      </w:rPr>
                    </w:pPr>
                    <w:r>
                      <w:t xml:space="preserve">Case Studies </w:t>
                    </w:r>
                    <w:r w:rsidR="008F18A0">
                      <w:t>v2.5</w:t>
                    </w:r>
                    <w:r w:rsidR="00FC122A">
                      <w:t>(2020/05/29)</w:t>
                    </w:r>
                  </w:p>
                  <w:p w14:paraId="38AB4AA8" w14:textId="77777777" w:rsidR="009C1EF0" w:rsidRDefault="009C1EF0" w:rsidP="007A5430">
                    <w:pPr>
                      <w:pStyle w:val="UoCHeader"/>
                      <w:rPr>
                        <w:rFonts w:cs="Calibri"/>
                        <w:szCs w:val="18"/>
                      </w:rPr>
                    </w:pPr>
                  </w:p>
                  <w:p w14:paraId="1E5BD385" w14:textId="77777777" w:rsidR="009C1EF0" w:rsidRDefault="009C1EF0" w:rsidP="007A5430">
                    <w:pPr>
                      <w:pStyle w:val="UoCHeader"/>
                      <w:rPr>
                        <w:rFonts w:cs="Calibri"/>
                        <w:szCs w:val="18"/>
                      </w:rPr>
                    </w:pPr>
                  </w:p>
                  <w:p w14:paraId="67C1C978" w14:textId="77777777" w:rsidR="009C1EF0" w:rsidRDefault="009C1EF0" w:rsidP="00C0386E">
                    <w:pPr>
                      <w:pStyle w:val="UoCHeader"/>
                      <w:rPr>
                        <w:rFonts w:cs="Calibri"/>
                        <w:szCs w:val="18"/>
                      </w:rPr>
                    </w:pPr>
                  </w:p>
                </w:txbxContent>
              </v:textbox>
              <w10:wrap anchorx="page" anchory="page"/>
            </v:shape>
          </w:pict>
        </mc:Fallback>
      </mc:AlternateContent>
    </w:r>
  </w:p>
  <w:p w14:paraId="7EDF79EB" w14:textId="77777777" w:rsidR="009C1EF0" w:rsidRDefault="009C1EF0" w:rsidP="00C0386E">
    <w:pPr>
      <w:tabs>
        <w:tab w:val="left" w:pos="5370"/>
        <w:tab w:val="left" w:pos="6765"/>
      </w:tabs>
      <w:spacing w:line="14" w:lineRule="auto"/>
      <w:rPr>
        <w:sz w:val="20"/>
        <w:szCs w:val="20"/>
      </w:rPr>
    </w:pPr>
    <w:r>
      <w:rPr>
        <w:sz w:val="20"/>
        <w:szCs w:val="20"/>
      </w:rPr>
      <w:tab/>
    </w:r>
    <w:r>
      <w:rPr>
        <w:sz w:val="20"/>
        <w:szCs w:val="20"/>
      </w:rPr>
      <w:tab/>
    </w:r>
  </w:p>
  <w:p w14:paraId="5E551DF6" w14:textId="77777777" w:rsidR="009C1EF0" w:rsidRPr="00B36CAA" w:rsidRDefault="009C1EF0" w:rsidP="00C0386E">
    <w:pPr>
      <w:pStyle w:val="Header"/>
      <w:tabs>
        <w:tab w:val="clear" w:pos="4513"/>
        <w:tab w:val="clear" w:pos="9026"/>
        <w:tab w:val="left" w:pos="3270"/>
      </w:tabs>
    </w:pPr>
    <w:r>
      <w:tab/>
    </w:r>
  </w:p>
  <w:p w14:paraId="026B4E4C" w14:textId="77777777" w:rsidR="009C1EF0" w:rsidRPr="00EC687F" w:rsidRDefault="009C1EF0" w:rsidP="00C0386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E6F70F" w14:textId="77777777" w:rsidR="009C1EF0" w:rsidRDefault="009C1EF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4DB07" w14:textId="77777777" w:rsidR="00E419CB" w:rsidRDefault="00E419CB" w:rsidP="00C0386E">
    <w:pPr>
      <w:spacing w:line="14" w:lineRule="auto"/>
      <w:rPr>
        <w:sz w:val="20"/>
        <w:szCs w:val="20"/>
      </w:rPr>
    </w:pPr>
    <w:r>
      <w:rPr>
        <w:lang w:eastAsia="en-AU"/>
      </w:rPr>
      <w:drawing>
        <wp:anchor distT="0" distB="0" distL="114300" distR="114300" simplePos="0" relativeHeight="251708416" behindDoc="1" locked="0" layoutInCell="1" allowOverlap="1" wp14:anchorId="44FBF551" wp14:editId="10FEFBB8">
          <wp:simplePos x="0" y="0"/>
          <wp:positionH relativeFrom="page">
            <wp:posOffset>955040</wp:posOffset>
          </wp:positionH>
          <wp:positionV relativeFrom="page">
            <wp:posOffset>457200</wp:posOffset>
          </wp:positionV>
          <wp:extent cx="1299845" cy="342900"/>
          <wp:effectExtent l="0" t="0" r="0" b="0"/>
          <wp:wrapNone/>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709440" behindDoc="1" locked="0" layoutInCell="1" allowOverlap="1" wp14:anchorId="210B8CC6" wp14:editId="532453FB">
              <wp:simplePos x="0" y="0"/>
              <wp:positionH relativeFrom="page">
                <wp:posOffset>6724650</wp:posOffset>
              </wp:positionH>
              <wp:positionV relativeFrom="page">
                <wp:posOffset>361950</wp:posOffset>
              </wp:positionV>
              <wp:extent cx="3067050" cy="605790"/>
              <wp:effectExtent l="0" t="0" r="0" b="38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46974" w14:textId="77777777" w:rsidR="00E419CB" w:rsidRDefault="00E419CB" w:rsidP="007A5430">
                          <w:pPr>
                            <w:pStyle w:val="UoCHeader"/>
                          </w:pPr>
                          <w:r>
                            <w:t>SIS30315 Certificate III Fitness (Group)</w:t>
                          </w:r>
                        </w:p>
                        <w:p w14:paraId="306E46D5" w14:textId="2DFBD61B" w:rsidR="00E419CB" w:rsidRDefault="00E419CB" w:rsidP="007A5430">
                          <w:pPr>
                            <w:pStyle w:val="UoCHeader"/>
                            <w:rPr>
                              <w:rFonts w:cs="Calibri"/>
                              <w:szCs w:val="18"/>
                            </w:rPr>
                          </w:pPr>
                          <w:r>
                            <w:t xml:space="preserve">Case Studies </w:t>
                          </w:r>
                          <w:r w:rsidR="008F18A0">
                            <w:t>v2.5</w:t>
                          </w:r>
                          <w:r w:rsidR="00FC122A">
                            <w:t>(2020/05/29)</w:t>
                          </w:r>
                        </w:p>
                        <w:p w14:paraId="11A01BFE" w14:textId="77777777" w:rsidR="00E419CB" w:rsidRDefault="00E419CB" w:rsidP="007A5430">
                          <w:pPr>
                            <w:pStyle w:val="UoCHeader"/>
                            <w:rPr>
                              <w:rFonts w:cs="Calibri"/>
                              <w:szCs w:val="18"/>
                            </w:rPr>
                          </w:pPr>
                        </w:p>
                        <w:p w14:paraId="465EA51B" w14:textId="77777777" w:rsidR="00E419CB" w:rsidRDefault="00E419CB" w:rsidP="007A5430">
                          <w:pPr>
                            <w:pStyle w:val="UoCHeader"/>
                            <w:rPr>
                              <w:rFonts w:cs="Calibri"/>
                              <w:szCs w:val="18"/>
                            </w:rPr>
                          </w:pPr>
                        </w:p>
                        <w:p w14:paraId="37F0E1BD" w14:textId="77777777" w:rsidR="00E419CB" w:rsidRDefault="00E419CB"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B8CC6" id="_x0000_t202" coordsize="21600,21600" o:spt="202" path="m,l,21600r21600,l21600,xe">
              <v:stroke joinstyle="miter"/>
              <v:path gradientshapeok="t" o:connecttype="rect"/>
            </v:shapetype>
            <v:shape id="Text Box 7" o:spid="_x0000_s1042" type="#_x0000_t202" style="position:absolute;margin-left:529.5pt;margin-top:28.5pt;width:241.5pt;height:47.7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" filled="f" stroked="f">
              <v:textbox inset="0,0,0,0">
                <w:txbxContent>
                  <w:p w14:paraId="1AA46974" w14:textId="77777777" w:rsidR="00E419CB" w:rsidRDefault="00E419CB" w:rsidP="007A5430">
                    <w:pPr>
                      <w:pStyle w:val="UoCHeader"/>
                    </w:pPr>
                    <w:r>
                      <w:t>SIS30315 Certificate III Fitness (Group)</w:t>
                    </w:r>
                  </w:p>
                  <w:p w14:paraId="306E46D5" w14:textId="2DFBD61B" w:rsidR="00E419CB" w:rsidRDefault="00E419CB" w:rsidP="007A5430">
                    <w:pPr>
                      <w:pStyle w:val="UoCHeader"/>
                      <w:rPr>
                        <w:rFonts w:cs="Calibri"/>
                        <w:szCs w:val="18"/>
                      </w:rPr>
                    </w:pPr>
                    <w:r>
                      <w:t xml:space="preserve">Case Studies </w:t>
                    </w:r>
                    <w:r w:rsidR="008F18A0">
                      <w:t>v2.5</w:t>
                    </w:r>
                    <w:r w:rsidR="00FC122A">
                      <w:t>(2020/05/29)</w:t>
                    </w:r>
                  </w:p>
                  <w:p w14:paraId="11A01BFE" w14:textId="77777777" w:rsidR="00E419CB" w:rsidRDefault="00E419CB" w:rsidP="007A5430">
                    <w:pPr>
                      <w:pStyle w:val="UoCHeader"/>
                      <w:rPr>
                        <w:rFonts w:cs="Calibri"/>
                        <w:szCs w:val="18"/>
                      </w:rPr>
                    </w:pPr>
                  </w:p>
                  <w:p w14:paraId="465EA51B" w14:textId="77777777" w:rsidR="00E419CB" w:rsidRDefault="00E419CB" w:rsidP="007A5430">
                    <w:pPr>
                      <w:pStyle w:val="UoCHeader"/>
                      <w:rPr>
                        <w:rFonts w:cs="Calibri"/>
                        <w:szCs w:val="18"/>
                      </w:rPr>
                    </w:pPr>
                  </w:p>
                  <w:p w14:paraId="37F0E1BD" w14:textId="77777777" w:rsidR="00E419CB" w:rsidRDefault="00E419CB" w:rsidP="00C0386E">
                    <w:pPr>
                      <w:pStyle w:val="UoCHeader"/>
                      <w:rPr>
                        <w:rFonts w:cs="Calibri"/>
                        <w:szCs w:val="18"/>
                      </w:rPr>
                    </w:pPr>
                  </w:p>
                </w:txbxContent>
              </v:textbox>
              <w10:wrap anchorx="page" anchory="page"/>
            </v:shape>
          </w:pict>
        </mc:Fallback>
      </mc:AlternateContent>
    </w:r>
  </w:p>
  <w:p w14:paraId="30837ADA" w14:textId="719C1A32" w:rsidR="00E419CB" w:rsidRDefault="00E419CB" w:rsidP="00C0386E">
    <w:pPr>
      <w:tabs>
        <w:tab w:val="left" w:pos="5370"/>
        <w:tab w:val="left" w:pos="6765"/>
      </w:tabs>
      <w:spacing w:line="14" w:lineRule="auto"/>
      <w:rPr>
        <w:sz w:val="20"/>
        <w:szCs w:val="20"/>
      </w:rPr>
    </w:pPr>
    <w:r>
      <w:rPr>
        <w:sz w:val="20"/>
        <w:szCs w:val="20"/>
      </w:rPr>
      <w:tab/>
    </w:r>
    <w:r>
      <w:rPr>
        <w:lang w:eastAsia="en-AU"/>
      </w:rPr>
      <mc:AlternateContent>
        <mc:Choice Requires="wps">
          <w:drawing>
            <wp:anchor distT="0" distB="0" distL="114300" distR="114300" simplePos="0" relativeHeight="251711488" behindDoc="1" locked="0" layoutInCell="1" allowOverlap="1" wp14:anchorId="0CA5D732" wp14:editId="513D4359">
              <wp:simplePos x="0" y="0"/>
              <wp:positionH relativeFrom="page">
                <wp:posOffset>4029710</wp:posOffset>
              </wp:positionH>
              <wp:positionV relativeFrom="page">
                <wp:posOffset>424815</wp:posOffset>
              </wp:positionV>
              <wp:extent cx="3067050" cy="541995"/>
              <wp:effectExtent l="0" t="0" r="0" b="10795"/>
              <wp:wrapNone/>
              <wp:docPr id="461"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4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5C589" w14:textId="77777777" w:rsidR="00E419CB" w:rsidRDefault="00E419CB" w:rsidP="00E419CB">
                          <w:pPr>
                            <w:pStyle w:val="UoCHeader"/>
                          </w:pPr>
                          <w:r>
                            <w:t>SIS30315 Certificate III Fitness (Group)</w:t>
                          </w:r>
                        </w:p>
                        <w:p w14:paraId="26E7E1FA" w14:textId="2014B61D" w:rsidR="00E419CB" w:rsidRDefault="00E419CB" w:rsidP="00E419CB">
                          <w:pPr>
                            <w:pStyle w:val="UoCHeader"/>
                            <w:rPr>
                              <w:rFonts w:cs="Calibri"/>
                              <w:szCs w:val="18"/>
                            </w:rPr>
                          </w:pPr>
                          <w:r>
                            <w:t xml:space="preserve">Case Studies </w:t>
                          </w:r>
                          <w:r w:rsidR="008F18A0">
                            <w:t>v2.5</w:t>
                          </w:r>
                          <w:r w:rsidR="00FC122A">
                            <w:t>(2020/05/29)</w:t>
                          </w:r>
                        </w:p>
                        <w:p w14:paraId="28D4F90E" w14:textId="77777777" w:rsidR="00E419CB" w:rsidRDefault="00E419CB" w:rsidP="00E419CB">
                          <w:pPr>
                            <w:pStyle w:val="UoCHeader"/>
                            <w:rPr>
                              <w:rFonts w:cs="Calibri"/>
                              <w:szCs w:val="18"/>
                            </w:rPr>
                          </w:pPr>
                        </w:p>
                        <w:p w14:paraId="0D6361A2" w14:textId="77777777" w:rsidR="00E419CB" w:rsidRDefault="00E419CB" w:rsidP="00E419CB">
                          <w:pPr>
                            <w:pStyle w:val="UoCHeader"/>
                            <w:rPr>
                              <w:rFonts w:cs="Calibri"/>
                              <w:szCs w:val="18"/>
                            </w:rPr>
                          </w:pPr>
                        </w:p>
                        <w:p w14:paraId="38A54BA2" w14:textId="77777777" w:rsidR="00E419CB" w:rsidRDefault="00E419CB" w:rsidP="00E419CB">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5D732" id="Text Box 461" o:spid="_x0000_s1043" type="#_x0000_t202" style="position:absolute;margin-left:317.3pt;margin-top:33.45pt;width:241.5pt;height:42.7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" filled="f" stroked="f">
              <v:textbox inset="0,0,0,0">
                <w:txbxContent>
                  <w:p w14:paraId="2135C589" w14:textId="77777777" w:rsidR="00E419CB" w:rsidRDefault="00E419CB" w:rsidP="00E419CB">
                    <w:pPr>
                      <w:pStyle w:val="UoCHeader"/>
                    </w:pPr>
                    <w:r>
                      <w:t>SIS30315 Certificate III Fitness (Group)</w:t>
                    </w:r>
                  </w:p>
                  <w:p w14:paraId="26E7E1FA" w14:textId="2014B61D" w:rsidR="00E419CB" w:rsidRDefault="00E419CB" w:rsidP="00E419CB">
                    <w:pPr>
                      <w:pStyle w:val="UoCHeader"/>
                      <w:rPr>
                        <w:rFonts w:cs="Calibri"/>
                        <w:szCs w:val="18"/>
                      </w:rPr>
                    </w:pPr>
                    <w:r>
                      <w:t xml:space="preserve">Case Studies </w:t>
                    </w:r>
                    <w:r w:rsidR="008F18A0">
                      <w:t>v2.5</w:t>
                    </w:r>
                    <w:r w:rsidR="00FC122A">
                      <w:t>(2020/05/29)</w:t>
                    </w:r>
                  </w:p>
                  <w:p w14:paraId="28D4F90E" w14:textId="77777777" w:rsidR="00E419CB" w:rsidRDefault="00E419CB" w:rsidP="00E419CB">
                    <w:pPr>
                      <w:pStyle w:val="UoCHeader"/>
                      <w:rPr>
                        <w:rFonts w:cs="Calibri"/>
                        <w:szCs w:val="18"/>
                      </w:rPr>
                    </w:pPr>
                  </w:p>
                  <w:p w14:paraId="0D6361A2" w14:textId="77777777" w:rsidR="00E419CB" w:rsidRDefault="00E419CB" w:rsidP="00E419CB">
                    <w:pPr>
                      <w:pStyle w:val="UoCHeader"/>
                      <w:rPr>
                        <w:rFonts w:cs="Calibri"/>
                        <w:szCs w:val="18"/>
                      </w:rPr>
                    </w:pPr>
                  </w:p>
                  <w:p w14:paraId="38A54BA2" w14:textId="77777777" w:rsidR="00E419CB" w:rsidRDefault="00E419CB" w:rsidP="00E419CB">
                    <w:pPr>
                      <w:pStyle w:val="UoCHeader"/>
                      <w:rPr>
                        <w:rFonts w:cs="Calibri"/>
                        <w:szCs w:val="18"/>
                      </w:rPr>
                    </w:pPr>
                  </w:p>
                </w:txbxContent>
              </v:textbox>
              <w10:wrap anchorx="page" anchory="page"/>
            </v:shape>
          </w:pict>
        </mc:Fallback>
      </mc:AlternateContent>
    </w:r>
    <w:r>
      <w:rPr>
        <w:sz w:val="20"/>
        <w:szCs w:val="20"/>
      </w:rPr>
      <w:tab/>
    </w:r>
  </w:p>
  <w:p w14:paraId="3F0CD8D5" w14:textId="77777777" w:rsidR="00E419CB" w:rsidRPr="00B36CAA" w:rsidRDefault="00E419CB" w:rsidP="00C0386E">
    <w:pPr>
      <w:pStyle w:val="Header"/>
      <w:tabs>
        <w:tab w:val="clear" w:pos="4513"/>
        <w:tab w:val="clear" w:pos="9026"/>
        <w:tab w:val="left" w:pos="3270"/>
      </w:tabs>
    </w:pPr>
    <w:r>
      <w:tab/>
    </w:r>
  </w:p>
  <w:p w14:paraId="6AE742D6" w14:textId="77777777" w:rsidR="00E419CB" w:rsidRPr="00EC687F" w:rsidRDefault="00E419CB" w:rsidP="00C0386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EC627" w14:textId="2CF5AAE2" w:rsidR="009C1EF0" w:rsidRDefault="009C1EF0" w:rsidP="00452291">
    <w:pPr>
      <w:spacing w:line="14" w:lineRule="auto"/>
      <w:rPr>
        <w:sz w:val="20"/>
        <w:szCs w:val="20"/>
      </w:rPr>
    </w:pPr>
    <w:r>
      <w:rPr>
        <w:lang w:eastAsia="en-AU"/>
      </w:rPr>
      <w:drawing>
        <wp:anchor distT="0" distB="0" distL="114300" distR="114300" simplePos="0" relativeHeight="251687936" behindDoc="1" locked="0" layoutInCell="1" allowOverlap="1" wp14:anchorId="15C868D6" wp14:editId="1DE3AD55">
          <wp:simplePos x="0" y="0"/>
          <wp:positionH relativeFrom="page">
            <wp:posOffset>955040</wp:posOffset>
          </wp:positionH>
          <wp:positionV relativeFrom="page">
            <wp:posOffset>457200</wp:posOffset>
          </wp:positionV>
          <wp:extent cx="1299845" cy="3429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88960" behindDoc="1" locked="0" layoutInCell="1" allowOverlap="1" wp14:anchorId="3678490A" wp14:editId="55E8EED3">
              <wp:simplePos x="0" y="0"/>
              <wp:positionH relativeFrom="page">
                <wp:posOffset>4029076</wp:posOffset>
              </wp:positionH>
              <wp:positionV relativeFrom="page">
                <wp:posOffset>361950</wp:posOffset>
              </wp:positionV>
              <wp:extent cx="3067050" cy="605790"/>
              <wp:effectExtent l="0" t="0" r="0" b="3810"/>
              <wp:wrapNone/>
              <wp:docPr id="496"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E498B" w14:textId="77777777" w:rsidR="009C1EF0" w:rsidRDefault="009C1EF0" w:rsidP="007A5430">
                          <w:pPr>
                            <w:pStyle w:val="UoCHeader"/>
                          </w:pPr>
                          <w:r>
                            <w:t>SIS30315 Certificate III Fitness (Group)</w:t>
                          </w:r>
                        </w:p>
                        <w:p w14:paraId="5BE82420" w14:textId="3F67C714" w:rsidR="009C1EF0" w:rsidRDefault="009C1EF0" w:rsidP="007A5430">
                          <w:pPr>
                            <w:pStyle w:val="UoCHeader"/>
                            <w:rPr>
                              <w:rFonts w:cs="Calibri"/>
                              <w:szCs w:val="18"/>
                            </w:rPr>
                          </w:pPr>
                          <w:r>
                            <w:t xml:space="preserve">Case Studies </w:t>
                          </w:r>
                          <w:r w:rsidR="008F18A0">
                            <w:t>v2.5</w:t>
                          </w:r>
                          <w:r w:rsidR="00FC122A">
                            <w:t>(2020/05/29)</w:t>
                          </w:r>
                        </w:p>
                        <w:p w14:paraId="73BEB62A" w14:textId="77777777" w:rsidR="009C1EF0" w:rsidRDefault="009C1EF0" w:rsidP="007A5430">
                          <w:pPr>
                            <w:pStyle w:val="UoCHeader"/>
                            <w:rPr>
                              <w:rFonts w:cs="Calibri"/>
                              <w:szCs w:val="18"/>
                            </w:rPr>
                          </w:pPr>
                        </w:p>
                        <w:p w14:paraId="765F6197" w14:textId="77777777" w:rsidR="009C1EF0" w:rsidRDefault="009C1EF0" w:rsidP="007A5430">
                          <w:pPr>
                            <w:pStyle w:val="UoCHeader"/>
                            <w:rPr>
                              <w:rFonts w:cs="Calibri"/>
                              <w:szCs w:val="18"/>
                            </w:rPr>
                          </w:pPr>
                        </w:p>
                        <w:p w14:paraId="5199F7BF"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8490A" id="_x0000_t202" coordsize="21600,21600" o:spt="202" path="m,l,21600r21600,l21600,xe">
              <v:stroke joinstyle="miter"/>
              <v:path gradientshapeok="t" o:connecttype="rect"/>
            </v:shapetype>
            <v:shape id="Text Box 496" o:spid="_x0000_s1044" type="#_x0000_t202" style="position:absolute;margin-left:317.25pt;margin-top:28.5pt;width:241.5pt;height:47.7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" filled="f" stroked="f">
              <v:textbox inset="0,0,0,0">
                <w:txbxContent>
                  <w:p w14:paraId="43CE498B" w14:textId="77777777" w:rsidR="009C1EF0" w:rsidRDefault="009C1EF0" w:rsidP="007A5430">
                    <w:pPr>
                      <w:pStyle w:val="UoCHeader"/>
                    </w:pPr>
                    <w:r>
                      <w:t>SIS30315 Certificate III Fitness (Group)</w:t>
                    </w:r>
                  </w:p>
                  <w:p w14:paraId="5BE82420" w14:textId="3F67C714" w:rsidR="009C1EF0" w:rsidRDefault="009C1EF0" w:rsidP="007A5430">
                    <w:pPr>
                      <w:pStyle w:val="UoCHeader"/>
                      <w:rPr>
                        <w:rFonts w:cs="Calibri"/>
                        <w:szCs w:val="18"/>
                      </w:rPr>
                    </w:pPr>
                    <w:r>
                      <w:t xml:space="preserve">Case Studies </w:t>
                    </w:r>
                    <w:r w:rsidR="008F18A0">
                      <w:t>v2.5</w:t>
                    </w:r>
                    <w:r w:rsidR="00FC122A">
                      <w:t>(2020/05/29)</w:t>
                    </w:r>
                  </w:p>
                  <w:p w14:paraId="73BEB62A" w14:textId="77777777" w:rsidR="009C1EF0" w:rsidRDefault="009C1EF0" w:rsidP="007A5430">
                    <w:pPr>
                      <w:pStyle w:val="UoCHeader"/>
                      <w:rPr>
                        <w:rFonts w:cs="Calibri"/>
                        <w:szCs w:val="18"/>
                      </w:rPr>
                    </w:pPr>
                  </w:p>
                  <w:p w14:paraId="765F6197" w14:textId="77777777" w:rsidR="009C1EF0" w:rsidRDefault="009C1EF0" w:rsidP="007A5430">
                    <w:pPr>
                      <w:pStyle w:val="UoCHeader"/>
                      <w:rPr>
                        <w:rFonts w:cs="Calibri"/>
                        <w:szCs w:val="18"/>
                      </w:rPr>
                    </w:pPr>
                  </w:p>
                  <w:p w14:paraId="5199F7BF" w14:textId="77777777" w:rsidR="009C1EF0" w:rsidRDefault="009C1EF0" w:rsidP="00452291">
                    <w:pPr>
                      <w:pStyle w:val="UoCHeader"/>
                      <w:rPr>
                        <w:rFonts w:cs="Calibri"/>
                        <w:szCs w:val="18"/>
                      </w:rPr>
                    </w:pPr>
                  </w:p>
                </w:txbxContent>
              </v:textbox>
              <w10:wrap anchorx="page" anchory="page"/>
            </v:shape>
          </w:pict>
        </mc:Fallback>
      </mc:AlternateContent>
    </w:r>
  </w:p>
  <w:p w14:paraId="5F749CDC" w14:textId="77777777" w:rsidR="009C1EF0" w:rsidRDefault="009C1EF0" w:rsidP="00452291">
    <w:pPr>
      <w:spacing w:line="14" w:lineRule="auto"/>
      <w:rPr>
        <w:sz w:val="20"/>
        <w:szCs w:val="20"/>
      </w:rPr>
    </w:pPr>
  </w:p>
  <w:p w14:paraId="17B283D5" w14:textId="77777777" w:rsidR="009C1EF0" w:rsidRPr="00B36CAA" w:rsidRDefault="009C1EF0" w:rsidP="00452291">
    <w:pPr>
      <w:pStyle w:val="Header"/>
      <w:tabs>
        <w:tab w:val="clear" w:pos="4513"/>
        <w:tab w:val="clear" w:pos="9026"/>
        <w:tab w:val="left" w:pos="7095"/>
      </w:tabs>
    </w:pPr>
    <w:r>
      <w:tab/>
    </w:r>
  </w:p>
  <w:p w14:paraId="4C790560" w14:textId="77777777" w:rsidR="009C1EF0" w:rsidRPr="00452291" w:rsidRDefault="009C1EF0" w:rsidP="0045229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9428D" w14:textId="2493CA64" w:rsidR="009C1EF0" w:rsidRDefault="00E419CB" w:rsidP="00452291">
    <w:pPr>
      <w:spacing w:line="14" w:lineRule="auto"/>
      <w:rPr>
        <w:sz w:val="20"/>
        <w:szCs w:val="20"/>
      </w:rPr>
    </w:pPr>
    <w:r>
      <w:rPr>
        <w:lang w:eastAsia="en-AU"/>
      </w:rPr>
      <mc:AlternateContent>
        <mc:Choice Requires="wps">
          <w:drawing>
            <wp:anchor distT="0" distB="0" distL="114300" distR="114300" simplePos="0" relativeHeight="251692032" behindDoc="1" locked="0" layoutInCell="1" allowOverlap="1" wp14:anchorId="21E27CC4" wp14:editId="17D15FC2">
              <wp:simplePos x="0" y="0"/>
              <wp:positionH relativeFrom="page">
                <wp:posOffset>6724650</wp:posOffset>
              </wp:positionH>
              <wp:positionV relativeFrom="page">
                <wp:posOffset>457200</wp:posOffset>
              </wp:positionV>
              <wp:extent cx="3067050" cy="510540"/>
              <wp:effectExtent l="0" t="0" r="0" b="3810"/>
              <wp:wrapNone/>
              <wp:docPr id="498"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FD345" w14:textId="77777777" w:rsidR="009C1EF0" w:rsidRDefault="009C1EF0" w:rsidP="007A5430">
                          <w:pPr>
                            <w:pStyle w:val="UoCHeader"/>
                          </w:pPr>
                          <w:r>
                            <w:t>SIS30315 Certificate III Fitness (Group)</w:t>
                          </w:r>
                        </w:p>
                        <w:p w14:paraId="79C8C9D1" w14:textId="27892757" w:rsidR="009C1EF0" w:rsidRDefault="009C1EF0" w:rsidP="007A5430">
                          <w:pPr>
                            <w:pStyle w:val="UoCHeader"/>
                            <w:rPr>
                              <w:rFonts w:cs="Calibri"/>
                              <w:szCs w:val="18"/>
                            </w:rPr>
                          </w:pPr>
                          <w:r>
                            <w:t xml:space="preserve">Case Studies </w:t>
                          </w:r>
                          <w:r w:rsidR="008F18A0">
                            <w:t>v2.5</w:t>
                          </w:r>
                          <w:r w:rsidR="00FC122A">
                            <w:t>(2020/05/29)</w:t>
                          </w:r>
                        </w:p>
                        <w:p w14:paraId="26F34945" w14:textId="77777777" w:rsidR="009C1EF0" w:rsidRDefault="009C1EF0" w:rsidP="007A5430">
                          <w:pPr>
                            <w:pStyle w:val="UoCHeader"/>
                            <w:rPr>
                              <w:rFonts w:cs="Calibri"/>
                              <w:szCs w:val="18"/>
                            </w:rPr>
                          </w:pPr>
                        </w:p>
                        <w:p w14:paraId="5E4E96BC" w14:textId="77777777" w:rsidR="009C1EF0" w:rsidRDefault="009C1EF0" w:rsidP="007A5430">
                          <w:pPr>
                            <w:pStyle w:val="UoCHeader"/>
                            <w:rPr>
                              <w:rFonts w:cs="Calibri"/>
                              <w:szCs w:val="18"/>
                            </w:rPr>
                          </w:pPr>
                        </w:p>
                        <w:p w14:paraId="001805DB"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27CC4" id="_x0000_t202" coordsize="21600,21600" o:spt="202" path="m,l,21600r21600,l21600,xe">
              <v:stroke joinstyle="miter"/>
              <v:path gradientshapeok="t" o:connecttype="rect"/>
            </v:shapetype>
            <v:shape id="Text Box 498" o:spid="_x0000_s1045" type="#_x0000_t202" style="position:absolute;margin-left:529.5pt;margin-top:36pt;width:241.5pt;height:40.2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" filled="f" stroked="f">
              <v:textbox inset="0,0,0,0">
                <w:txbxContent>
                  <w:p w14:paraId="442FD345" w14:textId="77777777" w:rsidR="009C1EF0" w:rsidRDefault="009C1EF0" w:rsidP="007A5430">
                    <w:pPr>
                      <w:pStyle w:val="UoCHeader"/>
                    </w:pPr>
                    <w:r>
                      <w:t>SIS30315 Certificate III Fitness (Group)</w:t>
                    </w:r>
                  </w:p>
                  <w:p w14:paraId="79C8C9D1" w14:textId="27892757" w:rsidR="009C1EF0" w:rsidRDefault="009C1EF0" w:rsidP="007A5430">
                    <w:pPr>
                      <w:pStyle w:val="UoCHeader"/>
                      <w:rPr>
                        <w:rFonts w:cs="Calibri"/>
                        <w:szCs w:val="18"/>
                      </w:rPr>
                    </w:pPr>
                    <w:r>
                      <w:t xml:space="preserve">Case Studies </w:t>
                    </w:r>
                    <w:r w:rsidR="008F18A0">
                      <w:t>v2.5</w:t>
                    </w:r>
                    <w:r w:rsidR="00FC122A">
                      <w:t>(2020/05/29)</w:t>
                    </w:r>
                  </w:p>
                  <w:p w14:paraId="26F34945" w14:textId="77777777" w:rsidR="009C1EF0" w:rsidRDefault="009C1EF0" w:rsidP="007A5430">
                    <w:pPr>
                      <w:pStyle w:val="UoCHeader"/>
                      <w:rPr>
                        <w:rFonts w:cs="Calibri"/>
                        <w:szCs w:val="18"/>
                      </w:rPr>
                    </w:pPr>
                  </w:p>
                  <w:p w14:paraId="5E4E96BC" w14:textId="77777777" w:rsidR="009C1EF0" w:rsidRDefault="009C1EF0" w:rsidP="007A5430">
                    <w:pPr>
                      <w:pStyle w:val="UoCHeader"/>
                      <w:rPr>
                        <w:rFonts w:cs="Calibri"/>
                        <w:szCs w:val="18"/>
                      </w:rPr>
                    </w:pPr>
                  </w:p>
                  <w:p w14:paraId="001805DB" w14:textId="77777777" w:rsidR="009C1EF0" w:rsidRDefault="009C1EF0" w:rsidP="00452291">
                    <w:pPr>
                      <w:pStyle w:val="UoCHeader"/>
                      <w:rPr>
                        <w:rFonts w:cs="Calibri"/>
                        <w:szCs w:val="18"/>
                      </w:rPr>
                    </w:pPr>
                  </w:p>
                </w:txbxContent>
              </v:textbox>
              <w10:wrap anchorx="page" anchory="page"/>
            </v:shape>
          </w:pict>
        </mc:Fallback>
      </mc:AlternateContent>
    </w:r>
    <w:r w:rsidR="009C1EF0">
      <w:rPr>
        <w:lang w:eastAsia="en-AU"/>
      </w:rPr>
      <w:drawing>
        <wp:anchor distT="0" distB="0" distL="114300" distR="114300" simplePos="0" relativeHeight="251691008" behindDoc="1" locked="0" layoutInCell="1" allowOverlap="1" wp14:anchorId="1120D558" wp14:editId="54C83193">
          <wp:simplePos x="0" y="0"/>
          <wp:positionH relativeFrom="page">
            <wp:posOffset>955040</wp:posOffset>
          </wp:positionH>
          <wp:positionV relativeFrom="page">
            <wp:posOffset>457200</wp:posOffset>
          </wp:positionV>
          <wp:extent cx="1299845" cy="3429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4F6AE63A" w14:textId="77777777" w:rsidR="009C1EF0" w:rsidRDefault="009C1EF0" w:rsidP="00452291">
    <w:pPr>
      <w:tabs>
        <w:tab w:val="left" w:pos="5370"/>
        <w:tab w:val="left" w:pos="6765"/>
      </w:tabs>
      <w:spacing w:line="14" w:lineRule="auto"/>
      <w:rPr>
        <w:sz w:val="20"/>
        <w:szCs w:val="20"/>
      </w:rPr>
    </w:pPr>
    <w:r>
      <w:rPr>
        <w:sz w:val="20"/>
        <w:szCs w:val="20"/>
      </w:rPr>
      <w:tab/>
    </w:r>
    <w:r>
      <w:rPr>
        <w:sz w:val="20"/>
        <w:szCs w:val="20"/>
      </w:rPr>
      <w:tab/>
    </w:r>
  </w:p>
  <w:p w14:paraId="530F1217" w14:textId="77777777" w:rsidR="009C1EF0" w:rsidRPr="00B36CAA" w:rsidRDefault="009C1EF0" w:rsidP="00452291">
    <w:pPr>
      <w:pStyle w:val="Header"/>
      <w:tabs>
        <w:tab w:val="clear" w:pos="4513"/>
        <w:tab w:val="clear" w:pos="9026"/>
        <w:tab w:val="left" w:pos="3270"/>
      </w:tabs>
    </w:pPr>
    <w:r>
      <w:tab/>
    </w:r>
  </w:p>
  <w:p w14:paraId="7D85A6AA" w14:textId="77777777" w:rsidR="009C1EF0" w:rsidRDefault="009C1EF0">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4EA32" w14:textId="3736FA0B" w:rsidR="009C1EF0" w:rsidRDefault="009C1EF0" w:rsidP="00452291">
    <w:pPr>
      <w:spacing w:line="14" w:lineRule="auto"/>
      <w:rPr>
        <w:sz w:val="20"/>
        <w:szCs w:val="20"/>
      </w:rPr>
    </w:pPr>
    <w:r>
      <w:rPr>
        <w:lang w:eastAsia="en-AU"/>
      </w:rPr>
      <w:drawing>
        <wp:anchor distT="0" distB="0" distL="114300" distR="114300" simplePos="0" relativeHeight="251694080" behindDoc="1" locked="0" layoutInCell="1" allowOverlap="1" wp14:anchorId="1136C457" wp14:editId="67BEE381">
          <wp:simplePos x="0" y="0"/>
          <wp:positionH relativeFrom="page">
            <wp:posOffset>955040</wp:posOffset>
          </wp:positionH>
          <wp:positionV relativeFrom="page">
            <wp:posOffset>457200</wp:posOffset>
          </wp:positionV>
          <wp:extent cx="1299845" cy="3429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95104" behindDoc="1" locked="0" layoutInCell="1" allowOverlap="1" wp14:anchorId="21078665" wp14:editId="53233FA0">
              <wp:simplePos x="0" y="0"/>
              <wp:positionH relativeFrom="page">
                <wp:posOffset>4029740</wp:posOffset>
              </wp:positionH>
              <wp:positionV relativeFrom="page">
                <wp:posOffset>361507</wp:posOffset>
              </wp:positionV>
              <wp:extent cx="3067050" cy="658953"/>
              <wp:effectExtent l="0" t="0" r="0" b="8255"/>
              <wp:wrapNone/>
              <wp:docPr id="502" name="Text 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58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98CC2" w14:textId="77777777" w:rsidR="009C1EF0" w:rsidRDefault="009C1EF0" w:rsidP="007A5430">
                          <w:pPr>
                            <w:pStyle w:val="UoCHeader"/>
                          </w:pPr>
                          <w:r>
                            <w:t>SIS30315 Certificate III Fitness (Group)</w:t>
                          </w:r>
                        </w:p>
                        <w:p w14:paraId="0B999585" w14:textId="2BC415DD" w:rsidR="009C1EF0" w:rsidRDefault="009C1EF0" w:rsidP="007A5430">
                          <w:pPr>
                            <w:pStyle w:val="UoCHeader"/>
                            <w:rPr>
                              <w:rFonts w:cs="Calibri"/>
                              <w:szCs w:val="18"/>
                            </w:rPr>
                          </w:pPr>
                          <w:r>
                            <w:t xml:space="preserve">Case Studies </w:t>
                          </w:r>
                          <w:r w:rsidR="008F18A0">
                            <w:t>v2.5</w:t>
                          </w:r>
                          <w:r w:rsidR="00FC122A">
                            <w:t>(2020/05/29)</w:t>
                          </w:r>
                        </w:p>
                        <w:p w14:paraId="1E09B4C8" w14:textId="77777777" w:rsidR="009C1EF0" w:rsidRDefault="009C1EF0" w:rsidP="007A5430">
                          <w:pPr>
                            <w:pStyle w:val="UoCHeader"/>
                            <w:rPr>
                              <w:rFonts w:cs="Calibri"/>
                              <w:szCs w:val="18"/>
                            </w:rPr>
                          </w:pPr>
                        </w:p>
                        <w:p w14:paraId="75692F99" w14:textId="77777777" w:rsidR="009C1EF0" w:rsidRDefault="009C1EF0" w:rsidP="007A5430">
                          <w:pPr>
                            <w:pStyle w:val="UoCHeader"/>
                            <w:rPr>
                              <w:rFonts w:cs="Calibri"/>
                              <w:szCs w:val="18"/>
                            </w:rPr>
                          </w:pPr>
                        </w:p>
                        <w:p w14:paraId="4C41DC15"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78665" id="_x0000_t202" coordsize="21600,21600" o:spt="202" path="m,l,21600r21600,l21600,xe">
              <v:stroke joinstyle="miter"/>
              <v:path gradientshapeok="t" o:connecttype="rect"/>
            </v:shapetype>
            <v:shape id="Text Box 502" o:spid="_x0000_s1046" type="#_x0000_t202" style="position:absolute;margin-left:317.3pt;margin-top:28.45pt;width:241.5pt;height:51.9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5gQsw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" filled="f" stroked="f">
              <v:textbox inset="0,0,0,0">
                <w:txbxContent>
                  <w:p w14:paraId="07F98CC2" w14:textId="77777777" w:rsidR="009C1EF0" w:rsidRDefault="009C1EF0" w:rsidP="007A5430">
                    <w:pPr>
                      <w:pStyle w:val="UoCHeader"/>
                    </w:pPr>
                    <w:r>
                      <w:t>SIS30315 Certificate III Fitness (Group)</w:t>
                    </w:r>
                  </w:p>
                  <w:p w14:paraId="0B999585" w14:textId="2BC415DD" w:rsidR="009C1EF0" w:rsidRDefault="009C1EF0" w:rsidP="007A5430">
                    <w:pPr>
                      <w:pStyle w:val="UoCHeader"/>
                      <w:rPr>
                        <w:rFonts w:cs="Calibri"/>
                        <w:szCs w:val="18"/>
                      </w:rPr>
                    </w:pPr>
                    <w:r>
                      <w:t xml:space="preserve">Case Studies </w:t>
                    </w:r>
                    <w:r w:rsidR="008F18A0">
                      <w:t>v2.5</w:t>
                    </w:r>
                    <w:r w:rsidR="00FC122A">
                      <w:t>(2020/05/29)</w:t>
                    </w:r>
                  </w:p>
                  <w:p w14:paraId="1E09B4C8" w14:textId="77777777" w:rsidR="009C1EF0" w:rsidRDefault="009C1EF0" w:rsidP="007A5430">
                    <w:pPr>
                      <w:pStyle w:val="UoCHeader"/>
                      <w:rPr>
                        <w:rFonts w:cs="Calibri"/>
                        <w:szCs w:val="18"/>
                      </w:rPr>
                    </w:pPr>
                  </w:p>
                  <w:p w14:paraId="75692F99" w14:textId="77777777" w:rsidR="009C1EF0" w:rsidRDefault="009C1EF0" w:rsidP="007A5430">
                    <w:pPr>
                      <w:pStyle w:val="UoCHeader"/>
                      <w:rPr>
                        <w:rFonts w:cs="Calibri"/>
                        <w:szCs w:val="18"/>
                      </w:rPr>
                    </w:pPr>
                  </w:p>
                  <w:p w14:paraId="4C41DC15" w14:textId="77777777" w:rsidR="009C1EF0" w:rsidRDefault="009C1EF0" w:rsidP="00452291">
                    <w:pPr>
                      <w:pStyle w:val="UoCHeader"/>
                      <w:rPr>
                        <w:rFonts w:cs="Calibri"/>
                        <w:szCs w:val="18"/>
                      </w:rPr>
                    </w:pPr>
                  </w:p>
                </w:txbxContent>
              </v:textbox>
              <w10:wrap anchorx="page" anchory="page"/>
            </v:shape>
          </w:pict>
        </mc:Fallback>
      </mc:AlternateContent>
    </w:r>
  </w:p>
  <w:p w14:paraId="72B94E76" w14:textId="77777777" w:rsidR="009C1EF0" w:rsidRDefault="009C1EF0" w:rsidP="00452291">
    <w:pPr>
      <w:spacing w:line="14" w:lineRule="auto"/>
      <w:rPr>
        <w:sz w:val="20"/>
        <w:szCs w:val="20"/>
      </w:rPr>
    </w:pPr>
  </w:p>
  <w:p w14:paraId="4A03FDF3" w14:textId="77777777" w:rsidR="009C1EF0" w:rsidRPr="00B36CAA" w:rsidRDefault="009C1EF0" w:rsidP="00452291">
    <w:pPr>
      <w:pStyle w:val="Header"/>
      <w:tabs>
        <w:tab w:val="clear" w:pos="4513"/>
        <w:tab w:val="clear" w:pos="9026"/>
        <w:tab w:val="left" w:pos="7095"/>
      </w:tabs>
    </w:pPr>
    <w:r>
      <w:tab/>
    </w:r>
  </w:p>
  <w:p w14:paraId="1CD06670" w14:textId="77777777" w:rsidR="009C1EF0" w:rsidRPr="00452291" w:rsidRDefault="009C1EF0" w:rsidP="00452291">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42867" w14:textId="3198B095" w:rsidR="009C1EF0" w:rsidRDefault="009C1EF0" w:rsidP="000D273D">
    <w:pPr>
      <w:tabs>
        <w:tab w:val="right" w:pos="15398"/>
      </w:tabs>
      <w:spacing w:line="14" w:lineRule="auto"/>
    </w:pPr>
    <w:r>
      <w:rPr>
        <w:lang w:eastAsia="en-AU"/>
      </w:rPr>
      <w:drawing>
        <wp:anchor distT="0" distB="0" distL="114300" distR="114300" simplePos="0" relativeHeight="251703296" behindDoc="1" locked="0" layoutInCell="1" allowOverlap="1" wp14:anchorId="3D8B7626" wp14:editId="7FAC0480">
          <wp:simplePos x="0" y="0"/>
          <wp:positionH relativeFrom="page">
            <wp:posOffset>955040</wp:posOffset>
          </wp:positionH>
          <wp:positionV relativeFrom="page">
            <wp:posOffset>457200</wp:posOffset>
          </wp:positionV>
          <wp:extent cx="1299845" cy="3429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704320" behindDoc="1" locked="0" layoutInCell="1" allowOverlap="1" wp14:anchorId="212AFFEF" wp14:editId="49BB2503">
              <wp:simplePos x="0" y="0"/>
              <wp:positionH relativeFrom="page">
                <wp:posOffset>7086600</wp:posOffset>
              </wp:positionH>
              <wp:positionV relativeFrom="page">
                <wp:posOffset>352425</wp:posOffset>
              </wp:positionV>
              <wp:extent cx="3067050" cy="605790"/>
              <wp:effectExtent l="0" t="0" r="0" b="3810"/>
              <wp:wrapNone/>
              <wp:docPr id="509"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403B4" w14:textId="77777777" w:rsidR="009C1EF0" w:rsidRDefault="009C1EF0" w:rsidP="007A5430">
                          <w:pPr>
                            <w:pStyle w:val="UoCHeader"/>
                          </w:pPr>
                          <w:r>
                            <w:t>SIS30315 Certificate III Fitness (Group)</w:t>
                          </w:r>
                        </w:p>
                        <w:p w14:paraId="351F0BCC" w14:textId="14220AD1" w:rsidR="009C1EF0" w:rsidRDefault="009C1EF0" w:rsidP="007A5430">
                          <w:pPr>
                            <w:pStyle w:val="UoCHeader"/>
                            <w:rPr>
                              <w:rFonts w:cs="Calibri"/>
                              <w:szCs w:val="18"/>
                            </w:rPr>
                          </w:pPr>
                          <w:r>
                            <w:t xml:space="preserve">Case Studies </w:t>
                          </w:r>
                          <w:r w:rsidR="008F18A0">
                            <w:t>v2.5</w:t>
                          </w:r>
                          <w:r w:rsidR="00FC122A">
                            <w:t>(2020/05/29)</w:t>
                          </w:r>
                        </w:p>
                        <w:p w14:paraId="0314712C" w14:textId="77777777" w:rsidR="009C1EF0" w:rsidRDefault="009C1EF0" w:rsidP="007A5430">
                          <w:pPr>
                            <w:pStyle w:val="UoCHeader"/>
                            <w:rPr>
                              <w:rFonts w:cs="Calibri"/>
                              <w:szCs w:val="18"/>
                            </w:rPr>
                          </w:pPr>
                        </w:p>
                        <w:p w14:paraId="42465337" w14:textId="77777777" w:rsidR="009C1EF0" w:rsidRDefault="009C1EF0" w:rsidP="007A5430">
                          <w:pPr>
                            <w:pStyle w:val="UoCHeader"/>
                            <w:rPr>
                              <w:rFonts w:cs="Calibri"/>
                              <w:szCs w:val="18"/>
                            </w:rPr>
                          </w:pPr>
                        </w:p>
                        <w:p w14:paraId="4E236576" w14:textId="77777777" w:rsidR="009C1EF0" w:rsidRDefault="009C1EF0" w:rsidP="00E900B7">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AFFEF" id="_x0000_t202" coordsize="21600,21600" o:spt="202" path="m,l,21600r21600,l21600,xe">
              <v:stroke joinstyle="miter"/>
              <v:path gradientshapeok="t" o:connecttype="rect"/>
            </v:shapetype>
            <v:shape id="Text Box 509" o:spid="_x0000_s1047" type="#_x0000_t202" style="position:absolute;margin-left:558pt;margin-top:27.75pt;width:241.5pt;height:47.7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" filled="f" stroked="f">
              <v:textbox inset="0,0,0,0">
                <w:txbxContent>
                  <w:p w14:paraId="5F5403B4" w14:textId="77777777" w:rsidR="009C1EF0" w:rsidRDefault="009C1EF0" w:rsidP="007A5430">
                    <w:pPr>
                      <w:pStyle w:val="UoCHeader"/>
                    </w:pPr>
                    <w:r>
                      <w:t>SIS30315 Certificate III Fitness (Group)</w:t>
                    </w:r>
                  </w:p>
                  <w:p w14:paraId="351F0BCC" w14:textId="14220AD1" w:rsidR="009C1EF0" w:rsidRDefault="009C1EF0" w:rsidP="007A5430">
                    <w:pPr>
                      <w:pStyle w:val="UoCHeader"/>
                      <w:rPr>
                        <w:rFonts w:cs="Calibri"/>
                        <w:szCs w:val="18"/>
                      </w:rPr>
                    </w:pPr>
                    <w:r>
                      <w:t xml:space="preserve">Case Studies </w:t>
                    </w:r>
                    <w:r w:rsidR="008F18A0">
                      <w:t>v2.5</w:t>
                    </w:r>
                    <w:r w:rsidR="00FC122A">
                      <w:t>(2020/05/29)</w:t>
                    </w:r>
                  </w:p>
                  <w:p w14:paraId="0314712C" w14:textId="77777777" w:rsidR="009C1EF0" w:rsidRDefault="009C1EF0" w:rsidP="007A5430">
                    <w:pPr>
                      <w:pStyle w:val="UoCHeader"/>
                      <w:rPr>
                        <w:rFonts w:cs="Calibri"/>
                        <w:szCs w:val="18"/>
                      </w:rPr>
                    </w:pPr>
                  </w:p>
                  <w:p w14:paraId="42465337" w14:textId="77777777" w:rsidR="009C1EF0" w:rsidRDefault="009C1EF0" w:rsidP="007A5430">
                    <w:pPr>
                      <w:pStyle w:val="UoCHeader"/>
                      <w:rPr>
                        <w:rFonts w:cs="Calibri"/>
                        <w:szCs w:val="18"/>
                      </w:rPr>
                    </w:pPr>
                  </w:p>
                  <w:p w14:paraId="4E236576" w14:textId="77777777" w:rsidR="009C1EF0" w:rsidRDefault="009C1EF0" w:rsidP="00E900B7">
                    <w:pPr>
                      <w:pStyle w:val="UoCHeader"/>
                      <w:rPr>
                        <w:rFonts w:cs="Calibri"/>
                        <w:szCs w:val="18"/>
                      </w:rPr>
                    </w:pPr>
                  </w:p>
                </w:txbxContent>
              </v:textbox>
              <w10:wrap anchorx="page" anchory="page"/>
            </v:shape>
          </w:pict>
        </mc:Fallback>
      </mc:AlternateContent>
    </w:r>
    <w:r>
      <w:rPr>
        <w:sz w:val="20"/>
        <w:szCs w:val="20"/>
      </w:rPr>
      <w:tab/>
    </w:r>
  </w:p>
  <w:p w14:paraId="5A72C1C9" w14:textId="77777777" w:rsidR="009C1EF0" w:rsidRPr="00E900B7" w:rsidRDefault="009C1EF0" w:rsidP="00E900B7">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8A027" w14:textId="4E9B8C18" w:rsidR="009C1EF0" w:rsidRDefault="009C1EF0" w:rsidP="00452291">
    <w:pPr>
      <w:spacing w:line="14" w:lineRule="auto"/>
      <w:rPr>
        <w:sz w:val="20"/>
        <w:szCs w:val="20"/>
      </w:rPr>
    </w:pPr>
    <w:r>
      <w:rPr>
        <w:lang w:eastAsia="en-AU"/>
      </w:rPr>
      <w:drawing>
        <wp:anchor distT="0" distB="0" distL="114300" distR="114300" simplePos="0" relativeHeight="251700224" behindDoc="1" locked="0" layoutInCell="1" allowOverlap="1" wp14:anchorId="16C7C7C5" wp14:editId="4E92B78B">
          <wp:simplePos x="0" y="0"/>
          <wp:positionH relativeFrom="page">
            <wp:posOffset>955040</wp:posOffset>
          </wp:positionH>
          <wp:positionV relativeFrom="page">
            <wp:posOffset>457200</wp:posOffset>
          </wp:positionV>
          <wp:extent cx="1299845" cy="3429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701248" behindDoc="1" locked="0" layoutInCell="1" allowOverlap="1" wp14:anchorId="2159A9A9" wp14:editId="405A52AE">
              <wp:simplePos x="0" y="0"/>
              <wp:positionH relativeFrom="page">
                <wp:posOffset>4029076</wp:posOffset>
              </wp:positionH>
              <wp:positionV relativeFrom="page">
                <wp:posOffset>361950</wp:posOffset>
              </wp:positionV>
              <wp:extent cx="3067050" cy="605790"/>
              <wp:effectExtent l="0" t="0" r="0" b="3810"/>
              <wp:wrapNone/>
              <wp:docPr id="506"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34199" w14:textId="77777777" w:rsidR="009C1EF0" w:rsidRDefault="009C1EF0" w:rsidP="007A5430">
                          <w:pPr>
                            <w:pStyle w:val="UoCHeader"/>
                          </w:pPr>
                          <w:r>
                            <w:t>SIS30315 Certificate III Fitness (Group)</w:t>
                          </w:r>
                        </w:p>
                        <w:p w14:paraId="7528422D" w14:textId="688F509D" w:rsidR="009C1EF0" w:rsidRDefault="009C1EF0" w:rsidP="007A5430">
                          <w:pPr>
                            <w:pStyle w:val="UoCHeader"/>
                            <w:rPr>
                              <w:rFonts w:cs="Calibri"/>
                              <w:szCs w:val="18"/>
                            </w:rPr>
                          </w:pPr>
                          <w:r>
                            <w:t xml:space="preserve">Case Studies </w:t>
                          </w:r>
                          <w:r w:rsidR="008F18A0">
                            <w:t>v2.5</w:t>
                          </w:r>
                          <w:r w:rsidR="00FC122A">
                            <w:t>(2020/05/29)</w:t>
                          </w:r>
                        </w:p>
                        <w:p w14:paraId="247FB003" w14:textId="77777777" w:rsidR="009C1EF0" w:rsidRDefault="009C1EF0" w:rsidP="007A5430">
                          <w:pPr>
                            <w:pStyle w:val="UoCHeader"/>
                            <w:rPr>
                              <w:rFonts w:cs="Calibri"/>
                              <w:szCs w:val="18"/>
                            </w:rPr>
                          </w:pPr>
                        </w:p>
                        <w:p w14:paraId="519019B6" w14:textId="77777777" w:rsidR="009C1EF0" w:rsidRDefault="009C1EF0" w:rsidP="007A5430">
                          <w:pPr>
                            <w:pStyle w:val="UoCHeader"/>
                            <w:rPr>
                              <w:rFonts w:cs="Calibri"/>
                              <w:szCs w:val="18"/>
                            </w:rPr>
                          </w:pPr>
                        </w:p>
                        <w:p w14:paraId="19C78F7E" w14:textId="77777777" w:rsidR="009C1EF0" w:rsidRDefault="009C1EF0"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9A9A9" id="_x0000_t202" coordsize="21600,21600" o:spt="202" path="m,l,21600r21600,l21600,xe">
              <v:stroke joinstyle="miter"/>
              <v:path gradientshapeok="t" o:connecttype="rect"/>
            </v:shapetype>
            <v:shape id="Text Box 506" o:spid="_x0000_s1048" type="#_x0000_t202" style="position:absolute;margin-left:317.25pt;margin-top:28.5pt;width:241.5pt;height:47.7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" filled="f" stroked="f">
              <v:textbox inset="0,0,0,0">
                <w:txbxContent>
                  <w:p w14:paraId="1EF34199" w14:textId="77777777" w:rsidR="009C1EF0" w:rsidRDefault="009C1EF0" w:rsidP="007A5430">
                    <w:pPr>
                      <w:pStyle w:val="UoCHeader"/>
                    </w:pPr>
                    <w:r>
                      <w:t>SIS30315 Certificate III Fitness (Group)</w:t>
                    </w:r>
                  </w:p>
                  <w:p w14:paraId="7528422D" w14:textId="688F509D" w:rsidR="009C1EF0" w:rsidRDefault="009C1EF0" w:rsidP="007A5430">
                    <w:pPr>
                      <w:pStyle w:val="UoCHeader"/>
                      <w:rPr>
                        <w:rFonts w:cs="Calibri"/>
                        <w:szCs w:val="18"/>
                      </w:rPr>
                    </w:pPr>
                    <w:r>
                      <w:t xml:space="preserve">Case Studies </w:t>
                    </w:r>
                    <w:r w:rsidR="008F18A0">
                      <w:t>v2.5</w:t>
                    </w:r>
                    <w:r w:rsidR="00FC122A">
                      <w:t>(2020/05/29)</w:t>
                    </w:r>
                  </w:p>
                  <w:p w14:paraId="247FB003" w14:textId="77777777" w:rsidR="009C1EF0" w:rsidRDefault="009C1EF0" w:rsidP="007A5430">
                    <w:pPr>
                      <w:pStyle w:val="UoCHeader"/>
                      <w:rPr>
                        <w:rFonts w:cs="Calibri"/>
                        <w:szCs w:val="18"/>
                      </w:rPr>
                    </w:pPr>
                  </w:p>
                  <w:p w14:paraId="519019B6" w14:textId="77777777" w:rsidR="009C1EF0" w:rsidRDefault="009C1EF0" w:rsidP="007A5430">
                    <w:pPr>
                      <w:pStyle w:val="UoCHeader"/>
                      <w:rPr>
                        <w:rFonts w:cs="Calibri"/>
                        <w:szCs w:val="18"/>
                      </w:rPr>
                    </w:pPr>
                  </w:p>
                  <w:p w14:paraId="19C78F7E" w14:textId="77777777" w:rsidR="009C1EF0" w:rsidRDefault="009C1EF0" w:rsidP="00452291">
                    <w:pPr>
                      <w:pStyle w:val="UoCHeader"/>
                      <w:rPr>
                        <w:rFonts w:cs="Calibri"/>
                        <w:szCs w:val="18"/>
                      </w:rPr>
                    </w:pPr>
                  </w:p>
                </w:txbxContent>
              </v:textbox>
              <w10:wrap anchorx="page" anchory="page"/>
            </v:shape>
          </w:pict>
        </mc:Fallback>
      </mc:AlternateContent>
    </w:r>
  </w:p>
  <w:p w14:paraId="6C84C7AA" w14:textId="77777777" w:rsidR="009C1EF0" w:rsidRDefault="009C1EF0" w:rsidP="00452291">
    <w:pPr>
      <w:spacing w:line="14" w:lineRule="auto"/>
      <w:rPr>
        <w:sz w:val="20"/>
        <w:szCs w:val="20"/>
      </w:rPr>
    </w:pPr>
  </w:p>
  <w:p w14:paraId="3CECBA3F" w14:textId="77777777" w:rsidR="009C1EF0" w:rsidRPr="00B36CAA" w:rsidRDefault="009C1EF0" w:rsidP="00452291">
    <w:pPr>
      <w:pStyle w:val="Header"/>
      <w:tabs>
        <w:tab w:val="clear" w:pos="4513"/>
        <w:tab w:val="clear" w:pos="9026"/>
        <w:tab w:val="left" w:pos="7095"/>
      </w:tabs>
    </w:pPr>
    <w:r>
      <w:tab/>
    </w:r>
  </w:p>
  <w:p w14:paraId="729B6B96" w14:textId="77777777" w:rsidR="009C1EF0" w:rsidRPr="00452291" w:rsidRDefault="009C1EF0" w:rsidP="00452291">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B34FF" w14:textId="70A5BF93" w:rsidR="009C1EF0" w:rsidRDefault="009C1EF0" w:rsidP="0005412C">
    <w:pPr>
      <w:spacing w:line="14" w:lineRule="auto"/>
      <w:rPr>
        <w:sz w:val="20"/>
        <w:szCs w:val="20"/>
      </w:rPr>
    </w:pPr>
    <w:r>
      <w:rPr>
        <w:lang w:eastAsia="en-AU"/>
      </w:rPr>
      <w:drawing>
        <wp:anchor distT="0" distB="0" distL="114300" distR="114300" simplePos="0" relativeHeight="251648000" behindDoc="1" locked="0" layoutInCell="1" allowOverlap="1" wp14:anchorId="5DF1FF82" wp14:editId="40BE4104">
          <wp:simplePos x="0" y="0"/>
          <wp:positionH relativeFrom="page">
            <wp:posOffset>955040</wp:posOffset>
          </wp:positionH>
          <wp:positionV relativeFrom="page">
            <wp:posOffset>457200</wp:posOffset>
          </wp:positionV>
          <wp:extent cx="1299845" cy="342900"/>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49024" behindDoc="1" locked="0" layoutInCell="1" allowOverlap="1" wp14:anchorId="5AB5DFA2" wp14:editId="21B35600">
              <wp:simplePos x="0" y="0"/>
              <wp:positionH relativeFrom="page">
                <wp:posOffset>7086600</wp:posOffset>
              </wp:positionH>
              <wp:positionV relativeFrom="page">
                <wp:posOffset>352425</wp:posOffset>
              </wp:positionV>
              <wp:extent cx="3067050" cy="605790"/>
              <wp:effectExtent l="0" t="0" r="0" b="381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744EB" w14:textId="77777777" w:rsidR="009C1EF0" w:rsidRDefault="009C1EF0" w:rsidP="007A5430">
                          <w:pPr>
                            <w:pStyle w:val="UoCHeader"/>
                          </w:pPr>
                          <w:r>
                            <w:t>SIS30315 Certificate III Fitness (Group)</w:t>
                          </w:r>
                        </w:p>
                        <w:p w14:paraId="6FA71CF2" w14:textId="788AE162" w:rsidR="009C1EF0" w:rsidRDefault="009C1EF0" w:rsidP="007A5430">
                          <w:pPr>
                            <w:pStyle w:val="UoCHeader"/>
                            <w:rPr>
                              <w:rFonts w:cs="Calibri"/>
                              <w:szCs w:val="18"/>
                            </w:rPr>
                          </w:pPr>
                          <w:r>
                            <w:t xml:space="preserve">Case Studies </w:t>
                          </w:r>
                          <w:r w:rsidR="008F18A0">
                            <w:t>v2.5</w:t>
                          </w:r>
                          <w:r w:rsidR="00FC122A">
                            <w:t>(2020/05/29)</w:t>
                          </w:r>
                        </w:p>
                        <w:p w14:paraId="790E6792" w14:textId="77777777" w:rsidR="009C1EF0" w:rsidRDefault="009C1EF0" w:rsidP="007A5430">
                          <w:pPr>
                            <w:pStyle w:val="UoCHeader"/>
                            <w:rPr>
                              <w:rFonts w:cs="Calibri"/>
                              <w:szCs w:val="18"/>
                            </w:rPr>
                          </w:pPr>
                        </w:p>
                        <w:p w14:paraId="7CBBB5D2" w14:textId="77777777" w:rsidR="009C1EF0" w:rsidRDefault="009C1EF0" w:rsidP="0005412C">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5DFA2" id="_x0000_t202" coordsize="21600,21600" o:spt="202" path="m,l,21600r21600,l21600,xe">
              <v:stroke joinstyle="miter"/>
              <v:path gradientshapeok="t" o:connecttype="rect"/>
            </v:shapetype>
            <v:shape id="Text Box 11" o:spid="_x0000_s1049" type="#_x0000_t202" style="position:absolute;margin-left:558pt;margin-top:27.75pt;width:241.5pt;height:47.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" filled="f" stroked="f">
              <v:textbox inset="0,0,0,0">
                <w:txbxContent>
                  <w:p w14:paraId="203744EB" w14:textId="77777777" w:rsidR="009C1EF0" w:rsidRDefault="009C1EF0" w:rsidP="007A5430">
                    <w:pPr>
                      <w:pStyle w:val="UoCHeader"/>
                    </w:pPr>
                    <w:r>
                      <w:t>SIS30315 Certificate III Fitness (Group)</w:t>
                    </w:r>
                  </w:p>
                  <w:p w14:paraId="6FA71CF2" w14:textId="788AE162" w:rsidR="009C1EF0" w:rsidRDefault="009C1EF0" w:rsidP="007A5430">
                    <w:pPr>
                      <w:pStyle w:val="UoCHeader"/>
                      <w:rPr>
                        <w:rFonts w:cs="Calibri"/>
                        <w:szCs w:val="18"/>
                      </w:rPr>
                    </w:pPr>
                    <w:r>
                      <w:t xml:space="preserve">Case Studies </w:t>
                    </w:r>
                    <w:r w:rsidR="008F18A0">
                      <w:t>v2.5</w:t>
                    </w:r>
                    <w:r w:rsidR="00FC122A">
                      <w:t>(2020/05/29)</w:t>
                    </w:r>
                  </w:p>
                  <w:p w14:paraId="790E6792" w14:textId="77777777" w:rsidR="009C1EF0" w:rsidRDefault="009C1EF0" w:rsidP="007A5430">
                    <w:pPr>
                      <w:pStyle w:val="UoCHeader"/>
                      <w:rPr>
                        <w:rFonts w:cs="Calibri"/>
                        <w:szCs w:val="18"/>
                      </w:rPr>
                    </w:pPr>
                  </w:p>
                  <w:p w14:paraId="7CBBB5D2" w14:textId="77777777" w:rsidR="009C1EF0" w:rsidRDefault="009C1EF0" w:rsidP="0005412C">
                    <w:pPr>
                      <w:pStyle w:val="UoCHeader"/>
                      <w:rPr>
                        <w:rFonts w:cs="Calibri"/>
                        <w:szCs w:val="18"/>
                      </w:rPr>
                    </w:pPr>
                  </w:p>
                </w:txbxContent>
              </v:textbox>
              <w10:wrap anchorx="page" anchory="page"/>
            </v:shape>
          </w:pict>
        </mc:Fallback>
      </mc:AlternateContent>
    </w:r>
  </w:p>
  <w:p w14:paraId="226CF048" w14:textId="77777777" w:rsidR="009C1EF0" w:rsidRDefault="009C1EF0" w:rsidP="00F42097">
    <w:pPr>
      <w:spacing w:line="14" w:lineRule="auto"/>
      <w:jc w:val="right"/>
      <w:rPr>
        <w:sz w:val="20"/>
        <w:szCs w:val="20"/>
      </w:rPr>
    </w:pPr>
  </w:p>
  <w:p w14:paraId="484AC53C" w14:textId="77777777" w:rsidR="009C1EF0" w:rsidRDefault="009C1EF0" w:rsidP="0005412C">
    <w:pPr>
      <w:pStyle w:val="Header"/>
    </w:pPr>
  </w:p>
  <w:p w14:paraId="3A816677" w14:textId="77777777" w:rsidR="009C1EF0" w:rsidRPr="0005412C" w:rsidRDefault="009C1EF0" w:rsidP="000541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67C68C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83126E"/>
    <w:multiLevelType w:val="multilevel"/>
    <w:tmpl w:val="9FA647C8"/>
    <w:styleLink w:val="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CF6E74"/>
    <w:multiLevelType w:val="hybridMultilevel"/>
    <w:tmpl w:val="419ECBE6"/>
    <w:lvl w:ilvl="0" w:tplc="D8F4C938">
      <w:numFmt w:val="bullet"/>
      <w:pStyle w:val="Answerbullet"/>
      <w:lvlText w:val="•"/>
      <w:lvlJc w:val="left"/>
      <w:pPr>
        <w:ind w:left="1174" w:hanging="360"/>
      </w:pPr>
      <w:rPr>
        <w:rFonts w:ascii="Calibri" w:eastAsia="Calibri" w:hAnsi="Calibri" w:cs="Calibri"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3" w15:restartNumberingAfterBreak="0">
    <w:nsid w:val="0FF140AF"/>
    <w:multiLevelType w:val="hybridMultilevel"/>
    <w:tmpl w:val="C360ACB8"/>
    <w:lvl w:ilvl="0" w:tplc="B2D67096">
      <w:start w:val="1"/>
      <w:numFmt w:val="bullet"/>
      <w:pStyle w:val="TableBulletLevel4"/>
      <w:lvlText w:val=""/>
      <w:lvlJc w:val="left"/>
      <w:pPr>
        <w:ind w:left="1728" w:hanging="360"/>
      </w:pPr>
      <w:rPr>
        <w:rFonts w:ascii="Wingdings" w:hAnsi="Wingding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4" w15:restartNumberingAfterBreak="0">
    <w:nsid w:val="16FB4197"/>
    <w:multiLevelType w:val="hybridMultilevel"/>
    <w:tmpl w:val="3D44B7CA"/>
    <w:lvl w:ilvl="0" w:tplc="405EA3C8">
      <w:start w:val="1"/>
      <w:numFmt w:val="bullet"/>
      <w:pStyle w:val="Bullet3"/>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 w15:restartNumberingAfterBreak="0">
    <w:nsid w:val="1C2E4E45"/>
    <w:multiLevelType w:val="hybridMultilevel"/>
    <w:tmpl w:val="40B6D57C"/>
    <w:lvl w:ilvl="0" w:tplc="95267C82">
      <w:start w:val="15"/>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94E4079"/>
    <w:multiLevelType w:val="hybridMultilevel"/>
    <w:tmpl w:val="5CB287DC"/>
    <w:lvl w:ilvl="0" w:tplc="FE14DA32">
      <w:start w:val="1"/>
      <w:numFmt w:val="decimal"/>
      <w:pStyle w:val="Tableheadingnumbered"/>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8" w15:restartNumberingAfterBreak="0">
    <w:nsid w:val="2ADA2256"/>
    <w:multiLevelType w:val="multilevel"/>
    <w:tmpl w:val="71681222"/>
    <w:lvl w:ilvl="0">
      <w:start w:val="1"/>
      <w:numFmt w:val="decimal"/>
      <w:pStyle w:val="NumberedListStyl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2159D0"/>
    <w:multiLevelType w:val="multilevel"/>
    <w:tmpl w:val="1A5224A6"/>
    <w:styleLink w:val="BulletPointList"/>
    <w:lvl w:ilvl="0">
      <w:start w:val="1"/>
      <w:numFmt w:val="bullet"/>
      <w:pStyle w:val="Bullet1"/>
      <w:lvlText w:val=""/>
      <w:lvlJc w:val="left"/>
      <w:pPr>
        <w:ind w:left="357" w:hanging="357"/>
      </w:pPr>
      <w:rPr>
        <w:rFonts w:ascii="Symbol" w:hAnsi="Symbol" w:hint="default"/>
        <w:color w:val="auto"/>
      </w:rPr>
    </w:lvl>
    <w:lvl w:ilvl="1">
      <w:start w:val="1"/>
      <w:numFmt w:val="bullet"/>
      <w:lvlText w:val=""/>
      <w:lvlJc w:val="left"/>
      <w:pPr>
        <w:ind w:left="720" w:hanging="363"/>
      </w:pPr>
      <w:rPr>
        <w:rFonts w:ascii="Symbol" w:hAnsi="Symbol" w:hint="default"/>
        <w:color w:val="auto"/>
      </w:rPr>
    </w:lvl>
    <w:lvl w:ilvl="2">
      <w:start w:val="1"/>
      <w:numFmt w:val="bullet"/>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0" w15:restartNumberingAfterBreak="0">
    <w:nsid w:val="36410DCD"/>
    <w:multiLevelType w:val="hybridMultilevel"/>
    <w:tmpl w:val="7662FDC6"/>
    <w:lvl w:ilvl="0" w:tplc="2FAC4BAE">
      <w:start w:val="1"/>
      <w:numFmt w:val="bullet"/>
      <w:lvlText w:val=""/>
      <w:lvlJc w:val="left"/>
      <w:pPr>
        <w:ind w:left="360" w:hanging="360"/>
      </w:pPr>
      <w:rPr>
        <w:rFonts w:ascii="Symbol" w:hAnsi="Symbol" w:hint="default"/>
      </w:rPr>
    </w:lvl>
    <w:lvl w:ilvl="1" w:tplc="1D8AA1AC">
      <w:start w:val="1"/>
      <w:numFmt w:val="bullet"/>
      <w:lvlText w:val="-"/>
      <w:lvlJc w:val="left"/>
      <w:pPr>
        <w:ind w:left="1080" w:hanging="360"/>
      </w:pPr>
      <w:rPr>
        <w:rFonts w:ascii="Calibri" w:eastAsia="Calibri" w:hAnsi="Calibri" w:cs="Times New Roman"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8513844"/>
    <w:multiLevelType w:val="hybridMultilevel"/>
    <w:tmpl w:val="B6348D38"/>
    <w:lvl w:ilvl="0" w:tplc="0FDCC27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0A294E"/>
    <w:multiLevelType w:val="hybridMultilevel"/>
    <w:tmpl w:val="21924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2B2001"/>
    <w:multiLevelType w:val="hybridMultilevel"/>
    <w:tmpl w:val="478AEC14"/>
    <w:lvl w:ilvl="0" w:tplc="7D00EF46">
      <w:start w:val="1"/>
      <w:numFmt w:val="bullet"/>
      <w:pStyle w:val="Numberingindent"/>
      <w:lvlText w:val="•"/>
      <w:lvlJc w:val="left"/>
      <w:pPr>
        <w:ind w:left="1174" w:hanging="360"/>
      </w:pPr>
      <w:rPr>
        <w:rFonts w:ascii="Calibri" w:eastAsia="Calibri" w:hAnsi="Calibri" w:cs="Calibri"/>
        <w:b w:val="0"/>
        <w:i w:val="0"/>
        <w:strike w:val="0"/>
        <w:dstrike w:val="0"/>
        <w:color w:val="FF0000"/>
        <w:sz w:val="21"/>
        <w:szCs w:val="21"/>
        <w:u w:val="none" w:color="000000"/>
        <w:bdr w:val="none" w:sz="0" w:space="0" w:color="auto"/>
        <w:shd w:val="clear" w:color="auto" w:fill="auto"/>
        <w:vertAlign w:val="baseline"/>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14" w15:restartNumberingAfterBreak="0">
    <w:nsid w:val="41CE3CC2"/>
    <w:multiLevelType w:val="hybridMultilevel"/>
    <w:tmpl w:val="B0E6D79E"/>
    <w:lvl w:ilvl="0" w:tplc="5DDC4838">
      <w:start w:val="1"/>
      <w:numFmt w:val="bullet"/>
      <w:pStyle w:val="TableBulletLevel3"/>
      <w:lvlText w:val="o"/>
      <w:lvlJc w:val="left"/>
      <w:pPr>
        <w:ind w:left="1542" w:hanging="360"/>
      </w:pPr>
      <w:rPr>
        <w:rFonts w:ascii="Courier New" w:hAnsi="Courier New" w:cs="Courier New" w:hint="default"/>
      </w:rPr>
    </w:lvl>
    <w:lvl w:ilvl="1" w:tplc="0C090003" w:tentative="1">
      <w:start w:val="1"/>
      <w:numFmt w:val="bullet"/>
      <w:lvlText w:val="o"/>
      <w:lvlJc w:val="left"/>
      <w:pPr>
        <w:ind w:left="2262" w:hanging="360"/>
      </w:pPr>
      <w:rPr>
        <w:rFonts w:ascii="Courier New" w:hAnsi="Courier New" w:cs="Courier New" w:hint="default"/>
      </w:rPr>
    </w:lvl>
    <w:lvl w:ilvl="2" w:tplc="0C090005" w:tentative="1">
      <w:start w:val="1"/>
      <w:numFmt w:val="bullet"/>
      <w:lvlText w:val=""/>
      <w:lvlJc w:val="left"/>
      <w:pPr>
        <w:ind w:left="2982" w:hanging="360"/>
      </w:pPr>
      <w:rPr>
        <w:rFonts w:ascii="Wingdings" w:hAnsi="Wingdings" w:hint="default"/>
      </w:rPr>
    </w:lvl>
    <w:lvl w:ilvl="3" w:tplc="0C090001" w:tentative="1">
      <w:start w:val="1"/>
      <w:numFmt w:val="bullet"/>
      <w:lvlText w:val=""/>
      <w:lvlJc w:val="left"/>
      <w:pPr>
        <w:ind w:left="3702" w:hanging="360"/>
      </w:pPr>
      <w:rPr>
        <w:rFonts w:ascii="Symbol" w:hAnsi="Symbol" w:hint="default"/>
      </w:rPr>
    </w:lvl>
    <w:lvl w:ilvl="4" w:tplc="0C090003" w:tentative="1">
      <w:start w:val="1"/>
      <w:numFmt w:val="bullet"/>
      <w:lvlText w:val="o"/>
      <w:lvlJc w:val="left"/>
      <w:pPr>
        <w:ind w:left="4422" w:hanging="360"/>
      </w:pPr>
      <w:rPr>
        <w:rFonts w:ascii="Courier New" w:hAnsi="Courier New" w:cs="Courier New" w:hint="default"/>
      </w:rPr>
    </w:lvl>
    <w:lvl w:ilvl="5" w:tplc="0C090005" w:tentative="1">
      <w:start w:val="1"/>
      <w:numFmt w:val="bullet"/>
      <w:lvlText w:val=""/>
      <w:lvlJc w:val="left"/>
      <w:pPr>
        <w:ind w:left="5142" w:hanging="360"/>
      </w:pPr>
      <w:rPr>
        <w:rFonts w:ascii="Wingdings" w:hAnsi="Wingdings" w:hint="default"/>
      </w:rPr>
    </w:lvl>
    <w:lvl w:ilvl="6" w:tplc="0C090001" w:tentative="1">
      <w:start w:val="1"/>
      <w:numFmt w:val="bullet"/>
      <w:lvlText w:val=""/>
      <w:lvlJc w:val="left"/>
      <w:pPr>
        <w:ind w:left="5862" w:hanging="360"/>
      </w:pPr>
      <w:rPr>
        <w:rFonts w:ascii="Symbol" w:hAnsi="Symbol" w:hint="default"/>
      </w:rPr>
    </w:lvl>
    <w:lvl w:ilvl="7" w:tplc="0C090003" w:tentative="1">
      <w:start w:val="1"/>
      <w:numFmt w:val="bullet"/>
      <w:lvlText w:val="o"/>
      <w:lvlJc w:val="left"/>
      <w:pPr>
        <w:ind w:left="6582" w:hanging="360"/>
      </w:pPr>
      <w:rPr>
        <w:rFonts w:ascii="Courier New" w:hAnsi="Courier New" w:cs="Courier New" w:hint="default"/>
      </w:rPr>
    </w:lvl>
    <w:lvl w:ilvl="8" w:tplc="0C090005" w:tentative="1">
      <w:start w:val="1"/>
      <w:numFmt w:val="bullet"/>
      <w:lvlText w:val=""/>
      <w:lvlJc w:val="left"/>
      <w:pPr>
        <w:ind w:left="7302" w:hanging="360"/>
      </w:pPr>
      <w:rPr>
        <w:rFonts w:ascii="Wingdings" w:hAnsi="Wingdings" w:hint="default"/>
      </w:rPr>
    </w:lvl>
  </w:abstractNum>
  <w:abstractNum w:abstractNumId="15"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424B59"/>
    <w:multiLevelType w:val="hybridMultilevel"/>
    <w:tmpl w:val="7180A8BC"/>
    <w:lvl w:ilvl="0" w:tplc="50E0358E">
      <w:start w:val="1"/>
      <w:numFmt w:val="bullet"/>
      <w:pStyle w:val="TableBulletLevel1"/>
      <w:lvlText w:val=""/>
      <w:lvlJc w:val="left"/>
      <w:pPr>
        <w:ind w:left="720" w:hanging="360"/>
      </w:pPr>
      <w:rPr>
        <w:rFonts w:ascii="Symbol" w:hAnsi="Symbol" w:hint="default"/>
      </w:rPr>
    </w:lvl>
    <w:lvl w:ilvl="1" w:tplc="D4DA2D80">
      <w:start w:val="1"/>
      <w:numFmt w:val="bullet"/>
      <w:lvlText w:val="o"/>
      <w:lvlJc w:val="left"/>
      <w:pPr>
        <w:ind w:left="1440" w:hanging="360"/>
      </w:pPr>
      <w:rPr>
        <w:rFonts w:ascii="Courier New" w:hAnsi="Courier New" w:cs="Courier New" w:hint="default"/>
      </w:rPr>
    </w:lvl>
    <w:lvl w:ilvl="2" w:tplc="DFA205EA">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8" w15:restartNumberingAfterBreak="0">
    <w:nsid w:val="553647BE"/>
    <w:multiLevelType w:val="hybridMultilevel"/>
    <w:tmpl w:val="B8A29378"/>
    <w:lvl w:ilvl="0" w:tplc="0C090013">
      <w:start w:val="1"/>
      <w:numFmt w:val="upp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558F1792"/>
    <w:multiLevelType w:val="hybridMultilevel"/>
    <w:tmpl w:val="DE9CB5A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7D53D0E"/>
    <w:multiLevelType w:val="multilevel"/>
    <w:tmpl w:val="B436051C"/>
    <w:styleLink w:val="NumberedList0"/>
    <w:lvl w:ilvl="0">
      <w:start w:val="1"/>
      <w:numFmt w:val="decimal"/>
      <w:pStyle w:val="NumberedLevel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FC316CF"/>
    <w:multiLevelType w:val="multilevel"/>
    <w:tmpl w:val="B436051C"/>
    <w:numStyleLink w:val="NumberedList0"/>
  </w:abstractNum>
  <w:abstractNum w:abstractNumId="22" w15:restartNumberingAfterBreak="0">
    <w:nsid w:val="613047EE"/>
    <w:multiLevelType w:val="hybridMultilevel"/>
    <w:tmpl w:val="6C989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E77CB2"/>
    <w:multiLevelType w:val="hybridMultilevel"/>
    <w:tmpl w:val="2308330C"/>
    <w:lvl w:ilvl="0" w:tplc="B9A803C4">
      <w:start w:val="1"/>
      <w:numFmt w:val="bullet"/>
      <w:pStyle w:val="Bullet2"/>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4" w15:restartNumberingAfterBreak="0">
    <w:nsid w:val="63CF3E10"/>
    <w:multiLevelType w:val="hybridMultilevel"/>
    <w:tmpl w:val="BA1E8AA6"/>
    <w:lvl w:ilvl="0" w:tplc="993C3F20">
      <w:start w:val="1"/>
      <w:numFmt w:val="bullet"/>
      <w:pStyle w:val="TableBulletLevel2"/>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5" w15:restartNumberingAfterBreak="0">
    <w:nsid w:val="64F7193A"/>
    <w:multiLevelType w:val="hybridMultilevel"/>
    <w:tmpl w:val="FD60F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248789C"/>
    <w:multiLevelType w:val="hybridMultilevel"/>
    <w:tmpl w:val="AF560AD8"/>
    <w:lvl w:ilvl="0" w:tplc="95566868">
      <w:start w:val="1"/>
      <w:numFmt w:val="bullet"/>
      <w:pStyle w:val="BulletLevel4"/>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3AD0B52"/>
    <w:multiLevelType w:val="hybridMultilevel"/>
    <w:tmpl w:val="4EBC1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53121DD"/>
    <w:multiLevelType w:val="hybridMultilevel"/>
    <w:tmpl w:val="462EE0E8"/>
    <w:lvl w:ilvl="0" w:tplc="B4E684FC">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89257E7"/>
    <w:multiLevelType w:val="hybridMultilevel"/>
    <w:tmpl w:val="465CA3AA"/>
    <w:lvl w:ilvl="0" w:tplc="0186C20E">
      <w:start w:val="1"/>
      <w:numFmt w:val="bullet"/>
      <w:lvlText w:val=""/>
      <w:lvlJc w:val="left"/>
      <w:pPr>
        <w:ind w:left="720" w:hanging="360"/>
      </w:pPr>
      <w:rPr>
        <w:rFonts w:ascii="Symbol" w:hAnsi="Symbol" w:hint="default"/>
      </w:rPr>
    </w:lvl>
    <w:lvl w:ilvl="1" w:tplc="542ED8CE">
      <w:numFmt w:val="bullet"/>
      <w:lvlText w:val="•"/>
      <w:lvlJc w:val="left"/>
      <w:pPr>
        <w:ind w:left="1530" w:hanging="45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FB5786"/>
    <w:multiLevelType w:val="multilevel"/>
    <w:tmpl w:val="5A7A4DE2"/>
    <w:numStyleLink w:val="Bulletsnormal"/>
  </w:abstractNum>
  <w:abstractNum w:abstractNumId="31"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pStyle w:val="ActivityBulletLis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1"/>
  </w:num>
  <w:num w:numId="2">
    <w:abstractNumId w:val="15"/>
  </w:num>
  <w:num w:numId="3">
    <w:abstractNumId w:val="10"/>
  </w:num>
  <w:num w:numId="4">
    <w:abstractNumId w:val="9"/>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0"/>
  </w:num>
  <w:num w:numId="9">
    <w:abstractNumId w:val="25"/>
  </w:num>
  <w:num w:numId="10">
    <w:abstractNumId w:val="19"/>
  </w:num>
  <w:num w:numId="11">
    <w:abstractNumId w:val="28"/>
  </w:num>
  <w:num w:numId="12">
    <w:abstractNumId w:val="27"/>
  </w:num>
  <w:num w:numId="13">
    <w:abstractNumId w:val="11"/>
  </w:num>
  <w:num w:numId="14">
    <w:abstractNumId w:val="5"/>
  </w:num>
  <w:num w:numId="15">
    <w:abstractNumId w:val="22"/>
  </w:num>
  <w:num w:numId="16">
    <w:abstractNumId w:val="12"/>
  </w:num>
  <w:num w:numId="17">
    <w:abstractNumId w:val="29"/>
  </w:num>
  <w:num w:numId="18">
    <w:abstractNumId w:val="18"/>
  </w:num>
  <w:num w:numId="19">
    <w:abstractNumId w:val="5"/>
  </w:num>
  <w:num w:numId="20">
    <w:abstractNumId w:val="5"/>
  </w:num>
  <w:num w:numId="21">
    <w:abstractNumId w:val="5"/>
  </w:num>
  <w:num w:numId="22">
    <w:abstractNumId w:val="5"/>
  </w:num>
  <w:num w:numId="23">
    <w:abstractNumId w:val="13"/>
  </w:num>
  <w:num w:numId="24">
    <w:abstractNumId w:val="13"/>
  </w:num>
  <w:num w:numId="25">
    <w:abstractNumId w:val="2"/>
  </w:num>
  <w:num w:numId="26">
    <w:abstractNumId w:val="9"/>
  </w:num>
  <w:num w:numId="27">
    <w:abstractNumId w:val="9"/>
  </w:num>
  <w:num w:numId="28">
    <w:abstractNumId w:val="23"/>
  </w:num>
  <w:num w:numId="29">
    <w:abstractNumId w:val="30"/>
  </w:num>
  <w:num w:numId="30">
    <w:abstractNumId w:val="23"/>
  </w:num>
  <w:num w:numId="31">
    <w:abstractNumId w:val="4"/>
  </w:num>
  <w:num w:numId="32">
    <w:abstractNumId w:val="30"/>
  </w:num>
  <w:num w:numId="33">
    <w:abstractNumId w:val="4"/>
  </w:num>
  <w:num w:numId="34">
    <w:abstractNumId w:val="24"/>
  </w:num>
  <w:num w:numId="35">
    <w:abstractNumId w:val="24"/>
  </w:num>
  <w:num w:numId="36">
    <w:abstractNumId w:val="14"/>
  </w:num>
  <w:num w:numId="37">
    <w:abstractNumId w:val="14"/>
  </w:num>
  <w:num w:numId="38">
    <w:abstractNumId w:val="26"/>
  </w:num>
  <w:num w:numId="39">
    <w:abstractNumId w:val="9"/>
  </w:num>
  <w:num w:numId="40">
    <w:abstractNumId w:val="30"/>
  </w:num>
  <w:num w:numId="41">
    <w:abstractNumId w:val="6"/>
  </w:num>
  <w:num w:numId="42">
    <w:abstractNumId w:val="0"/>
  </w:num>
  <w:num w:numId="43">
    <w:abstractNumId w:val="17"/>
  </w:num>
  <w:num w:numId="44">
    <w:abstractNumId w:val="20"/>
  </w:num>
  <w:num w:numId="45">
    <w:abstractNumId w:val="8"/>
  </w:num>
  <w:num w:numId="46">
    <w:abstractNumId w:val="21"/>
  </w:num>
  <w:num w:numId="47">
    <w:abstractNumId w:val="1"/>
  </w:num>
  <w:num w:numId="48">
    <w:abstractNumId w:val="16"/>
  </w:num>
  <w:num w:numId="49">
    <w:abstractNumId w:val="3"/>
  </w:num>
  <w:num w:numId="5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j4jEEtcTw9pyRmpPx26iCDzU269CHn8Fiu4XrCErXkGSltjsqPytOrkCmGDmV1HJK1NfiM2nOtTwjmsZ9tFhIA==" w:salt="vUpOuFRJaLFaJ2zNE/gSVg=="/>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88"/>
    <w:rsid w:val="00000862"/>
    <w:rsid w:val="00002D16"/>
    <w:rsid w:val="00004D79"/>
    <w:rsid w:val="000053C5"/>
    <w:rsid w:val="00005AA1"/>
    <w:rsid w:val="00007710"/>
    <w:rsid w:val="0000790D"/>
    <w:rsid w:val="00007D60"/>
    <w:rsid w:val="000108E0"/>
    <w:rsid w:val="000111FB"/>
    <w:rsid w:val="00011F95"/>
    <w:rsid w:val="00012928"/>
    <w:rsid w:val="00012B4D"/>
    <w:rsid w:val="00012D22"/>
    <w:rsid w:val="00016802"/>
    <w:rsid w:val="00017D0A"/>
    <w:rsid w:val="00021ACE"/>
    <w:rsid w:val="000245F7"/>
    <w:rsid w:val="00024B72"/>
    <w:rsid w:val="000268AC"/>
    <w:rsid w:val="00027103"/>
    <w:rsid w:val="0003003F"/>
    <w:rsid w:val="000308B0"/>
    <w:rsid w:val="00032EDD"/>
    <w:rsid w:val="00033C90"/>
    <w:rsid w:val="000357FE"/>
    <w:rsid w:val="0003756B"/>
    <w:rsid w:val="000412BD"/>
    <w:rsid w:val="000436E8"/>
    <w:rsid w:val="00046727"/>
    <w:rsid w:val="000474C2"/>
    <w:rsid w:val="00047F65"/>
    <w:rsid w:val="000505D3"/>
    <w:rsid w:val="0005412C"/>
    <w:rsid w:val="0005496D"/>
    <w:rsid w:val="00055223"/>
    <w:rsid w:val="00056C74"/>
    <w:rsid w:val="0005711C"/>
    <w:rsid w:val="00060254"/>
    <w:rsid w:val="000603FE"/>
    <w:rsid w:val="00060BBC"/>
    <w:rsid w:val="0006144E"/>
    <w:rsid w:val="00065895"/>
    <w:rsid w:val="00066664"/>
    <w:rsid w:val="00066A8D"/>
    <w:rsid w:val="00067BB2"/>
    <w:rsid w:val="00070FC5"/>
    <w:rsid w:val="00071322"/>
    <w:rsid w:val="000715EE"/>
    <w:rsid w:val="00071A3F"/>
    <w:rsid w:val="00071D6E"/>
    <w:rsid w:val="000728AE"/>
    <w:rsid w:val="00074142"/>
    <w:rsid w:val="00076B46"/>
    <w:rsid w:val="00076D2A"/>
    <w:rsid w:val="000809DB"/>
    <w:rsid w:val="00082316"/>
    <w:rsid w:val="00083C27"/>
    <w:rsid w:val="000847E2"/>
    <w:rsid w:val="00085BD6"/>
    <w:rsid w:val="00085FF0"/>
    <w:rsid w:val="000860B2"/>
    <w:rsid w:val="000865AA"/>
    <w:rsid w:val="00086BA4"/>
    <w:rsid w:val="00086DE9"/>
    <w:rsid w:val="00091118"/>
    <w:rsid w:val="0009213A"/>
    <w:rsid w:val="000921BC"/>
    <w:rsid w:val="00093148"/>
    <w:rsid w:val="000957D0"/>
    <w:rsid w:val="00095E90"/>
    <w:rsid w:val="00096CC4"/>
    <w:rsid w:val="00096D49"/>
    <w:rsid w:val="00097D61"/>
    <w:rsid w:val="000A07DB"/>
    <w:rsid w:val="000A1B00"/>
    <w:rsid w:val="000A29B6"/>
    <w:rsid w:val="000A3846"/>
    <w:rsid w:val="000A3A73"/>
    <w:rsid w:val="000A44C8"/>
    <w:rsid w:val="000A5D71"/>
    <w:rsid w:val="000A65B9"/>
    <w:rsid w:val="000A73D8"/>
    <w:rsid w:val="000B000E"/>
    <w:rsid w:val="000B0AA1"/>
    <w:rsid w:val="000B1DFB"/>
    <w:rsid w:val="000B20BE"/>
    <w:rsid w:val="000B3672"/>
    <w:rsid w:val="000B7907"/>
    <w:rsid w:val="000C0928"/>
    <w:rsid w:val="000C11B6"/>
    <w:rsid w:val="000C19EB"/>
    <w:rsid w:val="000C2030"/>
    <w:rsid w:val="000C251E"/>
    <w:rsid w:val="000C2D26"/>
    <w:rsid w:val="000C4D7B"/>
    <w:rsid w:val="000C5C44"/>
    <w:rsid w:val="000C67C3"/>
    <w:rsid w:val="000D273D"/>
    <w:rsid w:val="000D49AC"/>
    <w:rsid w:val="000D62DF"/>
    <w:rsid w:val="000D7EB0"/>
    <w:rsid w:val="000D7ED6"/>
    <w:rsid w:val="000E120F"/>
    <w:rsid w:val="000E131A"/>
    <w:rsid w:val="000E1A1D"/>
    <w:rsid w:val="000E2319"/>
    <w:rsid w:val="000E2B16"/>
    <w:rsid w:val="000E3EA0"/>
    <w:rsid w:val="000E42B2"/>
    <w:rsid w:val="000E4442"/>
    <w:rsid w:val="000E692D"/>
    <w:rsid w:val="000E6DC8"/>
    <w:rsid w:val="000E7E66"/>
    <w:rsid w:val="000F5F50"/>
    <w:rsid w:val="000F6BD2"/>
    <w:rsid w:val="000F6C4D"/>
    <w:rsid w:val="000F752E"/>
    <w:rsid w:val="00100494"/>
    <w:rsid w:val="00101702"/>
    <w:rsid w:val="00106846"/>
    <w:rsid w:val="00106B9F"/>
    <w:rsid w:val="001101CF"/>
    <w:rsid w:val="00110331"/>
    <w:rsid w:val="00110A47"/>
    <w:rsid w:val="00110CAB"/>
    <w:rsid w:val="0011128E"/>
    <w:rsid w:val="00112FB7"/>
    <w:rsid w:val="00113239"/>
    <w:rsid w:val="00113589"/>
    <w:rsid w:val="00114135"/>
    <w:rsid w:val="001146B6"/>
    <w:rsid w:val="001256B0"/>
    <w:rsid w:val="00126826"/>
    <w:rsid w:val="00126E82"/>
    <w:rsid w:val="001316B2"/>
    <w:rsid w:val="00133F85"/>
    <w:rsid w:val="00135A1B"/>
    <w:rsid w:val="001406DE"/>
    <w:rsid w:val="00140BFC"/>
    <w:rsid w:val="00141E66"/>
    <w:rsid w:val="001421EE"/>
    <w:rsid w:val="00142B7C"/>
    <w:rsid w:val="00142E78"/>
    <w:rsid w:val="00145138"/>
    <w:rsid w:val="00145658"/>
    <w:rsid w:val="0014638B"/>
    <w:rsid w:val="00146681"/>
    <w:rsid w:val="00150C36"/>
    <w:rsid w:val="00151422"/>
    <w:rsid w:val="0015171C"/>
    <w:rsid w:val="00152739"/>
    <w:rsid w:val="00155BB3"/>
    <w:rsid w:val="0015601E"/>
    <w:rsid w:val="00156445"/>
    <w:rsid w:val="0015656B"/>
    <w:rsid w:val="0015797C"/>
    <w:rsid w:val="001610AC"/>
    <w:rsid w:val="00161CA3"/>
    <w:rsid w:val="00164641"/>
    <w:rsid w:val="00167CBB"/>
    <w:rsid w:val="001703E4"/>
    <w:rsid w:val="0017150C"/>
    <w:rsid w:val="0017221A"/>
    <w:rsid w:val="0017267B"/>
    <w:rsid w:val="00172FBE"/>
    <w:rsid w:val="001739A4"/>
    <w:rsid w:val="00173ECA"/>
    <w:rsid w:val="001743D9"/>
    <w:rsid w:val="0017616B"/>
    <w:rsid w:val="001771C2"/>
    <w:rsid w:val="00177F5B"/>
    <w:rsid w:val="00180B06"/>
    <w:rsid w:val="00180EC7"/>
    <w:rsid w:val="00185DE8"/>
    <w:rsid w:val="001869ED"/>
    <w:rsid w:val="00193188"/>
    <w:rsid w:val="001958B6"/>
    <w:rsid w:val="001A006A"/>
    <w:rsid w:val="001A1171"/>
    <w:rsid w:val="001A1C88"/>
    <w:rsid w:val="001A5098"/>
    <w:rsid w:val="001A5730"/>
    <w:rsid w:val="001A73E0"/>
    <w:rsid w:val="001A741E"/>
    <w:rsid w:val="001B0920"/>
    <w:rsid w:val="001B1DB9"/>
    <w:rsid w:val="001B375B"/>
    <w:rsid w:val="001B3EC4"/>
    <w:rsid w:val="001B4DAA"/>
    <w:rsid w:val="001B58AC"/>
    <w:rsid w:val="001C1866"/>
    <w:rsid w:val="001C221E"/>
    <w:rsid w:val="001C3732"/>
    <w:rsid w:val="001C43AA"/>
    <w:rsid w:val="001C68E9"/>
    <w:rsid w:val="001D40DD"/>
    <w:rsid w:val="001D4DBF"/>
    <w:rsid w:val="001D5500"/>
    <w:rsid w:val="001D5C43"/>
    <w:rsid w:val="001D7850"/>
    <w:rsid w:val="001D7ACD"/>
    <w:rsid w:val="001E06AE"/>
    <w:rsid w:val="001E2609"/>
    <w:rsid w:val="001E666C"/>
    <w:rsid w:val="001E6D61"/>
    <w:rsid w:val="001E6D7B"/>
    <w:rsid w:val="001E79DD"/>
    <w:rsid w:val="001E7AF6"/>
    <w:rsid w:val="001E7DF6"/>
    <w:rsid w:val="001F13DB"/>
    <w:rsid w:val="001F16AD"/>
    <w:rsid w:val="001F1E45"/>
    <w:rsid w:val="001F3AD3"/>
    <w:rsid w:val="001F4E43"/>
    <w:rsid w:val="001F5E7E"/>
    <w:rsid w:val="001F6759"/>
    <w:rsid w:val="00200988"/>
    <w:rsid w:val="00200DBD"/>
    <w:rsid w:val="00202C94"/>
    <w:rsid w:val="002052B7"/>
    <w:rsid w:val="002066E6"/>
    <w:rsid w:val="00211087"/>
    <w:rsid w:val="00213DA2"/>
    <w:rsid w:val="00220DC6"/>
    <w:rsid w:val="00221481"/>
    <w:rsid w:val="00221DA1"/>
    <w:rsid w:val="00223B43"/>
    <w:rsid w:val="00223D7E"/>
    <w:rsid w:val="00223E0D"/>
    <w:rsid w:val="00223E3C"/>
    <w:rsid w:val="0022625A"/>
    <w:rsid w:val="0023006F"/>
    <w:rsid w:val="002307FE"/>
    <w:rsid w:val="00232C6B"/>
    <w:rsid w:val="002343B1"/>
    <w:rsid w:val="00236FCA"/>
    <w:rsid w:val="00240893"/>
    <w:rsid w:val="002436EB"/>
    <w:rsid w:val="00243C9B"/>
    <w:rsid w:val="00243F2A"/>
    <w:rsid w:val="002447D5"/>
    <w:rsid w:val="00245291"/>
    <w:rsid w:val="00250849"/>
    <w:rsid w:val="00252ED6"/>
    <w:rsid w:val="00255153"/>
    <w:rsid w:val="0025515D"/>
    <w:rsid w:val="00256347"/>
    <w:rsid w:val="002616A8"/>
    <w:rsid w:val="00261B43"/>
    <w:rsid w:val="00261DA7"/>
    <w:rsid w:val="0026215F"/>
    <w:rsid w:val="00264EB7"/>
    <w:rsid w:val="002651A9"/>
    <w:rsid w:val="0026556E"/>
    <w:rsid w:val="00265CBE"/>
    <w:rsid w:val="00271004"/>
    <w:rsid w:val="00272718"/>
    <w:rsid w:val="00272D0D"/>
    <w:rsid w:val="00273704"/>
    <w:rsid w:val="002744AF"/>
    <w:rsid w:val="002744DA"/>
    <w:rsid w:val="00277C09"/>
    <w:rsid w:val="00281193"/>
    <w:rsid w:val="002845EA"/>
    <w:rsid w:val="00284E78"/>
    <w:rsid w:val="00286362"/>
    <w:rsid w:val="00286F04"/>
    <w:rsid w:val="00291698"/>
    <w:rsid w:val="002917C4"/>
    <w:rsid w:val="002939B1"/>
    <w:rsid w:val="002975D2"/>
    <w:rsid w:val="002A048C"/>
    <w:rsid w:val="002A0AE5"/>
    <w:rsid w:val="002A18DA"/>
    <w:rsid w:val="002A3796"/>
    <w:rsid w:val="002A41F5"/>
    <w:rsid w:val="002A42A2"/>
    <w:rsid w:val="002B0CEF"/>
    <w:rsid w:val="002B21E2"/>
    <w:rsid w:val="002B5C61"/>
    <w:rsid w:val="002B62AE"/>
    <w:rsid w:val="002C2F70"/>
    <w:rsid w:val="002C39DE"/>
    <w:rsid w:val="002C43B6"/>
    <w:rsid w:val="002C4B41"/>
    <w:rsid w:val="002C6A32"/>
    <w:rsid w:val="002D24D0"/>
    <w:rsid w:val="002D5612"/>
    <w:rsid w:val="002D644F"/>
    <w:rsid w:val="002D6E81"/>
    <w:rsid w:val="002E2D96"/>
    <w:rsid w:val="002E4972"/>
    <w:rsid w:val="002E6AC7"/>
    <w:rsid w:val="002F0B43"/>
    <w:rsid w:val="002F1785"/>
    <w:rsid w:val="002F3323"/>
    <w:rsid w:val="002F4CF8"/>
    <w:rsid w:val="002F61DC"/>
    <w:rsid w:val="00301372"/>
    <w:rsid w:val="00302C15"/>
    <w:rsid w:val="00303F6E"/>
    <w:rsid w:val="0030499E"/>
    <w:rsid w:val="003057A5"/>
    <w:rsid w:val="00305ACB"/>
    <w:rsid w:val="00307AEC"/>
    <w:rsid w:val="00311020"/>
    <w:rsid w:val="00312249"/>
    <w:rsid w:val="00315967"/>
    <w:rsid w:val="00316D0F"/>
    <w:rsid w:val="00316F23"/>
    <w:rsid w:val="00320FF6"/>
    <w:rsid w:val="00322AE5"/>
    <w:rsid w:val="0032349B"/>
    <w:rsid w:val="00323625"/>
    <w:rsid w:val="00325C19"/>
    <w:rsid w:val="0032606B"/>
    <w:rsid w:val="003263F3"/>
    <w:rsid w:val="00326484"/>
    <w:rsid w:val="003273AD"/>
    <w:rsid w:val="003274AB"/>
    <w:rsid w:val="00330761"/>
    <w:rsid w:val="0033759D"/>
    <w:rsid w:val="00340654"/>
    <w:rsid w:val="00342D62"/>
    <w:rsid w:val="00342FFA"/>
    <w:rsid w:val="00343CEF"/>
    <w:rsid w:val="0034418A"/>
    <w:rsid w:val="0034473D"/>
    <w:rsid w:val="003454E3"/>
    <w:rsid w:val="00345E71"/>
    <w:rsid w:val="003469F2"/>
    <w:rsid w:val="0035030D"/>
    <w:rsid w:val="00350A5A"/>
    <w:rsid w:val="00353710"/>
    <w:rsid w:val="00353A0D"/>
    <w:rsid w:val="0035738B"/>
    <w:rsid w:val="003576B1"/>
    <w:rsid w:val="003601C3"/>
    <w:rsid w:val="00360CDD"/>
    <w:rsid w:val="0036110D"/>
    <w:rsid w:val="00362037"/>
    <w:rsid w:val="00362541"/>
    <w:rsid w:val="003631A6"/>
    <w:rsid w:val="00365A63"/>
    <w:rsid w:val="00365F86"/>
    <w:rsid w:val="003660F7"/>
    <w:rsid w:val="00367477"/>
    <w:rsid w:val="00374333"/>
    <w:rsid w:val="003749A0"/>
    <w:rsid w:val="0037660F"/>
    <w:rsid w:val="00376954"/>
    <w:rsid w:val="00376EE1"/>
    <w:rsid w:val="00380875"/>
    <w:rsid w:val="00381BB3"/>
    <w:rsid w:val="00382E13"/>
    <w:rsid w:val="00383B64"/>
    <w:rsid w:val="0038627C"/>
    <w:rsid w:val="003879AE"/>
    <w:rsid w:val="00390CD8"/>
    <w:rsid w:val="00390F5A"/>
    <w:rsid w:val="00393915"/>
    <w:rsid w:val="00394687"/>
    <w:rsid w:val="003951FB"/>
    <w:rsid w:val="003A0328"/>
    <w:rsid w:val="003A0D6A"/>
    <w:rsid w:val="003A226A"/>
    <w:rsid w:val="003A2754"/>
    <w:rsid w:val="003A2EDF"/>
    <w:rsid w:val="003A4068"/>
    <w:rsid w:val="003B010E"/>
    <w:rsid w:val="003B04D9"/>
    <w:rsid w:val="003B0598"/>
    <w:rsid w:val="003B0F4F"/>
    <w:rsid w:val="003B1E2E"/>
    <w:rsid w:val="003B291F"/>
    <w:rsid w:val="003B4669"/>
    <w:rsid w:val="003B5095"/>
    <w:rsid w:val="003B52A5"/>
    <w:rsid w:val="003B54C8"/>
    <w:rsid w:val="003C1EF8"/>
    <w:rsid w:val="003C3AE2"/>
    <w:rsid w:val="003C3E90"/>
    <w:rsid w:val="003C52A9"/>
    <w:rsid w:val="003C62BC"/>
    <w:rsid w:val="003C69DE"/>
    <w:rsid w:val="003C71A3"/>
    <w:rsid w:val="003C7E8F"/>
    <w:rsid w:val="003D0BA0"/>
    <w:rsid w:val="003D1EE8"/>
    <w:rsid w:val="003D36B8"/>
    <w:rsid w:val="003D4526"/>
    <w:rsid w:val="003D709C"/>
    <w:rsid w:val="003D7630"/>
    <w:rsid w:val="003E0173"/>
    <w:rsid w:val="003E0D3C"/>
    <w:rsid w:val="003E3458"/>
    <w:rsid w:val="003E49AB"/>
    <w:rsid w:val="003E6B78"/>
    <w:rsid w:val="003E7980"/>
    <w:rsid w:val="003F0F94"/>
    <w:rsid w:val="003F0FFB"/>
    <w:rsid w:val="003F249E"/>
    <w:rsid w:val="003F30D3"/>
    <w:rsid w:val="003F32D2"/>
    <w:rsid w:val="003F728E"/>
    <w:rsid w:val="0040124A"/>
    <w:rsid w:val="00404DC7"/>
    <w:rsid w:val="00410576"/>
    <w:rsid w:val="004138A5"/>
    <w:rsid w:val="00414CF3"/>
    <w:rsid w:val="004167C1"/>
    <w:rsid w:val="004172BD"/>
    <w:rsid w:val="004174D3"/>
    <w:rsid w:val="004177A2"/>
    <w:rsid w:val="00420597"/>
    <w:rsid w:val="00422C10"/>
    <w:rsid w:val="004249DE"/>
    <w:rsid w:val="00425771"/>
    <w:rsid w:val="00425FF7"/>
    <w:rsid w:val="00426C09"/>
    <w:rsid w:val="004300A8"/>
    <w:rsid w:val="00430657"/>
    <w:rsid w:val="00433B8F"/>
    <w:rsid w:val="0043482A"/>
    <w:rsid w:val="00434841"/>
    <w:rsid w:val="00434B4C"/>
    <w:rsid w:val="0044504D"/>
    <w:rsid w:val="00447DE3"/>
    <w:rsid w:val="00450E1E"/>
    <w:rsid w:val="00452291"/>
    <w:rsid w:val="004541C4"/>
    <w:rsid w:val="0045622A"/>
    <w:rsid w:val="00456DCD"/>
    <w:rsid w:val="00456E2F"/>
    <w:rsid w:val="00456F25"/>
    <w:rsid w:val="0046190B"/>
    <w:rsid w:val="004640BC"/>
    <w:rsid w:val="00464DB7"/>
    <w:rsid w:val="00465379"/>
    <w:rsid w:val="00465446"/>
    <w:rsid w:val="00467422"/>
    <w:rsid w:val="00467C30"/>
    <w:rsid w:val="0047262B"/>
    <w:rsid w:val="00474F7F"/>
    <w:rsid w:val="0047732E"/>
    <w:rsid w:val="00483DC1"/>
    <w:rsid w:val="00485EB4"/>
    <w:rsid w:val="00486AC2"/>
    <w:rsid w:val="00491DF7"/>
    <w:rsid w:val="0049237B"/>
    <w:rsid w:val="004926F3"/>
    <w:rsid w:val="00492781"/>
    <w:rsid w:val="00493A06"/>
    <w:rsid w:val="00497387"/>
    <w:rsid w:val="00497B57"/>
    <w:rsid w:val="004A19EC"/>
    <w:rsid w:val="004A31ED"/>
    <w:rsid w:val="004A767B"/>
    <w:rsid w:val="004B08DA"/>
    <w:rsid w:val="004B4E4B"/>
    <w:rsid w:val="004C009F"/>
    <w:rsid w:val="004C0E6C"/>
    <w:rsid w:val="004C1D03"/>
    <w:rsid w:val="004C2AD4"/>
    <w:rsid w:val="004C2F5A"/>
    <w:rsid w:val="004C3439"/>
    <w:rsid w:val="004C6C09"/>
    <w:rsid w:val="004D1C5F"/>
    <w:rsid w:val="004D1E59"/>
    <w:rsid w:val="004D4066"/>
    <w:rsid w:val="004D524D"/>
    <w:rsid w:val="004D5B75"/>
    <w:rsid w:val="004D76A8"/>
    <w:rsid w:val="004E079D"/>
    <w:rsid w:val="004E2DEA"/>
    <w:rsid w:val="004E2F15"/>
    <w:rsid w:val="004E5246"/>
    <w:rsid w:val="004E54F3"/>
    <w:rsid w:val="004E5FB9"/>
    <w:rsid w:val="004F2897"/>
    <w:rsid w:val="004F3362"/>
    <w:rsid w:val="004F33DA"/>
    <w:rsid w:val="004F4D49"/>
    <w:rsid w:val="004F571F"/>
    <w:rsid w:val="004F6982"/>
    <w:rsid w:val="004F6BDE"/>
    <w:rsid w:val="004F70F2"/>
    <w:rsid w:val="005039D2"/>
    <w:rsid w:val="0050557C"/>
    <w:rsid w:val="00511CE6"/>
    <w:rsid w:val="005131D7"/>
    <w:rsid w:val="005147B1"/>
    <w:rsid w:val="005150C6"/>
    <w:rsid w:val="005204DA"/>
    <w:rsid w:val="005255F4"/>
    <w:rsid w:val="00532F2D"/>
    <w:rsid w:val="00533945"/>
    <w:rsid w:val="00533C16"/>
    <w:rsid w:val="00535B2F"/>
    <w:rsid w:val="00535CD4"/>
    <w:rsid w:val="00536687"/>
    <w:rsid w:val="00536827"/>
    <w:rsid w:val="00536A80"/>
    <w:rsid w:val="00537164"/>
    <w:rsid w:val="00541E3B"/>
    <w:rsid w:val="00542C80"/>
    <w:rsid w:val="0054346D"/>
    <w:rsid w:val="005436ED"/>
    <w:rsid w:val="005451DC"/>
    <w:rsid w:val="005500BF"/>
    <w:rsid w:val="00551894"/>
    <w:rsid w:val="00551DFD"/>
    <w:rsid w:val="0055397F"/>
    <w:rsid w:val="0055579F"/>
    <w:rsid w:val="00555F2C"/>
    <w:rsid w:val="00557868"/>
    <w:rsid w:val="005633B6"/>
    <w:rsid w:val="0056389F"/>
    <w:rsid w:val="00563C5C"/>
    <w:rsid w:val="00566A86"/>
    <w:rsid w:val="00566B74"/>
    <w:rsid w:val="0056753A"/>
    <w:rsid w:val="00567760"/>
    <w:rsid w:val="00567C51"/>
    <w:rsid w:val="0057072C"/>
    <w:rsid w:val="005708E9"/>
    <w:rsid w:val="00571613"/>
    <w:rsid w:val="00571F29"/>
    <w:rsid w:val="00573E31"/>
    <w:rsid w:val="00577918"/>
    <w:rsid w:val="005813CD"/>
    <w:rsid w:val="005825E9"/>
    <w:rsid w:val="00582F42"/>
    <w:rsid w:val="005859BC"/>
    <w:rsid w:val="00586438"/>
    <w:rsid w:val="005874EE"/>
    <w:rsid w:val="00594412"/>
    <w:rsid w:val="005944A1"/>
    <w:rsid w:val="00595CD1"/>
    <w:rsid w:val="0059617D"/>
    <w:rsid w:val="00596A3C"/>
    <w:rsid w:val="005A0694"/>
    <w:rsid w:val="005A0FE4"/>
    <w:rsid w:val="005A2D44"/>
    <w:rsid w:val="005A3818"/>
    <w:rsid w:val="005A3B53"/>
    <w:rsid w:val="005A3B6F"/>
    <w:rsid w:val="005A766E"/>
    <w:rsid w:val="005B12D2"/>
    <w:rsid w:val="005B1AF7"/>
    <w:rsid w:val="005B1EA0"/>
    <w:rsid w:val="005B2943"/>
    <w:rsid w:val="005B40BB"/>
    <w:rsid w:val="005B5B07"/>
    <w:rsid w:val="005B687F"/>
    <w:rsid w:val="005B7C7E"/>
    <w:rsid w:val="005C7BF5"/>
    <w:rsid w:val="005D0215"/>
    <w:rsid w:val="005D0D3C"/>
    <w:rsid w:val="005D13CA"/>
    <w:rsid w:val="005D147E"/>
    <w:rsid w:val="005D2938"/>
    <w:rsid w:val="005D2CB0"/>
    <w:rsid w:val="005D2E34"/>
    <w:rsid w:val="005D48FA"/>
    <w:rsid w:val="005E25C6"/>
    <w:rsid w:val="005E2D0F"/>
    <w:rsid w:val="005E5F92"/>
    <w:rsid w:val="005F2595"/>
    <w:rsid w:val="005F2B9C"/>
    <w:rsid w:val="005F5045"/>
    <w:rsid w:val="005F6B35"/>
    <w:rsid w:val="005F7041"/>
    <w:rsid w:val="005F7D7D"/>
    <w:rsid w:val="006016FF"/>
    <w:rsid w:val="00607D40"/>
    <w:rsid w:val="0061467D"/>
    <w:rsid w:val="00614899"/>
    <w:rsid w:val="00616276"/>
    <w:rsid w:val="0062084F"/>
    <w:rsid w:val="006216B0"/>
    <w:rsid w:val="0062376A"/>
    <w:rsid w:val="00624441"/>
    <w:rsid w:val="00627695"/>
    <w:rsid w:val="00627C2F"/>
    <w:rsid w:val="0063101F"/>
    <w:rsid w:val="006327AB"/>
    <w:rsid w:val="006328D3"/>
    <w:rsid w:val="0063328E"/>
    <w:rsid w:val="00635254"/>
    <w:rsid w:val="006365EC"/>
    <w:rsid w:val="00636819"/>
    <w:rsid w:val="00636FB0"/>
    <w:rsid w:val="0063785B"/>
    <w:rsid w:val="0064102A"/>
    <w:rsid w:val="00641416"/>
    <w:rsid w:val="006416C6"/>
    <w:rsid w:val="006430E5"/>
    <w:rsid w:val="0064326B"/>
    <w:rsid w:val="0064429B"/>
    <w:rsid w:val="00644840"/>
    <w:rsid w:val="00647006"/>
    <w:rsid w:val="00647967"/>
    <w:rsid w:val="00651BF6"/>
    <w:rsid w:val="00651C5B"/>
    <w:rsid w:val="00652AA7"/>
    <w:rsid w:val="00653622"/>
    <w:rsid w:val="00656033"/>
    <w:rsid w:val="00656663"/>
    <w:rsid w:val="0065716B"/>
    <w:rsid w:val="0065717E"/>
    <w:rsid w:val="00657654"/>
    <w:rsid w:val="00660C42"/>
    <w:rsid w:val="00662564"/>
    <w:rsid w:val="00662823"/>
    <w:rsid w:val="00663483"/>
    <w:rsid w:val="006677A4"/>
    <w:rsid w:val="006704A6"/>
    <w:rsid w:val="006708DB"/>
    <w:rsid w:val="00672473"/>
    <w:rsid w:val="00672BEA"/>
    <w:rsid w:val="006762C7"/>
    <w:rsid w:val="00676FA5"/>
    <w:rsid w:val="00680967"/>
    <w:rsid w:val="00682788"/>
    <w:rsid w:val="006828E1"/>
    <w:rsid w:val="00686175"/>
    <w:rsid w:val="00690534"/>
    <w:rsid w:val="00690E48"/>
    <w:rsid w:val="00691212"/>
    <w:rsid w:val="006923CC"/>
    <w:rsid w:val="0069297A"/>
    <w:rsid w:val="00693225"/>
    <w:rsid w:val="006A0389"/>
    <w:rsid w:val="006A25B6"/>
    <w:rsid w:val="006A556D"/>
    <w:rsid w:val="006A56EB"/>
    <w:rsid w:val="006A570C"/>
    <w:rsid w:val="006A59F8"/>
    <w:rsid w:val="006A630D"/>
    <w:rsid w:val="006A7A7A"/>
    <w:rsid w:val="006B0FF4"/>
    <w:rsid w:val="006B2416"/>
    <w:rsid w:val="006B324A"/>
    <w:rsid w:val="006B415B"/>
    <w:rsid w:val="006B49FD"/>
    <w:rsid w:val="006B5135"/>
    <w:rsid w:val="006B5FC1"/>
    <w:rsid w:val="006B5FF5"/>
    <w:rsid w:val="006B7E98"/>
    <w:rsid w:val="006C108E"/>
    <w:rsid w:val="006C132E"/>
    <w:rsid w:val="006C156A"/>
    <w:rsid w:val="006C1F9E"/>
    <w:rsid w:val="006C2FF2"/>
    <w:rsid w:val="006D018F"/>
    <w:rsid w:val="006D15FA"/>
    <w:rsid w:val="006D3C57"/>
    <w:rsid w:val="006D419C"/>
    <w:rsid w:val="006D62F3"/>
    <w:rsid w:val="006D718F"/>
    <w:rsid w:val="006D7F61"/>
    <w:rsid w:val="006E1197"/>
    <w:rsid w:val="006E121E"/>
    <w:rsid w:val="006E1966"/>
    <w:rsid w:val="006E343A"/>
    <w:rsid w:val="006E5533"/>
    <w:rsid w:val="006E772A"/>
    <w:rsid w:val="006F090A"/>
    <w:rsid w:val="006F16DA"/>
    <w:rsid w:val="006F2D7F"/>
    <w:rsid w:val="006F3479"/>
    <w:rsid w:val="006F359F"/>
    <w:rsid w:val="006F486A"/>
    <w:rsid w:val="006F5E90"/>
    <w:rsid w:val="006F607C"/>
    <w:rsid w:val="00700AC8"/>
    <w:rsid w:val="00700AF1"/>
    <w:rsid w:val="007018C6"/>
    <w:rsid w:val="00702867"/>
    <w:rsid w:val="00702A4A"/>
    <w:rsid w:val="007034BD"/>
    <w:rsid w:val="007035B2"/>
    <w:rsid w:val="007047C6"/>
    <w:rsid w:val="00706BB7"/>
    <w:rsid w:val="00707F15"/>
    <w:rsid w:val="007159C0"/>
    <w:rsid w:val="00717042"/>
    <w:rsid w:val="00725294"/>
    <w:rsid w:val="00726464"/>
    <w:rsid w:val="00727E0D"/>
    <w:rsid w:val="007304B5"/>
    <w:rsid w:val="00731590"/>
    <w:rsid w:val="00731D3E"/>
    <w:rsid w:val="00732410"/>
    <w:rsid w:val="00733F9C"/>
    <w:rsid w:val="00734E17"/>
    <w:rsid w:val="00736828"/>
    <w:rsid w:val="00736EA8"/>
    <w:rsid w:val="00741132"/>
    <w:rsid w:val="00743494"/>
    <w:rsid w:val="007447D7"/>
    <w:rsid w:val="00745505"/>
    <w:rsid w:val="007476CB"/>
    <w:rsid w:val="00750BDC"/>
    <w:rsid w:val="00752091"/>
    <w:rsid w:val="00754219"/>
    <w:rsid w:val="007544B0"/>
    <w:rsid w:val="00755C00"/>
    <w:rsid w:val="00756735"/>
    <w:rsid w:val="00760980"/>
    <w:rsid w:val="00761C5F"/>
    <w:rsid w:val="00765554"/>
    <w:rsid w:val="00765D23"/>
    <w:rsid w:val="007667AD"/>
    <w:rsid w:val="007667D7"/>
    <w:rsid w:val="00767718"/>
    <w:rsid w:val="007679AD"/>
    <w:rsid w:val="00770779"/>
    <w:rsid w:val="00771DEA"/>
    <w:rsid w:val="00771E54"/>
    <w:rsid w:val="00772791"/>
    <w:rsid w:val="00774A2D"/>
    <w:rsid w:val="00775D4D"/>
    <w:rsid w:val="007761B2"/>
    <w:rsid w:val="00776687"/>
    <w:rsid w:val="00776EE7"/>
    <w:rsid w:val="00777AC5"/>
    <w:rsid w:val="0078223A"/>
    <w:rsid w:val="00784513"/>
    <w:rsid w:val="0078600C"/>
    <w:rsid w:val="007874A2"/>
    <w:rsid w:val="00792D2D"/>
    <w:rsid w:val="00794F2E"/>
    <w:rsid w:val="0079524C"/>
    <w:rsid w:val="007952F3"/>
    <w:rsid w:val="007965BB"/>
    <w:rsid w:val="007A2236"/>
    <w:rsid w:val="007A4E56"/>
    <w:rsid w:val="007A52DE"/>
    <w:rsid w:val="007A5430"/>
    <w:rsid w:val="007A5B42"/>
    <w:rsid w:val="007A6A76"/>
    <w:rsid w:val="007A748D"/>
    <w:rsid w:val="007A7ED7"/>
    <w:rsid w:val="007B2095"/>
    <w:rsid w:val="007B4A9A"/>
    <w:rsid w:val="007B50EE"/>
    <w:rsid w:val="007C1059"/>
    <w:rsid w:val="007C162D"/>
    <w:rsid w:val="007C401C"/>
    <w:rsid w:val="007D0FC3"/>
    <w:rsid w:val="007D12C2"/>
    <w:rsid w:val="007D1E7E"/>
    <w:rsid w:val="007D1EE0"/>
    <w:rsid w:val="007D390B"/>
    <w:rsid w:val="007D7B7C"/>
    <w:rsid w:val="007D7FA8"/>
    <w:rsid w:val="007E17CD"/>
    <w:rsid w:val="007E1A6D"/>
    <w:rsid w:val="007E2753"/>
    <w:rsid w:val="007E2EC9"/>
    <w:rsid w:val="007E5DBE"/>
    <w:rsid w:val="007E61F6"/>
    <w:rsid w:val="007F0832"/>
    <w:rsid w:val="007F21BE"/>
    <w:rsid w:val="007F4239"/>
    <w:rsid w:val="007F582B"/>
    <w:rsid w:val="007F6DAA"/>
    <w:rsid w:val="00800C12"/>
    <w:rsid w:val="00802E27"/>
    <w:rsid w:val="00803B20"/>
    <w:rsid w:val="008059AB"/>
    <w:rsid w:val="00806F05"/>
    <w:rsid w:val="0080710E"/>
    <w:rsid w:val="008115CE"/>
    <w:rsid w:val="00812079"/>
    <w:rsid w:val="008123EC"/>
    <w:rsid w:val="008158FE"/>
    <w:rsid w:val="00815D9E"/>
    <w:rsid w:val="0081700B"/>
    <w:rsid w:val="00817294"/>
    <w:rsid w:val="0082311E"/>
    <w:rsid w:val="00825917"/>
    <w:rsid w:val="00825F1A"/>
    <w:rsid w:val="008264A4"/>
    <w:rsid w:val="00830CC9"/>
    <w:rsid w:val="008333EF"/>
    <w:rsid w:val="00834386"/>
    <w:rsid w:val="008356D9"/>
    <w:rsid w:val="00835C1C"/>
    <w:rsid w:val="00840018"/>
    <w:rsid w:val="00840073"/>
    <w:rsid w:val="008411E5"/>
    <w:rsid w:val="00842996"/>
    <w:rsid w:val="00842A8F"/>
    <w:rsid w:val="008432DF"/>
    <w:rsid w:val="00845EF1"/>
    <w:rsid w:val="00847133"/>
    <w:rsid w:val="0084730B"/>
    <w:rsid w:val="008511EA"/>
    <w:rsid w:val="00851420"/>
    <w:rsid w:val="008526AA"/>
    <w:rsid w:val="008535FB"/>
    <w:rsid w:val="00853B4B"/>
    <w:rsid w:val="00856A29"/>
    <w:rsid w:val="00857CC1"/>
    <w:rsid w:val="00860A96"/>
    <w:rsid w:val="00862F14"/>
    <w:rsid w:val="008640DE"/>
    <w:rsid w:val="00865740"/>
    <w:rsid w:val="008666B7"/>
    <w:rsid w:val="00871D0B"/>
    <w:rsid w:val="008746FC"/>
    <w:rsid w:val="00875449"/>
    <w:rsid w:val="0087641D"/>
    <w:rsid w:val="0087717A"/>
    <w:rsid w:val="008773E2"/>
    <w:rsid w:val="00877864"/>
    <w:rsid w:val="00881378"/>
    <w:rsid w:val="00881684"/>
    <w:rsid w:val="008829AE"/>
    <w:rsid w:val="0088436F"/>
    <w:rsid w:val="00885558"/>
    <w:rsid w:val="00886E8A"/>
    <w:rsid w:val="00887369"/>
    <w:rsid w:val="008915CF"/>
    <w:rsid w:val="00896CAB"/>
    <w:rsid w:val="008970C2"/>
    <w:rsid w:val="00897253"/>
    <w:rsid w:val="008A2C3D"/>
    <w:rsid w:val="008A431A"/>
    <w:rsid w:val="008A785B"/>
    <w:rsid w:val="008B174E"/>
    <w:rsid w:val="008B1A6B"/>
    <w:rsid w:val="008B240D"/>
    <w:rsid w:val="008B4FFE"/>
    <w:rsid w:val="008B5E24"/>
    <w:rsid w:val="008B7925"/>
    <w:rsid w:val="008C02A1"/>
    <w:rsid w:val="008C0EFA"/>
    <w:rsid w:val="008C1321"/>
    <w:rsid w:val="008C4423"/>
    <w:rsid w:val="008C68D0"/>
    <w:rsid w:val="008C6FB3"/>
    <w:rsid w:val="008C7A30"/>
    <w:rsid w:val="008D1588"/>
    <w:rsid w:val="008D160B"/>
    <w:rsid w:val="008D2DFF"/>
    <w:rsid w:val="008D55B2"/>
    <w:rsid w:val="008D5B0C"/>
    <w:rsid w:val="008D6EA4"/>
    <w:rsid w:val="008E1071"/>
    <w:rsid w:val="008E1FE0"/>
    <w:rsid w:val="008E2C95"/>
    <w:rsid w:val="008E30A6"/>
    <w:rsid w:val="008E5470"/>
    <w:rsid w:val="008E5758"/>
    <w:rsid w:val="008E68C1"/>
    <w:rsid w:val="008E6B8F"/>
    <w:rsid w:val="008F0F3E"/>
    <w:rsid w:val="008F18A0"/>
    <w:rsid w:val="008F73C9"/>
    <w:rsid w:val="00900F71"/>
    <w:rsid w:val="00903CDE"/>
    <w:rsid w:val="0090475A"/>
    <w:rsid w:val="00906EB7"/>
    <w:rsid w:val="00907DD3"/>
    <w:rsid w:val="00910C30"/>
    <w:rsid w:val="00916FA5"/>
    <w:rsid w:val="0091700F"/>
    <w:rsid w:val="0091750B"/>
    <w:rsid w:val="009222A8"/>
    <w:rsid w:val="00922340"/>
    <w:rsid w:val="00922B80"/>
    <w:rsid w:val="00923668"/>
    <w:rsid w:val="0092368A"/>
    <w:rsid w:val="009256A7"/>
    <w:rsid w:val="0092759C"/>
    <w:rsid w:val="0093130D"/>
    <w:rsid w:val="009314A4"/>
    <w:rsid w:val="009346F8"/>
    <w:rsid w:val="009421E9"/>
    <w:rsid w:val="009422E6"/>
    <w:rsid w:val="00943570"/>
    <w:rsid w:val="00944F33"/>
    <w:rsid w:val="009453DD"/>
    <w:rsid w:val="00947984"/>
    <w:rsid w:val="009533E0"/>
    <w:rsid w:val="00953FE9"/>
    <w:rsid w:val="009571C6"/>
    <w:rsid w:val="00957ABE"/>
    <w:rsid w:val="00961F8E"/>
    <w:rsid w:val="009625A8"/>
    <w:rsid w:val="00967CF2"/>
    <w:rsid w:val="00972F95"/>
    <w:rsid w:val="0097372D"/>
    <w:rsid w:val="0097404C"/>
    <w:rsid w:val="00974FA2"/>
    <w:rsid w:val="00976914"/>
    <w:rsid w:val="00977025"/>
    <w:rsid w:val="00977A90"/>
    <w:rsid w:val="00980EED"/>
    <w:rsid w:val="00983F54"/>
    <w:rsid w:val="00984015"/>
    <w:rsid w:val="00985733"/>
    <w:rsid w:val="00993547"/>
    <w:rsid w:val="00993F0D"/>
    <w:rsid w:val="00995010"/>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F68"/>
    <w:rsid w:val="009C1EF0"/>
    <w:rsid w:val="009C2D8A"/>
    <w:rsid w:val="009C485C"/>
    <w:rsid w:val="009C5585"/>
    <w:rsid w:val="009C5D77"/>
    <w:rsid w:val="009C728B"/>
    <w:rsid w:val="009C74A2"/>
    <w:rsid w:val="009C7F56"/>
    <w:rsid w:val="009D1F2F"/>
    <w:rsid w:val="009D1F95"/>
    <w:rsid w:val="009D2879"/>
    <w:rsid w:val="009D3073"/>
    <w:rsid w:val="009D3A39"/>
    <w:rsid w:val="009D3AFD"/>
    <w:rsid w:val="009E0425"/>
    <w:rsid w:val="009E177A"/>
    <w:rsid w:val="009E2FA5"/>
    <w:rsid w:val="009E4629"/>
    <w:rsid w:val="009E4D50"/>
    <w:rsid w:val="009E5754"/>
    <w:rsid w:val="009E589B"/>
    <w:rsid w:val="009E6F92"/>
    <w:rsid w:val="009F2535"/>
    <w:rsid w:val="009F3FDD"/>
    <w:rsid w:val="009F4411"/>
    <w:rsid w:val="009F49A7"/>
    <w:rsid w:val="00A01CD7"/>
    <w:rsid w:val="00A04810"/>
    <w:rsid w:val="00A0737A"/>
    <w:rsid w:val="00A07E2A"/>
    <w:rsid w:val="00A11951"/>
    <w:rsid w:val="00A1253B"/>
    <w:rsid w:val="00A130DD"/>
    <w:rsid w:val="00A13543"/>
    <w:rsid w:val="00A14BAE"/>
    <w:rsid w:val="00A1535E"/>
    <w:rsid w:val="00A1621C"/>
    <w:rsid w:val="00A1717E"/>
    <w:rsid w:val="00A2013B"/>
    <w:rsid w:val="00A20B08"/>
    <w:rsid w:val="00A20C71"/>
    <w:rsid w:val="00A20D20"/>
    <w:rsid w:val="00A23B16"/>
    <w:rsid w:val="00A23EFE"/>
    <w:rsid w:val="00A23F51"/>
    <w:rsid w:val="00A2429D"/>
    <w:rsid w:val="00A27ACE"/>
    <w:rsid w:val="00A32B8F"/>
    <w:rsid w:val="00A3362B"/>
    <w:rsid w:val="00A36B33"/>
    <w:rsid w:val="00A37FFB"/>
    <w:rsid w:val="00A44A38"/>
    <w:rsid w:val="00A4652C"/>
    <w:rsid w:val="00A468BA"/>
    <w:rsid w:val="00A47DF2"/>
    <w:rsid w:val="00A51471"/>
    <w:rsid w:val="00A5194C"/>
    <w:rsid w:val="00A52275"/>
    <w:rsid w:val="00A5295E"/>
    <w:rsid w:val="00A52FBA"/>
    <w:rsid w:val="00A5478C"/>
    <w:rsid w:val="00A55BBF"/>
    <w:rsid w:val="00A578F5"/>
    <w:rsid w:val="00A6076C"/>
    <w:rsid w:val="00A63D15"/>
    <w:rsid w:val="00A64B8D"/>
    <w:rsid w:val="00A64D3B"/>
    <w:rsid w:val="00A66F98"/>
    <w:rsid w:val="00A676B6"/>
    <w:rsid w:val="00A73AA9"/>
    <w:rsid w:val="00A74A82"/>
    <w:rsid w:val="00A7510A"/>
    <w:rsid w:val="00A75F4A"/>
    <w:rsid w:val="00A77050"/>
    <w:rsid w:val="00A80600"/>
    <w:rsid w:val="00A82DF8"/>
    <w:rsid w:val="00A83725"/>
    <w:rsid w:val="00A83904"/>
    <w:rsid w:val="00A83AE0"/>
    <w:rsid w:val="00A871D7"/>
    <w:rsid w:val="00A87CB7"/>
    <w:rsid w:val="00A92937"/>
    <w:rsid w:val="00A94F0F"/>
    <w:rsid w:val="00A96E73"/>
    <w:rsid w:val="00AA15C7"/>
    <w:rsid w:val="00AA27BD"/>
    <w:rsid w:val="00AA38D3"/>
    <w:rsid w:val="00AA38F9"/>
    <w:rsid w:val="00AA4E8B"/>
    <w:rsid w:val="00AA5AAA"/>
    <w:rsid w:val="00AA6043"/>
    <w:rsid w:val="00AA7B9A"/>
    <w:rsid w:val="00AA7F54"/>
    <w:rsid w:val="00AB329B"/>
    <w:rsid w:val="00AB5E6F"/>
    <w:rsid w:val="00AB75DA"/>
    <w:rsid w:val="00AB7CEF"/>
    <w:rsid w:val="00AC030C"/>
    <w:rsid w:val="00AC1D79"/>
    <w:rsid w:val="00AC1ED9"/>
    <w:rsid w:val="00AC2285"/>
    <w:rsid w:val="00AC2E2E"/>
    <w:rsid w:val="00AC3BE2"/>
    <w:rsid w:val="00AC5464"/>
    <w:rsid w:val="00AC6D4C"/>
    <w:rsid w:val="00AC7BFB"/>
    <w:rsid w:val="00AD4FD0"/>
    <w:rsid w:val="00AD5CD6"/>
    <w:rsid w:val="00AD7461"/>
    <w:rsid w:val="00AE1A4F"/>
    <w:rsid w:val="00AE38B9"/>
    <w:rsid w:val="00AE4CEE"/>
    <w:rsid w:val="00AE5E03"/>
    <w:rsid w:val="00AE6F5E"/>
    <w:rsid w:val="00AE7AAF"/>
    <w:rsid w:val="00AF1626"/>
    <w:rsid w:val="00AF19A4"/>
    <w:rsid w:val="00AF2ADA"/>
    <w:rsid w:val="00AF3A4B"/>
    <w:rsid w:val="00AF4591"/>
    <w:rsid w:val="00AF5659"/>
    <w:rsid w:val="00AF7823"/>
    <w:rsid w:val="00B00261"/>
    <w:rsid w:val="00B01D4B"/>
    <w:rsid w:val="00B02AE9"/>
    <w:rsid w:val="00B02C54"/>
    <w:rsid w:val="00B060F2"/>
    <w:rsid w:val="00B0637A"/>
    <w:rsid w:val="00B075F3"/>
    <w:rsid w:val="00B10702"/>
    <w:rsid w:val="00B122AE"/>
    <w:rsid w:val="00B12945"/>
    <w:rsid w:val="00B129AD"/>
    <w:rsid w:val="00B12D5F"/>
    <w:rsid w:val="00B16A04"/>
    <w:rsid w:val="00B16E3F"/>
    <w:rsid w:val="00B20D37"/>
    <w:rsid w:val="00B230BA"/>
    <w:rsid w:val="00B24994"/>
    <w:rsid w:val="00B2535C"/>
    <w:rsid w:val="00B25DE6"/>
    <w:rsid w:val="00B266F8"/>
    <w:rsid w:val="00B26EA5"/>
    <w:rsid w:val="00B3113D"/>
    <w:rsid w:val="00B32273"/>
    <w:rsid w:val="00B34E26"/>
    <w:rsid w:val="00B351A2"/>
    <w:rsid w:val="00B36CAA"/>
    <w:rsid w:val="00B37DA5"/>
    <w:rsid w:val="00B40F59"/>
    <w:rsid w:val="00B415A0"/>
    <w:rsid w:val="00B43351"/>
    <w:rsid w:val="00B4480B"/>
    <w:rsid w:val="00B45422"/>
    <w:rsid w:val="00B5146D"/>
    <w:rsid w:val="00B5362B"/>
    <w:rsid w:val="00B561B8"/>
    <w:rsid w:val="00B56E99"/>
    <w:rsid w:val="00B575AD"/>
    <w:rsid w:val="00B57783"/>
    <w:rsid w:val="00B60884"/>
    <w:rsid w:val="00B60BE1"/>
    <w:rsid w:val="00B62244"/>
    <w:rsid w:val="00B62739"/>
    <w:rsid w:val="00B640AB"/>
    <w:rsid w:val="00B6583C"/>
    <w:rsid w:val="00B70CC8"/>
    <w:rsid w:val="00B7363D"/>
    <w:rsid w:val="00B739B4"/>
    <w:rsid w:val="00B75B85"/>
    <w:rsid w:val="00B77892"/>
    <w:rsid w:val="00B800DD"/>
    <w:rsid w:val="00B82934"/>
    <w:rsid w:val="00B83246"/>
    <w:rsid w:val="00B83D77"/>
    <w:rsid w:val="00B8425D"/>
    <w:rsid w:val="00B86A67"/>
    <w:rsid w:val="00B879FD"/>
    <w:rsid w:val="00B87B12"/>
    <w:rsid w:val="00B91C18"/>
    <w:rsid w:val="00B938EC"/>
    <w:rsid w:val="00B94E45"/>
    <w:rsid w:val="00B95DE5"/>
    <w:rsid w:val="00B96150"/>
    <w:rsid w:val="00B973C9"/>
    <w:rsid w:val="00B97BF1"/>
    <w:rsid w:val="00BA077E"/>
    <w:rsid w:val="00BA096D"/>
    <w:rsid w:val="00BA1041"/>
    <w:rsid w:val="00BA3623"/>
    <w:rsid w:val="00BA3626"/>
    <w:rsid w:val="00BA380C"/>
    <w:rsid w:val="00BA3D2F"/>
    <w:rsid w:val="00BA65DD"/>
    <w:rsid w:val="00BB01E5"/>
    <w:rsid w:val="00BB0753"/>
    <w:rsid w:val="00BB73BB"/>
    <w:rsid w:val="00BC1177"/>
    <w:rsid w:val="00BC41A6"/>
    <w:rsid w:val="00BC4264"/>
    <w:rsid w:val="00BC4726"/>
    <w:rsid w:val="00BC4B23"/>
    <w:rsid w:val="00BC4EFF"/>
    <w:rsid w:val="00BC5334"/>
    <w:rsid w:val="00BD07D5"/>
    <w:rsid w:val="00BD2818"/>
    <w:rsid w:val="00BD2F58"/>
    <w:rsid w:val="00BD4C50"/>
    <w:rsid w:val="00BD4EDB"/>
    <w:rsid w:val="00BD5B33"/>
    <w:rsid w:val="00BD7080"/>
    <w:rsid w:val="00BE1C35"/>
    <w:rsid w:val="00BE2BF1"/>
    <w:rsid w:val="00BE2DD9"/>
    <w:rsid w:val="00BE4356"/>
    <w:rsid w:val="00BE781C"/>
    <w:rsid w:val="00BF18A2"/>
    <w:rsid w:val="00BF18DC"/>
    <w:rsid w:val="00BF3B5B"/>
    <w:rsid w:val="00BF4047"/>
    <w:rsid w:val="00BF48D7"/>
    <w:rsid w:val="00BF50FE"/>
    <w:rsid w:val="00BF6C90"/>
    <w:rsid w:val="00C0386E"/>
    <w:rsid w:val="00C03EC1"/>
    <w:rsid w:val="00C04D00"/>
    <w:rsid w:val="00C06B5D"/>
    <w:rsid w:val="00C10C50"/>
    <w:rsid w:val="00C10E97"/>
    <w:rsid w:val="00C11544"/>
    <w:rsid w:val="00C11E45"/>
    <w:rsid w:val="00C1375B"/>
    <w:rsid w:val="00C15CD2"/>
    <w:rsid w:val="00C15FAC"/>
    <w:rsid w:val="00C17437"/>
    <w:rsid w:val="00C204B7"/>
    <w:rsid w:val="00C21961"/>
    <w:rsid w:val="00C232A9"/>
    <w:rsid w:val="00C2702F"/>
    <w:rsid w:val="00C27116"/>
    <w:rsid w:val="00C27E17"/>
    <w:rsid w:val="00C334DD"/>
    <w:rsid w:val="00C353E6"/>
    <w:rsid w:val="00C36781"/>
    <w:rsid w:val="00C36D84"/>
    <w:rsid w:val="00C4032B"/>
    <w:rsid w:val="00C40B45"/>
    <w:rsid w:val="00C472E5"/>
    <w:rsid w:val="00C47CC3"/>
    <w:rsid w:val="00C533B7"/>
    <w:rsid w:val="00C566B4"/>
    <w:rsid w:val="00C61740"/>
    <w:rsid w:val="00C63EE4"/>
    <w:rsid w:val="00C649E3"/>
    <w:rsid w:val="00C669E3"/>
    <w:rsid w:val="00C71222"/>
    <w:rsid w:val="00C719BE"/>
    <w:rsid w:val="00C736C8"/>
    <w:rsid w:val="00C84568"/>
    <w:rsid w:val="00C86E2C"/>
    <w:rsid w:val="00C90E53"/>
    <w:rsid w:val="00C91EB3"/>
    <w:rsid w:val="00C92CA5"/>
    <w:rsid w:val="00C93A83"/>
    <w:rsid w:val="00C940E4"/>
    <w:rsid w:val="00C944C1"/>
    <w:rsid w:val="00C9463E"/>
    <w:rsid w:val="00C953F7"/>
    <w:rsid w:val="00C95590"/>
    <w:rsid w:val="00C96E46"/>
    <w:rsid w:val="00CA2804"/>
    <w:rsid w:val="00CA2996"/>
    <w:rsid w:val="00CA669C"/>
    <w:rsid w:val="00CA717D"/>
    <w:rsid w:val="00CB1068"/>
    <w:rsid w:val="00CB19AF"/>
    <w:rsid w:val="00CB3168"/>
    <w:rsid w:val="00CB40E8"/>
    <w:rsid w:val="00CB4497"/>
    <w:rsid w:val="00CB501E"/>
    <w:rsid w:val="00CB61A4"/>
    <w:rsid w:val="00CB7CB8"/>
    <w:rsid w:val="00CB7D69"/>
    <w:rsid w:val="00CC0657"/>
    <w:rsid w:val="00CC0971"/>
    <w:rsid w:val="00CC3F57"/>
    <w:rsid w:val="00CC48A0"/>
    <w:rsid w:val="00CD0386"/>
    <w:rsid w:val="00CD07F0"/>
    <w:rsid w:val="00CD2362"/>
    <w:rsid w:val="00CD37E1"/>
    <w:rsid w:val="00CD4222"/>
    <w:rsid w:val="00CD648A"/>
    <w:rsid w:val="00CE1144"/>
    <w:rsid w:val="00CE1F18"/>
    <w:rsid w:val="00CE2130"/>
    <w:rsid w:val="00CE23B4"/>
    <w:rsid w:val="00CE341A"/>
    <w:rsid w:val="00CE4864"/>
    <w:rsid w:val="00CE4A3D"/>
    <w:rsid w:val="00CE616B"/>
    <w:rsid w:val="00CE6B7D"/>
    <w:rsid w:val="00CE7D18"/>
    <w:rsid w:val="00CF2CF5"/>
    <w:rsid w:val="00CF3C9B"/>
    <w:rsid w:val="00CF4AE8"/>
    <w:rsid w:val="00CF4F36"/>
    <w:rsid w:val="00CF7984"/>
    <w:rsid w:val="00D0278E"/>
    <w:rsid w:val="00D05995"/>
    <w:rsid w:val="00D06FF7"/>
    <w:rsid w:val="00D07C35"/>
    <w:rsid w:val="00D12304"/>
    <w:rsid w:val="00D12A9B"/>
    <w:rsid w:val="00D144D2"/>
    <w:rsid w:val="00D1483F"/>
    <w:rsid w:val="00D16123"/>
    <w:rsid w:val="00D2072D"/>
    <w:rsid w:val="00D20DFC"/>
    <w:rsid w:val="00D20F28"/>
    <w:rsid w:val="00D23EA2"/>
    <w:rsid w:val="00D2671D"/>
    <w:rsid w:val="00D2757D"/>
    <w:rsid w:val="00D31995"/>
    <w:rsid w:val="00D33700"/>
    <w:rsid w:val="00D33C72"/>
    <w:rsid w:val="00D34142"/>
    <w:rsid w:val="00D35685"/>
    <w:rsid w:val="00D366E9"/>
    <w:rsid w:val="00D3751F"/>
    <w:rsid w:val="00D37FFE"/>
    <w:rsid w:val="00D40380"/>
    <w:rsid w:val="00D40B2E"/>
    <w:rsid w:val="00D42A9B"/>
    <w:rsid w:val="00D444FE"/>
    <w:rsid w:val="00D44978"/>
    <w:rsid w:val="00D46170"/>
    <w:rsid w:val="00D4721E"/>
    <w:rsid w:val="00D472A3"/>
    <w:rsid w:val="00D479D7"/>
    <w:rsid w:val="00D5053C"/>
    <w:rsid w:val="00D50CFA"/>
    <w:rsid w:val="00D54556"/>
    <w:rsid w:val="00D545C8"/>
    <w:rsid w:val="00D55259"/>
    <w:rsid w:val="00D55EA1"/>
    <w:rsid w:val="00D6086A"/>
    <w:rsid w:val="00D62391"/>
    <w:rsid w:val="00D64CB6"/>
    <w:rsid w:val="00D70C27"/>
    <w:rsid w:val="00D72E43"/>
    <w:rsid w:val="00D80325"/>
    <w:rsid w:val="00D812A3"/>
    <w:rsid w:val="00D8338C"/>
    <w:rsid w:val="00D834D1"/>
    <w:rsid w:val="00D8476F"/>
    <w:rsid w:val="00D8729E"/>
    <w:rsid w:val="00D9286A"/>
    <w:rsid w:val="00D94134"/>
    <w:rsid w:val="00D95177"/>
    <w:rsid w:val="00D96008"/>
    <w:rsid w:val="00D973BC"/>
    <w:rsid w:val="00D97CEE"/>
    <w:rsid w:val="00DA0BA8"/>
    <w:rsid w:val="00DA306E"/>
    <w:rsid w:val="00DA32B7"/>
    <w:rsid w:val="00DA3BA1"/>
    <w:rsid w:val="00DA54AB"/>
    <w:rsid w:val="00DA586C"/>
    <w:rsid w:val="00DA6A9D"/>
    <w:rsid w:val="00DB07BE"/>
    <w:rsid w:val="00DB177F"/>
    <w:rsid w:val="00DB2A7D"/>
    <w:rsid w:val="00DB34DA"/>
    <w:rsid w:val="00DB4550"/>
    <w:rsid w:val="00DB6E0B"/>
    <w:rsid w:val="00DB7EBA"/>
    <w:rsid w:val="00DC45D2"/>
    <w:rsid w:val="00DC47B9"/>
    <w:rsid w:val="00DD018A"/>
    <w:rsid w:val="00DD1960"/>
    <w:rsid w:val="00DD1EDC"/>
    <w:rsid w:val="00DD3FF4"/>
    <w:rsid w:val="00DD5B55"/>
    <w:rsid w:val="00DD620B"/>
    <w:rsid w:val="00DD7542"/>
    <w:rsid w:val="00DE1FA7"/>
    <w:rsid w:val="00DE285E"/>
    <w:rsid w:val="00DE3391"/>
    <w:rsid w:val="00DE5236"/>
    <w:rsid w:val="00DE6641"/>
    <w:rsid w:val="00DE7386"/>
    <w:rsid w:val="00DE7732"/>
    <w:rsid w:val="00DE77C8"/>
    <w:rsid w:val="00DF50B6"/>
    <w:rsid w:val="00DF50E8"/>
    <w:rsid w:val="00DF57CE"/>
    <w:rsid w:val="00DF5D9F"/>
    <w:rsid w:val="00E01DD7"/>
    <w:rsid w:val="00E02DCE"/>
    <w:rsid w:val="00E0368F"/>
    <w:rsid w:val="00E042F2"/>
    <w:rsid w:val="00E0489D"/>
    <w:rsid w:val="00E10EEA"/>
    <w:rsid w:val="00E11DCF"/>
    <w:rsid w:val="00E159EB"/>
    <w:rsid w:val="00E16F3B"/>
    <w:rsid w:val="00E17F37"/>
    <w:rsid w:val="00E22DE2"/>
    <w:rsid w:val="00E23295"/>
    <w:rsid w:val="00E235FA"/>
    <w:rsid w:val="00E26BFF"/>
    <w:rsid w:val="00E33704"/>
    <w:rsid w:val="00E337C0"/>
    <w:rsid w:val="00E33E24"/>
    <w:rsid w:val="00E347A1"/>
    <w:rsid w:val="00E419CB"/>
    <w:rsid w:val="00E42138"/>
    <w:rsid w:val="00E42EEC"/>
    <w:rsid w:val="00E435B2"/>
    <w:rsid w:val="00E442DD"/>
    <w:rsid w:val="00E510F0"/>
    <w:rsid w:val="00E519D6"/>
    <w:rsid w:val="00E535CF"/>
    <w:rsid w:val="00E53BFB"/>
    <w:rsid w:val="00E5481C"/>
    <w:rsid w:val="00E54DEE"/>
    <w:rsid w:val="00E550C1"/>
    <w:rsid w:val="00E56036"/>
    <w:rsid w:val="00E57F79"/>
    <w:rsid w:val="00E60DFA"/>
    <w:rsid w:val="00E61C72"/>
    <w:rsid w:val="00E62B80"/>
    <w:rsid w:val="00E62C88"/>
    <w:rsid w:val="00E63043"/>
    <w:rsid w:val="00E637DB"/>
    <w:rsid w:val="00E648D6"/>
    <w:rsid w:val="00E64FD1"/>
    <w:rsid w:val="00E6575D"/>
    <w:rsid w:val="00E65B81"/>
    <w:rsid w:val="00E71969"/>
    <w:rsid w:val="00E72AC2"/>
    <w:rsid w:val="00E73E65"/>
    <w:rsid w:val="00E74D1B"/>
    <w:rsid w:val="00E74F0F"/>
    <w:rsid w:val="00E76E93"/>
    <w:rsid w:val="00E805C9"/>
    <w:rsid w:val="00E80F1B"/>
    <w:rsid w:val="00E829F6"/>
    <w:rsid w:val="00E830A1"/>
    <w:rsid w:val="00E84EB3"/>
    <w:rsid w:val="00E86398"/>
    <w:rsid w:val="00E900B7"/>
    <w:rsid w:val="00E90663"/>
    <w:rsid w:val="00E91AD5"/>
    <w:rsid w:val="00E923E3"/>
    <w:rsid w:val="00E93772"/>
    <w:rsid w:val="00E93DD8"/>
    <w:rsid w:val="00E943B9"/>
    <w:rsid w:val="00E94B14"/>
    <w:rsid w:val="00E9663F"/>
    <w:rsid w:val="00EA0DC4"/>
    <w:rsid w:val="00EA0FAB"/>
    <w:rsid w:val="00EA4B58"/>
    <w:rsid w:val="00EB3188"/>
    <w:rsid w:val="00EB349B"/>
    <w:rsid w:val="00EB3BDB"/>
    <w:rsid w:val="00EB4087"/>
    <w:rsid w:val="00EB6D48"/>
    <w:rsid w:val="00EC01FB"/>
    <w:rsid w:val="00EC0536"/>
    <w:rsid w:val="00EC1DE3"/>
    <w:rsid w:val="00EC2AFA"/>
    <w:rsid w:val="00EC3420"/>
    <w:rsid w:val="00EC3B98"/>
    <w:rsid w:val="00EC4489"/>
    <w:rsid w:val="00EC7D0A"/>
    <w:rsid w:val="00ED15CB"/>
    <w:rsid w:val="00ED4B2A"/>
    <w:rsid w:val="00ED5ECB"/>
    <w:rsid w:val="00ED71D4"/>
    <w:rsid w:val="00EE06D5"/>
    <w:rsid w:val="00EE18DA"/>
    <w:rsid w:val="00EE36E0"/>
    <w:rsid w:val="00EE3806"/>
    <w:rsid w:val="00EE3E31"/>
    <w:rsid w:val="00EE4082"/>
    <w:rsid w:val="00EE426E"/>
    <w:rsid w:val="00EE42C2"/>
    <w:rsid w:val="00EE64BA"/>
    <w:rsid w:val="00EE7584"/>
    <w:rsid w:val="00EF1C55"/>
    <w:rsid w:val="00EF2BE9"/>
    <w:rsid w:val="00EF2EA0"/>
    <w:rsid w:val="00EF3171"/>
    <w:rsid w:val="00EF3727"/>
    <w:rsid w:val="00EF38D0"/>
    <w:rsid w:val="00EF4069"/>
    <w:rsid w:val="00EF60A5"/>
    <w:rsid w:val="00EF72D8"/>
    <w:rsid w:val="00F004CB"/>
    <w:rsid w:val="00F01D8D"/>
    <w:rsid w:val="00F024EC"/>
    <w:rsid w:val="00F0317E"/>
    <w:rsid w:val="00F04855"/>
    <w:rsid w:val="00F06AE9"/>
    <w:rsid w:val="00F10FEB"/>
    <w:rsid w:val="00F11332"/>
    <w:rsid w:val="00F118FA"/>
    <w:rsid w:val="00F12134"/>
    <w:rsid w:val="00F16737"/>
    <w:rsid w:val="00F168BF"/>
    <w:rsid w:val="00F17D1A"/>
    <w:rsid w:val="00F219A6"/>
    <w:rsid w:val="00F219D8"/>
    <w:rsid w:val="00F224D7"/>
    <w:rsid w:val="00F24E26"/>
    <w:rsid w:val="00F24EBE"/>
    <w:rsid w:val="00F255C9"/>
    <w:rsid w:val="00F25C22"/>
    <w:rsid w:val="00F25C8E"/>
    <w:rsid w:val="00F2707F"/>
    <w:rsid w:val="00F271D0"/>
    <w:rsid w:val="00F33297"/>
    <w:rsid w:val="00F34571"/>
    <w:rsid w:val="00F35607"/>
    <w:rsid w:val="00F36A35"/>
    <w:rsid w:val="00F36A95"/>
    <w:rsid w:val="00F4129C"/>
    <w:rsid w:val="00F42097"/>
    <w:rsid w:val="00F4220D"/>
    <w:rsid w:val="00F438BF"/>
    <w:rsid w:val="00F454BF"/>
    <w:rsid w:val="00F45F17"/>
    <w:rsid w:val="00F46070"/>
    <w:rsid w:val="00F464F7"/>
    <w:rsid w:val="00F466E8"/>
    <w:rsid w:val="00F4711A"/>
    <w:rsid w:val="00F4758B"/>
    <w:rsid w:val="00F50FAB"/>
    <w:rsid w:val="00F517F8"/>
    <w:rsid w:val="00F51B5D"/>
    <w:rsid w:val="00F53601"/>
    <w:rsid w:val="00F5365D"/>
    <w:rsid w:val="00F57277"/>
    <w:rsid w:val="00F600EF"/>
    <w:rsid w:val="00F60FF2"/>
    <w:rsid w:val="00F60FF6"/>
    <w:rsid w:val="00F6425C"/>
    <w:rsid w:val="00F64417"/>
    <w:rsid w:val="00F65070"/>
    <w:rsid w:val="00F6744C"/>
    <w:rsid w:val="00F7018F"/>
    <w:rsid w:val="00F717D5"/>
    <w:rsid w:val="00F743DA"/>
    <w:rsid w:val="00F77051"/>
    <w:rsid w:val="00F77417"/>
    <w:rsid w:val="00F813E8"/>
    <w:rsid w:val="00F84130"/>
    <w:rsid w:val="00F84487"/>
    <w:rsid w:val="00F86A6C"/>
    <w:rsid w:val="00F872A5"/>
    <w:rsid w:val="00F92B8F"/>
    <w:rsid w:val="00F93BEB"/>
    <w:rsid w:val="00F94B16"/>
    <w:rsid w:val="00F95126"/>
    <w:rsid w:val="00F96415"/>
    <w:rsid w:val="00F96D9E"/>
    <w:rsid w:val="00FA1D69"/>
    <w:rsid w:val="00FA3ECD"/>
    <w:rsid w:val="00FA5787"/>
    <w:rsid w:val="00FA6C16"/>
    <w:rsid w:val="00FA71D3"/>
    <w:rsid w:val="00FB043C"/>
    <w:rsid w:val="00FB125B"/>
    <w:rsid w:val="00FB1422"/>
    <w:rsid w:val="00FC0759"/>
    <w:rsid w:val="00FC122A"/>
    <w:rsid w:val="00FC1307"/>
    <w:rsid w:val="00FC2972"/>
    <w:rsid w:val="00FC5862"/>
    <w:rsid w:val="00FC71B7"/>
    <w:rsid w:val="00FC7D89"/>
    <w:rsid w:val="00FC7F6F"/>
    <w:rsid w:val="00FD1386"/>
    <w:rsid w:val="00FD2281"/>
    <w:rsid w:val="00FD3CC2"/>
    <w:rsid w:val="00FD4FF1"/>
    <w:rsid w:val="00FD711B"/>
    <w:rsid w:val="00FE0754"/>
    <w:rsid w:val="00FE45DC"/>
    <w:rsid w:val="00FF0CF6"/>
    <w:rsid w:val="00FF1F57"/>
    <w:rsid w:val="00FF3A11"/>
    <w:rsid w:val="00FF4C0C"/>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6EC7B6B6"/>
  <w15:docId w15:val="{F0FF1334-7806-4A0A-9C61-D8194448C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0"/>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EF0"/>
    <w:pPr>
      <w:widowControl w:val="0"/>
      <w:spacing w:before="120" w:after="60"/>
      <w:ind w:right="6"/>
    </w:pPr>
    <w:rPr>
      <w:rFonts w:eastAsia="Times New Roman" w:cs="Arial"/>
      <w:noProof/>
      <w:color w:val="231F20"/>
    </w:rPr>
  </w:style>
  <w:style w:type="paragraph" w:styleId="Heading1">
    <w:name w:val="heading 1"/>
    <w:aliases w:val="Heading 1 AIPT"/>
    <w:basedOn w:val="Normal"/>
    <w:next w:val="Normal"/>
    <w:link w:val="Heading1Char"/>
    <w:uiPriority w:val="9"/>
    <w:qFormat/>
    <w:rsid w:val="009C1EF0"/>
    <w:pPr>
      <w:keepNext/>
      <w:keepLines/>
      <w:pageBreakBefore/>
      <w:pBdr>
        <w:bottom w:val="single" w:sz="4" w:space="1" w:color="747679" w:themeColor="text1"/>
      </w:pBdr>
      <w:spacing w:before="240" w:line="240" w:lineRule="auto"/>
      <w:outlineLvl w:val="0"/>
    </w:pPr>
    <w:rPr>
      <w:rFonts w:eastAsiaTheme="majorEastAsia" w:cstheme="majorBidi"/>
      <w:color w:val="EE7D11" w:themeColor="accent1"/>
      <w:sz w:val="44"/>
      <w:szCs w:val="32"/>
    </w:rPr>
  </w:style>
  <w:style w:type="paragraph" w:styleId="Heading2">
    <w:name w:val="heading 2"/>
    <w:aliases w:val="Heading 2 AIPT"/>
    <w:basedOn w:val="Normal"/>
    <w:next w:val="Normal"/>
    <w:link w:val="Heading2Char"/>
    <w:uiPriority w:val="9"/>
    <w:unhideWhenUsed/>
    <w:qFormat/>
    <w:rsid w:val="009C1EF0"/>
    <w:pPr>
      <w:keepNext/>
      <w:keepLines/>
      <w:spacing w:line="240" w:lineRule="auto"/>
      <w:outlineLvl w:val="1"/>
    </w:pPr>
    <w:rPr>
      <w:rFonts w:eastAsiaTheme="majorEastAsia" w:cstheme="majorBidi"/>
      <w:b/>
      <w:caps/>
      <w:color w:val="747679" w:themeColor="text1"/>
      <w:sz w:val="28"/>
      <w:szCs w:val="26"/>
    </w:rPr>
  </w:style>
  <w:style w:type="paragraph" w:styleId="Heading3">
    <w:name w:val="heading 3"/>
    <w:aliases w:val="Heading 3 AIPT"/>
    <w:basedOn w:val="Normal"/>
    <w:next w:val="Normal"/>
    <w:link w:val="Heading3Char"/>
    <w:uiPriority w:val="9"/>
    <w:unhideWhenUsed/>
    <w:qFormat/>
    <w:rsid w:val="009C1EF0"/>
    <w:pPr>
      <w:spacing w:before="160" w:after="12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9C1EF0"/>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9C1EF0"/>
    <w:pPr>
      <w:keepNext/>
      <w:keepLines/>
      <w:spacing w:before="200" w:after="0"/>
      <w:outlineLvl w:val="4"/>
    </w:pPr>
    <w:rPr>
      <w:rFonts w:asciiTheme="majorHAnsi" w:eastAsiaTheme="majorEastAsia" w:hAnsiTheme="majorHAnsi" w:cstheme="majorBidi"/>
      <w:color w:val="763D08" w:themeColor="accent1" w:themeShade="7F"/>
    </w:rPr>
  </w:style>
  <w:style w:type="paragraph" w:styleId="Heading6">
    <w:name w:val="heading 6"/>
    <w:basedOn w:val="Normal"/>
    <w:next w:val="Normal"/>
    <w:link w:val="Heading6Char"/>
    <w:uiPriority w:val="9"/>
    <w:semiHidden/>
    <w:unhideWhenUsed/>
    <w:qFormat/>
    <w:rsid w:val="009C1EF0"/>
    <w:pPr>
      <w:keepNext/>
      <w:keepLines/>
      <w:spacing w:before="200" w:after="0"/>
      <w:outlineLvl w:val="5"/>
    </w:pPr>
    <w:rPr>
      <w:rFonts w:asciiTheme="majorHAnsi" w:eastAsiaTheme="majorEastAsia" w:hAnsiTheme="majorHAnsi" w:cstheme="majorBidi"/>
      <w:i/>
      <w:iCs/>
      <w:color w:val="763D0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9C1EF0"/>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9C1EF0"/>
    <w:rPr>
      <w:rFonts w:eastAsiaTheme="majorEastAsia" w:cstheme="majorBidi"/>
      <w:b/>
      <w:caps/>
      <w:noProof/>
      <w:color w:val="747679" w:themeColor="text1"/>
      <w:sz w:val="28"/>
      <w:szCs w:val="26"/>
    </w:rPr>
  </w:style>
  <w:style w:type="paragraph" w:customStyle="1" w:styleId="TableText">
    <w:name w:val="Table Text"/>
    <w:basedOn w:val="Normal"/>
    <w:qFormat/>
    <w:rsid w:val="009C1EF0"/>
    <w:pPr>
      <w:spacing w:before="60" w:line="240" w:lineRule="auto"/>
    </w:pPr>
    <w:rPr>
      <w:sz w:val="20"/>
    </w:rPr>
  </w:style>
  <w:style w:type="character" w:customStyle="1" w:styleId="Heading3Char">
    <w:name w:val="Heading 3 Char"/>
    <w:aliases w:val="Heading 3 AIPT Char"/>
    <w:basedOn w:val="DefaultParagraphFont"/>
    <w:link w:val="Heading3"/>
    <w:uiPriority w:val="9"/>
    <w:rsid w:val="009C1EF0"/>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8115CE"/>
    <w:pPr>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8115CE"/>
    <w:rPr>
      <w:rFonts w:ascii="Calibri Light" w:eastAsia="Calibri Light" w:hAnsi="Calibri Light"/>
      <w:color w:val="747679" w:themeColor="text1"/>
      <w:lang w:val="en-US"/>
    </w:rPr>
  </w:style>
  <w:style w:type="paragraph" w:styleId="Header">
    <w:name w:val="header"/>
    <w:basedOn w:val="Normal"/>
    <w:link w:val="HeaderChar"/>
    <w:uiPriority w:val="99"/>
    <w:unhideWhenUsed/>
    <w:rsid w:val="009C1EF0"/>
    <w:pPr>
      <w:tabs>
        <w:tab w:val="center" w:pos="4513"/>
        <w:tab w:val="right" w:pos="9026"/>
      </w:tabs>
    </w:pPr>
  </w:style>
  <w:style w:type="character" w:customStyle="1" w:styleId="HeaderChar">
    <w:name w:val="Header Char"/>
    <w:basedOn w:val="DefaultParagraphFont"/>
    <w:link w:val="Header"/>
    <w:uiPriority w:val="99"/>
    <w:rsid w:val="009C1EF0"/>
    <w:rPr>
      <w:rFonts w:eastAsia="Times New Roman" w:cs="Arial"/>
      <w:noProof/>
      <w:color w:val="231F20"/>
    </w:rPr>
  </w:style>
  <w:style w:type="paragraph" w:styleId="Footer">
    <w:name w:val="footer"/>
    <w:aliases w:val="AIPT Footer"/>
    <w:basedOn w:val="Normal"/>
    <w:link w:val="FooterChar"/>
    <w:uiPriority w:val="99"/>
    <w:unhideWhenUsed/>
    <w:rsid w:val="009C1EF0"/>
    <w:pPr>
      <w:tabs>
        <w:tab w:val="center" w:pos="4513"/>
        <w:tab w:val="right" w:pos="9026"/>
      </w:tabs>
      <w:jc w:val="right"/>
    </w:pPr>
    <w:rPr>
      <w:color w:val="747679" w:themeColor="text1"/>
    </w:rPr>
  </w:style>
  <w:style w:type="character" w:customStyle="1" w:styleId="FooterChar">
    <w:name w:val="Footer Char"/>
    <w:aliases w:val="AIPT Footer Char"/>
    <w:basedOn w:val="DefaultParagraphFont"/>
    <w:link w:val="Footer"/>
    <w:uiPriority w:val="99"/>
    <w:rsid w:val="009C1EF0"/>
    <w:rPr>
      <w:rFonts w:eastAsia="Times New Roman" w:cs="Arial"/>
      <w:noProof/>
      <w:color w:val="747679" w:themeColor="text1"/>
    </w:rPr>
  </w:style>
  <w:style w:type="paragraph" w:customStyle="1" w:styleId="Copyright">
    <w:name w:val="Copyright"/>
    <w:basedOn w:val="Normal"/>
    <w:qFormat/>
    <w:rsid w:val="009C1EF0"/>
    <w:pPr>
      <w:spacing w:before="40" w:after="40" w:line="240" w:lineRule="auto"/>
    </w:pPr>
    <w:rPr>
      <w:sz w:val="20"/>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C1EF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C1EF0"/>
    <w:rPr>
      <w:rFonts w:ascii="Times New Roman" w:eastAsia="Times New Roman" w:hAnsi="Times New Roman" w:cs="Arial"/>
      <w:noProof/>
      <w:color w:val="231F20"/>
      <w:sz w:val="18"/>
      <w:szCs w:val="18"/>
    </w:rPr>
  </w:style>
  <w:style w:type="paragraph" w:customStyle="1" w:styleId="TableofContentsHeading">
    <w:name w:val="Table of Contents Heading"/>
    <w:basedOn w:val="Normal"/>
    <w:next w:val="TOCText"/>
    <w:uiPriority w:val="1"/>
    <w:qFormat/>
    <w:rsid w:val="00A2013B"/>
    <w:pPr>
      <w:spacing w:after="0" w:line="240" w:lineRule="auto"/>
      <w:ind w:left="4111"/>
    </w:pPr>
    <w:rPr>
      <w:rFonts w:eastAsia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9C1EF0"/>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qFormat/>
    <w:rsid w:val="009C1EF0"/>
    <w:pPr>
      <w:spacing w:line="240" w:lineRule="auto"/>
      <w:ind w:left="360" w:hanging="360"/>
    </w:pPr>
    <w:rPr>
      <w:rFonts w:ascii="Calibri" w:eastAsia="Calibri" w:hAnsi="Calibri" w:cs="Times New Roman"/>
      <w:color w:val="2C2A29" w:themeColor="text2"/>
    </w:rPr>
  </w:style>
  <w:style w:type="table" w:styleId="TableGrid">
    <w:name w:val="Table Grid"/>
    <w:aliases w:val="ARA Table"/>
    <w:basedOn w:val="TableNormal"/>
    <w:uiPriority w:val="5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9C1EF0"/>
    <w:pPr>
      <w:tabs>
        <w:tab w:val="left" w:pos="454"/>
      </w:tabs>
      <w:spacing w:after="0" w:line="240" w:lineRule="auto"/>
      <w:ind w:left="908" w:hanging="454"/>
    </w:pPr>
    <w:rPr>
      <w:rFonts w:ascii="Calibri" w:eastAsia="Calibri" w:hAnsi="Calibri" w:cs="Times New Roman"/>
      <w:color w:val="747679" w:themeColor="text1"/>
    </w:rPr>
  </w:style>
  <w:style w:type="paragraph" w:customStyle="1" w:styleId="Source">
    <w:name w:val="Source"/>
    <w:basedOn w:val="Normal"/>
    <w:qFormat/>
    <w:rsid w:val="009C1EF0"/>
    <w:pPr>
      <w:jc w:val="right"/>
    </w:pPr>
    <w:rPr>
      <w:rFonts w:ascii="Calibri" w:hAnsi="Calibri"/>
      <w:sz w:val="18"/>
      <w:szCs w:val="18"/>
    </w:rPr>
  </w:style>
  <w:style w:type="paragraph" w:styleId="ListParagraph">
    <w:name w:val="List Paragraph"/>
    <w:basedOn w:val="Normal"/>
    <w:link w:val="ListParagraphChar"/>
    <w:uiPriority w:val="1"/>
    <w:qFormat/>
    <w:rsid w:val="009C1EF0"/>
    <w:pPr>
      <w:tabs>
        <w:tab w:val="left" w:pos="567"/>
      </w:tabs>
      <w:ind w:left="567" w:hanging="425"/>
      <w:contextualSpacing/>
    </w:p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9C1EF0"/>
    <w:rPr>
      <w:rFonts w:ascii="Calibri" w:hAnsi="Calibri"/>
      <w:color w:val="43537B" w:themeColor="accent5"/>
      <w:sz w:val="22"/>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9C1EF0"/>
    <w:rPr>
      <w:b/>
      <w:bCs/>
    </w:rPr>
  </w:style>
  <w:style w:type="paragraph" w:styleId="TOC2">
    <w:name w:val="toc 2"/>
    <w:basedOn w:val="Normal"/>
    <w:next w:val="Normal"/>
    <w:autoRedefine/>
    <w:uiPriority w:val="39"/>
    <w:unhideWhenUsed/>
    <w:qFormat/>
    <w:rsid w:val="009C1EF0"/>
    <w:pPr>
      <w:ind w:left="240"/>
    </w:pPr>
    <w:rPr>
      <w:bCs/>
    </w:rPr>
  </w:style>
  <w:style w:type="character" w:styleId="FollowedHyperlink">
    <w:name w:val="FollowedHyperlink"/>
    <w:basedOn w:val="DefaultParagraphFont"/>
    <w:uiPriority w:val="99"/>
    <w:semiHidden/>
    <w:unhideWhenUsed/>
    <w:rsid w:val="009C1EF0"/>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9C1EF0"/>
    <w:rPr>
      <w:sz w:val="16"/>
      <w:szCs w:val="16"/>
    </w:rPr>
  </w:style>
  <w:style w:type="paragraph" w:styleId="CommentText">
    <w:name w:val="annotation text"/>
    <w:basedOn w:val="Normal"/>
    <w:link w:val="CommentTextChar"/>
    <w:uiPriority w:val="99"/>
    <w:unhideWhenUsed/>
    <w:rsid w:val="009C1EF0"/>
    <w:pPr>
      <w:spacing w:line="240" w:lineRule="auto"/>
    </w:pPr>
    <w:rPr>
      <w:sz w:val="20"/>
      <w:szCs w:val="20"/>
    </w:rPr>
  </w:style>
  <w:style w:type="character" w:customStyle="1" w:styleId="CommentTextChar">
    <w:name w:val="Comment Text Char"/>
    <w:basedOn w:val="DefaultParagraphFont"/>
    <w:link w:val="CommentText"/>
    <w:uiPriority w:val="99"/>
    <w:rsid w:val="009C1EF0"/>
    <w:rPr>
      <w:rFonts w:eastAsia="Times New Roman" w:cs="Arial"/>
      <w:noProof/>
      <w:color w:val="231F20"/>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C1EF0"/>
    <w:rPr>
      <w:i/>
      <w:iCs/>
      <w:color w:val="747679" w:themeColor="text1"/>
    </w:rPr>
  </w:style>
  <w:style w:type="character" w:customStyle="1" w:styleId="QuoteChar">
    <w:name w:val="Quote Char"/>
    <w:basedOn w:val="DefaultParagraphFont"/>
    <w:link w:val="Quote"/>
    <w:uiPriority w:val="29"/>
    <w:rsid w:val="009C1EF0"/>
    <w:rPr>
      <w:rFonts w:eastAsia="Times New Roman" w:cs="Arial"/>
      <w:i/>
      <w:iCs/>
      <w:noProof/>
      <w:color w:val="747679" w:themeColor="text1"/>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9C1EF0"/>
    <w:pPr>
      <w:tabs>
        <w:tab w:val="left" w:pos="357"/>
        <w:tab w:val="left" w:pos="454"/>
      </w:tabs>
      <w:spacing w:before="80" w:after="80"/>
    </w:pPr>
    <w:rPr>
      <w:rFonts w:eastAsia="Calibri"/>
      <w:color w:val="2C2A29" w:themeColor="text2"/>
    </w:rPr>
  </w:style>
  <w:style w:type="paragraph" w:customStyle="1" w:styleId="TableHangingIndent">
    <w:name w:val="Table Hanging Indent"/>
    <w:basedOn w:val="Normal"/>
    <w:qFormat/>
    <w:rsid w:val="009C1EF0"/>
    <w:pPr>
      <w:tabs>
        <w:tab w:val="left" w:pos="340"/>
      </w:tabs>
      <w:spacing w:before="40" w:after="40" w:line="240" w:lineRule="auto"/>
      <w:ind w:left="340" w:hanging="340"/>
    </w:pPr>
    <w:rPr>
      <w:rFonts w:eastAsia="Calibri"/>
      <w:sz w:val="20"/>
    </w:rPr>
  </w:style>
  <w:style w:type="paragraph" w:customStyle="1" w:styleId="HangingIndent3">
    <w:name w:val="Hanging Indent 3"/>
    <w:basedOn w:val="HangingIndent2"/>
    <w:qFormat/>
    <w:rsid w:val="009C1EF0"/>
    <w:pPr>
      <w:spacing w:before="40"/>
      <w:ind w:left="1368" w:hanging="461"/>
    </w:pPr>
  </w:style>
  <w:style w:type="character" w:customStyle="1" w:styleId="ListParagraphChar">
    <w:name w:val="List Paragraph Char"/>
    <w:basedOn w:val="DefaultParagraphFont"/>
    <w:link w:val="ListParagraph"/>
    <w:uiPriority w:val="1"/>
    <w:rsid w:val="009C1EF0"/>
    <w:rPr>
      <w:rFonts w:eastAsia="Times New Roman" w:cs="Arial"/>
      <w:noProof/>
      <w:color w:val="231F20"/>
    </w:rPr>
  </w:style>
  <w:style w:type="paragraph" w:customStyle="1" w:styleId="Tableheadings">
    <w:name w:val="Table headings"/>
    <w:basedOn w:val="HangingIndent"/>
    <w:rsid w:val="009C1EF0"/>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qFormat/>
    <w:rsid w:val="009C1EF0"/>
    <w:pPr>
      <w:spacing w:line="240" w:lineRule="auto"/>
      <w:jc w:val="center"/>
    </w:pPr>
    <w:rPr>
      <w:rFonts w:ascii="Calibri" w:eastAsia="Calibri" w:hAnsi="Calibri" w:cs="Times New Roman"/>
      <w:b/>
      <w:color w:val="FFFFFF" w:themeColor="background1" w:themeTint="F2"/>
      <w:sz w:val="20"/>
      <w:szCs w:val="20"/>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9C1EF0"/>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9C1EF0"/>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3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C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2343B1"/>
    <w:pPr>
      <w:spacing w:before="60"/>
    </w:pPr>
    <w:rPr>
      <w:b/>
      <w:color w:val="EE7D11" w:themeColor="accent1"/>
      <w:lang w:val="en-US"/>
    </w:rPr>
  </w:style>
  <w:style w:type="paragraph" w:styleId="NormalWeb">
    <w:name w:val="Normal (Web)"/>
    <w:basedOn w:val="Normal"/>
    <w:uiPriority w:val="99"/>
    <w:unhideWhenUsed/>
    <w:rsid w:val="009C1EF0"/>
    <w:pPr>
      <w:spacing w:before="100" w:beforeAutospacing="1" w:after="100" w:afterAutospacing="1" w:line="240" w:lineRule="auto"/>
    </w:pPr>
    <w:rPr>
      <w:rFonts w:ascii="Times New Roman" w:hAnsi="Times New Roman"/>
      <w:sz w:val="24"/>
      <w:lang w:eastAsia="en-AU"/>
    </w:rPr>
  </w:style>
  <w:style w:type="paragraph" w:customStyle="1" w:styleId="Tablehangingindentwhite">
    <w:name w:val="Table hanging indent white"/>
    <w:basedOn w:val="Normal"/>
    <w:rsid w:val="009C1EF0"/>
    <w:pPr>
      <w:tabs>
        <w:tab w:val="left" w:pos="357"/>
        <w:tab w:val="left" w:pos="454"/>
      </w:tabs>
      <w:spacing w:before="40" w:after="40" w:line="240" w:lineRule="auto"/>
      <w:ind w:left="340" w:hanging="340"/>
    </w:pPr>
    <w:rPr>
      <w:rFonts w:eastAsia="Calibri"/>
      <w:b/>
      <w:color w:val="F8EEF3" w:themeColor="background2"/>
      <w:sz w:val="20"/>
    </w:rPr>
  </w:style>
  <w:style w:type="paragraph" w:styleId="Title">
    <w:name w:val="Title"/>
    <w:basedOn w:val="Normal"/>
    <w:next w:val="Normal"/>
    <w:link w:val="TitleChar"/>
    <w:uiPriority w:val="10"/>
    <w:qFormat/>
    <w:rsid w:val="009C1EF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F0"/>
    <w:rPr>
      <w:rFonts w:asciiTheme="majorHAnsi" w:eastAsiaTheme="majorEastAsia" w:hAnsiTheme="majorHAnsi" w:cstheme="majorBidi"/>
      <w:noProof/>
      <w:color w:val="231F20"/>
      <w:spacing w:val="-10"/>
      <w:kern w:val="28"/>
      <w:sz w:val="56"/>
      <w:szCs w:val="56"/>
    </w:rPr>
  </w:style>
  <w:style w:type="paragraph" w:customStyle="1" w:styleId="Tablehangingindent2">
    <w:name w:val="Table hanging indent 2"/>
    <w:basedOn w:val="HangingIndent2"/>
    <w:qFormat/>
    <w:rsid w:val="00315967"/>
    <w:pPr>
      <w:spacing w:before="40"/>
    </w:pPr>
    <w:rPr>
      <w:sz w:val="20"/>
    </w:rPr>
  </w:style>
  <w:style w:type="paragraph" w:styleId="TOC3">
    <w:name w:val="toc 3"/>
    <w:basedOn w:val="Normal"/>
    <w:next w:val="Normal"/>
    <w:autoRedefine/>
    <w:uiPriority w:val="39"/>
    <w:unhideWhenUsed/>
    <w:qFormat/>
    <w:rsid w:val="009C1EF0"/>
    <w:pPr>
      <w:spacing w:after="100"/>
      <w:ind w:left="440"/>
    </w:pPr>
  </w:style>
  <w:style w:type="paragraph" w:customStyle="1" w:styleId="HangingIndentBold">
    <w:name w:val="Hanging Indent Bold"/>
    <w:basedOn w:val="HangingIndent"/>
    <w:qFormat/>
    <w:rsid w:val="005F2B9C"/>
    <w:rPr>
      <w:b/>
    </w:rPr>
  </w:style>
  <w:style w:type="paragraph" w:styleId="NoSpacing">
    <w:name w:val="No Spacing"/>
    <w:uiPriority w:val="1"/>
    <w:rsid w:val="009C1EF0"/>
    <w:pPr>
      <w:tabs>
        <w:tab w:val="left" w:pos="357"/>
      </w:tabs>
      <w:spacing w:after="0" w:line="240" w:lineRule="auto"/>
    </w:pPr>
  </w:style>
  <w:style w:type="paragraph" w:styleId="CommentSubject">
    <w:name w:val="annotation subject"/>
    <w:basedOn w:val="CommentText"/>
    <w:next w:val="CommentText"/>
    <w:link w:val="CommentSubjectChar"/>
    <w:uiPriority w:val="99"/>
    <w:semiHidden/>
    <w:unhideWhenUsed/>
    <w:rsid w:val="009C1EF0"/>
    <w:rPr>
      <w:b/>
      <w:bCs/>
    </w:rPr>
  </w:style>
  <w:style w:type="character" w:customStyle="1" w:styleId="CommentSubjectChar">
    <w:name w:val="Comment Subject Char"/>
    <w:basedOn w:val="CommentTextChar"/>
    <w:link w:val="CommentSubject"/>
    <w:uiPriority w:val="99"/>
    <w:semiHidden/>
    <w:rsid w:val="009C1EF0"/>
    <w:rPr>
      <w:rFonts w:eastAsia="Times New Roman" w:cs="Arial"/>
      <w:b/>
      <w:bCs/>
      <w:noProof/>
      <w:color w:val="231F20"/>
      <w:sz w:val="20"/>
      <w:szCs w:val="20"/>
    </w:rPr>
  </w:style>
  <w:style w:type="table" w:customStyle="1" w:styleId="TableGrid5">
    <w:name w:val="Table Grid5"/>
    <w:basedOn w:val="TableNormal"/>
    <w:next w:val="TableGrid"/>
    <w:uiPriority w:val="59"/>
    <w:rsid w:val="00BD4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C4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PointList">
    <w:name w:val="Bullet Point List"/>
    <w:uiPriority w:val="99"/>
    <w:rsid w:val="009C1EF0"/>
    <w:pPr>
      <w:numPr>
        <w:numId w:val="4"/>
      </w:numPr>
    </w:pPr>
  </w:style>
  <w:style w:type="paragraph" w:customStyle="1" w:styleId="BulletPointListStyle">
    <w:name w:val="Bullet Point List Style"/>
    <w:basedOn w:val="Bullet1"/>
    <w:link w:val="BulletPointListStyleChar"/>
    <w:qFormat/>
    <w:rsid w:val="009C1EF0"/>
  </w:style>
  <w:style w:type="character" w:customStyle="1" w:styleId="BulletPointListStyleChar">
    <w:name w:val="Bullet Point List Style Char"/>
    <w:basedOn w:val="ListParagraphChar"/>
    <w:link w:val="BulletPointListStyle"/>
    <w:rsid w:val="009C1EF0"/>
    <w:rPr>
      <w:rFonts w:eastAsia="Times New Roman" w:cs="Arial"/>
      <w:noProof/>
      <w:color w:val="231F20"/>
      <w:lang w:val="en-US"/>
    </w:rPr>
  </w:style>
  <w:style w:type="paragraph" w:customStyle="1" w:styleId="TableBulletLevel2">
    <w:name w:val="Table Bullet Level 2"/>
    <w:basedOn w:val="Normal"/>
    <w:qFormat/>
    <w:rsid w:val="009C1EF0"/>
    <w:pPr>
      <w:numPr>
        <w:numId w:val="35"/>
      </w:numPr>
      <w:spacing w:before="40" w:after="40" w:line="240" w:lineRule="auto"/>
      <w:contextualSpacing/>
    </w:pPr>
    <w:rPr>
      <w:sz w:val="20"/>
      <w:szCs w:val="24"/>
      <w:lang w:val="en-US"/>
    </w:rPr>
  </w:style>
  <w:style w:type="paragraph" w:customStyle="1" w:styleId="TableBulletLevel3">
    <w:name w:val="Table Bullet Level 3"/>
    <w:basedOn w:val="TableBulletLevel2"/>
    <w:qFormat/>
    <w:rsid w:val="009C1EF0"/>
    <w:pPr>
      <w:numPr>
        <w:numId w:val="37"/>
      </w:numPr>
    </w:pPr>
  </w:style>
  <w:style w:type="paragraph" w:customStyle="1" w:styleId="NumberedListStyle">
    <w:name w:val="Numbered List Style"/>
    <w:basedOn w:val="ListParagraph"/>
    <w:next w:val="Normal"/>
    <w:link w:val="NumberedListStyleChar"/>
    <w:qFormat/>
    <w:rsid w:val="009C1EF0"/>
    <w:pPr>
      <w:numPr>
        <w:numId w:val="45"/>
      </w:numPr>
    </w:pPr>
  </w:style>
  <w:style w:type="character" w:customStyle="1" w:styleId="NumberedListStyleChar">
    <w:name w:val="Numbered List Style Char"/>
    <w:basedOn w:val="ListParagraphChar"/>
    <w:link w:val="NumberedListStyle"/>
    <w:rsid w:val="009C1EF0"/>
    <w:rPr>
      <w:rFonts w:eastAsia="Times New Roman" w:cs="Arial"/>
      <w:noProof/>
      <w:color w:val="231F20"/>
    </w:rPr>
  </w:style>
  <w:style w:type="numbering" w:customStyle="1" w:styleId="Bulletsnormal">
    <w:name w:val="Bullets normal"/>
    <w:uiPriority w:val="99"/>
    <w:rsid w:val="009C1EF0"/>
    <w:pPr>
      <w:numPr>
        <w:numId w:val="7"/>
      </w:numPr>
    </w:pPr>
  </w:style>
  <w:style w:type="paragraph" w:customStyle="1" w:styleId="BulletPointoutsidetable">
    <w:name w:val="Bullet Point outside table"/>
    <w:basedOn w:val="ListParagraph"/>
    <w:qFormat/>
    <w:rsid w:val="009C1EF0"/>
    <w:pPr>
      <w:numPr>
        <w:numId w:val="41"/>
      </w:numPr>
    </w:pPr>
  </w:style>
  <w:style w:type="paragraph" w:customStyle="1" w:styleId="Bullet2OutsideTable">
    <w:name w:val="Bullet 2 Outside Table"/>
    <w:basedOn w:val="ListParagraph"/>
    <w:rsid w:val="009C1EF0"/>
    <w:pPr>
      <w:numPr>
        <w:ilvl w:val="1"/>
        <w:numId w:val="41"/>
      </w:numPr>
    </w:pPr>
  </w:style>
  <w:style w:type="paragraph" w:customStyle="1" w:styleId="Bullet3OutsideTable">
    <w:name w:val="Bullet 3 Outside Table"/>
    <w:basedOn w:val="ListParagraph"/>
    <w:rsid w:val="009C1EF0"/>
    <w:pPr>
      <w:numPr>
        <w:ilvl w:val="2"/>
        <w:numId w:val="41"/>
      </w:numPr>
    </w:pPr>
  </w:style>
  <w:style w:type="paragraph" w:customStyle="1" w:styleId="BodyA">
    <w:name w:val="Body A"/>
    <w:rsid w:val="003E49AB"/>
    <w:pPr>
      <w:tabs>
        <w:tab w:val="left" w:pos="454"/>
      </w:tabs>
      <w:spacing w:before="80" w:after="80"/>
    </w:pPr>
    <w:rPr>
      <w:rFonts w:ascii="Calibri" w:eastAsia="Calibri" w:hAnsi="Calibri" w:cs="Calibri"/>
      <w:color w:val="140C19"/>
      <w:u w:color="140C19"/>
      <w:lang w:eastAsia="en-AU"/>
    </w:rPr>
  </w:style>
  <w:style w:type="paragraph" w:customStyle="1" w:styleId="Answerindent">
    <w:name w:val="Answer indent"/>
    <w:basedOn w:val="Normal"/>
    <w:qFormat/>
    <w:rsid w:val="008115CE"/>
    <w:pPr>
      <w:ind w:left="454"/>
      <w:jc w:val="both"/>
    </w:pPr>
    <w:rPr>
      <w:color w:val="FF0000"/>
    </w:rPr>
  </w:style>
  <w:style w:type="character" w:customStyle="1" w:styleId="fontstyle01">
    <w:name w:val="fontstyle01"/>
    <w:basedOn w:val="DefaultParagraphFont"/>
    <w:rsid w:val="00F17D1A"/>
    <w:rPr>
      <w:rFonts w:ascii="Calibri" w:hAnsi="Calibri" w:cs="Calibri" w:hint="default"/>
      <w:b w:val="0"/>
      <w:bCs w:val="0"/>
      <w:i w:val="0"/>
      <w:iCs w:val="0"/>
      <w:color w:val="222222"/>
      <w:sz w:val="22"/>
      <w:szCs w:val="22"/>
    </w:rPr>
  </w:style>
  <w:style w:type="paragraph" w:styleId="Revision">
    <w:name w:val="Revision"/>
    <w:hidden/>
    <w:uiPriority w:val="99"/>
    <w:semiHidden/>
    <w:rsid w:val="00E54DEE"/>
    <w:pPr>
      <w:spacing w:after="0" w:line="240" w:lineRule="auto"/>
    </w:pPr>
    <w:rPr>
      <w:rFonts w:ascii="Calibri" w:eastAsia="Calibri" w:hAnsi="Calibri" w:cs="Times New Roman"/>
      <w:color w:val="747679" w:themeColor="text1"/>
    </w:rPr>
  </w:style>
  <w:style w:type="paragraph" w:customStyle="1" w:styleId="Answernormal">
    <w:name w:val="Answer normal"/>
    <w:basedOn w:val="Normal"/>
    <w:qFormat/>
    <w:rsid w:val="0093130D"/>
    <w:pPr>
      <w:spacing w:after="0"/>
    </w:pPr>
    <w:rPr>
      <w:color w:val="FF0000"/>
    </w:rPr>
  </w:style>
  <w:style w:type="paragraph" w:customStyle="1" w:styleId="Numberingindent">
    <w:name w:val="Numbering indent"/>
    <w:basedOn w:val="Answerindent"/>
    <w:qFormat/>
    <w:rsid w:val="008115CE"/>
    <w:pPr>
      <w:numPr>
        <w:numId w:val="24"/>
      </w:numPr>
      <w:tabs>
        <w:tab w:val="left" w:pos="851"/>
      </w:tabs>
      <w:jc w:val="left"/>
    </w:pPr>
  </w:style>
  <w:style w:type="paragraph" w:customStyle="1" w:styleId="Numberingnormal">
    <w:name w:val="Numbering normal"/>
    <w:basedOn w:val="Numberingindent"/>
    <w:qFormat/>
    <w:rsid w:val="008115CE"/>
    <w:pPr>
      <w:ind w:left="425" w:hanging="425"/>
    </w:pPr>
  </w:style>
  <w:style w:type="table" w:customStyle="1" w:styleId="TableGrid0">
    <w:name w:val="TableGrid"/>
    <w:rsid w:val="008115CE"/>
    <w:pPr>
      <w:spacing w:after="0" w:line="240" w:lineRule="auto"/>
    </w:pPr>
    <w:rPr>
      <w:rFonts w:eastAsiaTheme="minorEastAsia"/>
      <w:lang w:eastAsia="en-AU"/>
    </w:rPr>
    <w:tblPr>
      <w:tblCellMar>
        <w:top w:w="0" w:type="dxa"/>
        <w:left w:w="0" w:type="dxa"/>
        <w:bottom w:w="0" w:type="dxa"/>
        <w:right w:w="0" w:type="dxa"/>
      </w:tblCellMar>
    </w:tblPr>
  </w:style>
  <w:style w:type="paragraph" w:customStyle="1" w:styleId="Answerbullet">
    <w:name w:val="Answer bullet"/>
    <w:basedOn w:val="Answerindent"/>
    <w:qFormat/>
    <w:rsid w:val="008115CE"/>
    <w:pPr>
      <w:numPr>
        <w:numId w:val="25"/>
      </w:numPr>
      <w:tabs>
        <w:tab w:val="left" w:pos="357"/>
      </w:tabs>
      <w:spacing w:line="240" w:lineRule="auto"/>
      <w:ind w:left="357" w:hanging="357"/>
    </w:pPr>
    <w:rPr>
      <w:sz w:val="20"/>
    </w:rPr>
  </w:style>
  <w:style w:type="paragraph" w:customStyle="1" w:styleId="Answerhangingindent">
    <w:name w:val="Answer hanging indent"/>
    <w:basedOn w:val="Answernormal"/>
    <w:qFormat/>
    <w:rsid w:val="0093130D"/>
    <w:pPr>
      <w:tabs>
        <w:tab w:val="left" w:pos="357"/>
      </w:tabs>
      <w:spacing w:after="80" w:line="240" w:lineRule="auto"/>
      <w:ind w:left="357" w:hanging="357"/>
    </w:pPr>
  </w:style>
  <w:style w:type="paragraph" w:customStyle="1" w:styleId="AIPTHeader">
    <w:name w:val="AIPT Header"/>
    <w:basedOn w:val="Normal"/>
    <w:qFormat/>
    <w:rsid w:val="009C1EF0"/>
    <w:pPr>
      <w:tabs>
        <w:tab w:val="left" w:pos="454"/>
      </w:tabs>
      <w:spacing w:before="4" w:after="0" w:line="240" w:lineRule="auto"/>
      <w:ind w:right="23"/>
      <w:jc w:val="right"/>
    </w:pPr>
    <w:rPr>
      <w:rFonts w:eastAsia="Calibri"/>
      <w:color w:val="747679" w:themeColor="text1"/>
      <w:spacing w:val="-1"/>
      <w:w w:val="95"/>
      <w:sz w:val="18"/>
    </w:rPr>
  </w:style>
  <w:style w:type="table" w:customStyle="1" w:styleId="AIPTFirstColumnGrey">
    <w:name w:val="AIPTFirstColumnGrey"/>
    <w:basedOn w:val="TableNormal"/>
    <w:uiPriority w:val="99"/>
    <w:rsid w:val="009C1EF0"/>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table" w:customStyle="1" w:styleId="AIPTSimpleGrey">
    <w:name w:val="AIPTSimpleGrey"/>
    <w:basedOn w:val="TableNormal"/>
    <w:uiPriority w:val="99"/>
    <w:rsid w:val="009C1EF0"/>
    <w:pPr>
      <w:spacing w:before="40" w:after="4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style>
  <w:style w:type="table" w:customStyle="1" w:styleId="AIPTWhiteCells">
    <w:name w:val="AIPTWhiteCells"/>
    <w:basedOn w:val="TableNormal"/>
    <w:uiPriority w:val="99"/>
    <w:rsid w:val="009C1EF0"/>
    <w:pPr>
      <w:spacing w:before="40" w:after="4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rFonts w:ascii="Calibri" w:hAnsi="Calibri"/>
        <w:b/>
        <w:color w:val="FFFFFF" w:themeColor="background1"/>
        <w:sz w:val="22"/>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005F74"/>
      </w:tcPr>
    </w:tblStylePr>
  </w:style>
  <w:style w:type="character" w:customStyle="1" w:styleId="apple-converted-space">
    <w:name w:val="apple-converted-space"/>
    <w:basedOn w:val="DefaultParagraphFont"/>
    <w:rsid w:val="009C1EF0"/>
  </w:style>
  <w:style w:type="paragraph" w:customStyle="1" w:styleId="AssessmentType">
    <w:name w:val="Assessment Type"/>
    <w:basedOn w:val="Normal"/>
    <w:qFormat/>
    <w:rsid w:val="009C1EF0"/>
    <w:pPr>
      <w:jc w:val="center"/>
    </w:pPr>
    <w:rPr>
      <w:color w:val="B74E85" w:themeColor="accent3"/>
      <w:sz w:val="48"/>
    </w:rPr>
  </w:style>
  <w:style w:type="paragraph" w:customStyle="1" w:styleId="AssessmentUnitCode">
    <w:name w:val="Assessment Unit Code"/>
    <w:basedOn w:val="Normal"/>
    <w:qFormat/>
    <w:rsid w:val="009C1EF0"/>
    <w:pPr>
      <w:jc w:val="center"/>
    </w:pPr>
    <w:rPr>
      <w:color w:val="747679" w:themeColor="text1"/>
      <w:sz w:val="48"/>
    </w:rPr>
  </w:style>
  <w:style w:type="paragraph" w:customStyle="1" w:styleId="AssessmentUnitName">
    <w:name w:val="Assessment Unit Name"/>
    <w:basedOn w:val="Normal"/>
    <w:qFormat/>
    <w:rsid w:val="009C1EF0"/>
    <w:pPr>
      <w:jc w:val="center"/>
    </w:pPr>
    <w:rPr>
      <w:rFonts w:ascii="Calibri" w:hAnsi="Calibri"/>
      <w:color w:val="EE7D11" w:themeColor="accent1"/>
      <w:sz w:val="48"/>
    </w:rPr>
  </w:style>
  <w:style w:type="table" w:customStyle="1" w:styleId="ATH-ActivityTable">
    <w:name w:val="ATH - Activity Table"/>
    <w:basedOn w:val="TableNormal"/>
    <w:uiPriority w:val="99"/>
    <w:rsid w:val="009C1EF0"/>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9C1EF0"/>
    <w:pPr>
      <w:spacing w:after="0" w:line="240" w:lineRule="auto"/>
    </w:pPr>
    <w:rPr>
      <w:rFonts w:ascii="Arial" w:hAnsi="Arial"/>
      <w:sz w:val="24"/>
      <w:szCs w:val="24"/>
      <w:lang w:val="en-US"/>
    </w:rPr>
    <w:tblPr/>
    <w:tcPr>
      <w:shd w:val="clear" w:color="auto" w:fill="DBEDE8"/>
    </w:tcPr>
  </w:style>
  <w:style w:type="character" w:customStyle="1" w:styleId="AttachmentTitle">
    <w:name w:val="AttachmentTitle"/>
    <w:basedOn w:val="DefaultParagraphFont"/>
    <w:uiPriority w:val="1"/>
    <w:qFormat/>
    <w:rsid w:val="009C1EF0"/>
    <w:rPr>
      <w:b/>
      <w:i/>
      <w:noProof/>
    </w:rPr>
  </w:style>
  <w:style w:type="paragraph" w:styleId="Bibliography">
    <w:name w:val="Bibliography"/>
    <w:basedOn w:val="Normal"/>
    <w:next w:val="Normal"/>
    <w:uiPriority w:val="37"/>
    <w:unhideWhenUsed/>
    <w:rsid w:val="009C1EF0"/>
  </w:style>
  <w:style w:type="character" w:customStyle="1" w:styleId="BoldandItalics">
    <w:name w:val="Bold and Italics"/>
    <w:qFormat/>
    <w:rsid w:val="009C1EF0"/>
    <w:rPr>
      <w:b/>
      <w:i/>
      <w:u w:val="none"/>
    </w:rPr>
  </w:style>
  <w:style w:type="character" w:styleId="BookTitle">
    <w:name w:val="Book Title"/>
    <w:basedOn w:val="DefaultParagraphFont"/>
    <w:uiPriority w:val="33"/>
    <w:qFormat/>
    <w:rsid w:val="009C1EF0"/>
    <w:rPr>
      <w:rFonts w:ascii="Arial" w:hAnsi="Arial"/>
      <w:b/>
      <w:bCs/>
      <w:smallCaps/>
      <w:spacing w:val="5"/>
    </w:rPr>
  </w:style>
  <w:style w:type="paragraph" w:customStyle="1" w:styleId="Bullet1">
    <w:name w:val="Bullet 1"/>
    <w:basedOn w:val="Normal"/>
    <w:qFormat/>
    <w:rsid w:val="009C1EF0"/>
    <w:pPr>
      <w:numPr>
        <w:numId w:val="39"/>
      </w:numPr>
      <w:tabs>
        <w:tab w:val="left" w:pos="425"/>
      </w:tabs>
      <w:spacing w:before="60"/>
    </w:pPr>
    <w:rPr>
      <w:lang w:val="en-US"/>
    </w:rPr>
  </w:style>
  <w:style w:type="paragraph" w:customStyle="1" w:styleId="Bullet1Red">
    <w:name w:val="Bullet 1 Red"/>
    <w:basedOn w:val="Bullet1"/>
    <w:qFormat/>
    <w:rsid w:val="009C1EF0"/>
    <w:pPr>
      <w:ind w:left="425" w:hanging="425"/>
    </w:pPr>
    <w:rPr>
      <w:rFonts w:eastAsia="Cambria"/>
      <w:bCs/>
      <w:iCs/>
      <w:color w:val="FF0000"/>
    </w:rPr>
  </w:style>
  <w:style w:type="paragraph" w:customStyle="1" w:styleId="Bullet2">
    <w:name w:val="Bullet 2"/>
    <w:basedOn w:val="Bullet1"/>
    <w:qFormat/>
    <w:rsid w:val="00E419CB"/>
    <w:pPr>
      <w:numPr>
        <w:numId w:val="30"/>
      </w:numPr>
      <w:tabs>
        <w:tab w:val="clear" w:pos="425"/>
        <w:tab w:val="left" w:pos="851"/>
      </w:tabs>
      <w:ind w:left="851"/>
    </w:pPr>
  </w:style>
  <w:style w:type="paragraph" w:customStyle="1" w:styleId="Bullet2Red">
    <w:name w:val="Bullet 2 Red"/>
    <w:basedOn w:val="Bullet2"/>
    <w:qFormat/>
    <w:rsid w:val="009C1EF0"/>
    <w:pPr>
      <w:ind w:left="850" w:hanging="425"/>
    </w:pPr>
    <w:rPr>
      <w:rFonts w:eastAsia="Cambria"/>
      <w:bCs/>
      <w:iCs/>
      <w:color w:val="FF0000"/>
    </w:rPr>
  </w:style>
  <w:style w:type="paragraph" w:customStyle="1" w:styleId="Bullet3">
    <w:name w:val="Bullet 3"/>
    <w:basedOn w:val="Bullet2"/>
    <w:qFormat/>
    <w:rsid w:val="009C1EF0"/>
    <w:pPr>
      <w:numPr>
        <w:numId w:val="33"/>
      </w:numPr>
    </w:pPr>
  </w:style>
  <w:style w:type="paragraph" w:customStyle="1" w:styleId="Bullet3Red">
    <w:name w:val="Bullet 3 Red"/>
    <w:basedOn w:val="Bullet3"/>
    <w:qFormat/>
    <w:rsid w:val="009C1EF0"/>
    <w:pPr>
      <w:ind w:left="1276" w:hanging="425"/>
    </w:pPr>
    <w:rPr>
      <w:rFonts w:eastAsia="Cambria"/>
      <w:bCs/>
      <w:iCs/>
      <w:color w:val="FF0000"/>
    </w:rPr>
  </w:style>
  <w:style w:type="paragraph" w:customStyle="1" w:styleId="BulletLevel2">
    <w:name w:val="Bullet Level 2"/>
    <w:basedOn w:val="TableBulletLevel2"/>
    <w:rsid w:val="009C1EF0"/>
    <w:pPr>
      <w:ind w:left="757"/>
    </w:pPr>
    <w:rPr>
      <w:sz w:val="22"/>
    </w:rPr>
  </w:style>
  <w:style w:type="paragraph" w:customStyle="1" w:styleId="BulletLevel3">
    <w:name w:val="Bullet Level 3"/>
    <w:basedOn w:val="TableBulletLevel3"/>
    <w:rsid w:val="009C1EF0"/>
    <w:pPr>
      <w:ind w:left="1182"/>
    </w:pPr>
    <w:rPr>
      <w:sz w:val="22"/>
    </w:rPr>
  </w:style>
  <w:style w:type="paragraph" w:customStyle="1" w:styleId="BulletLevel4">
    <w:name w:val="Bullet Level 4"/>
    <w:basedOn w:val="BulletLevel3"/>
    <w:qFormat/>
    <w:rsid w:val="009C1EF0"/>
    <w:pPr>
      <w:numPr>
        <w:numId w:val="38"/>
      </w:numPr>
    </w:pPr>
  </w:style>
  <w:style w:type="paragraph" w:styleId="Caption">
    <w:name w:val="caption"/>
    <w:basedOn w:val="Normal"/>
    <w:next w:val="Normal"/>
    <w:uiPriority w:val="35"/>
    <w:qFormat/>
    <w:rsid w:val="009C1EF0"/>
    <w:pPr>
      <w:spacing w:after="200" w:line="240" w:lineRule="auto"/>
    </w:pPr>
    <w:rPr>
      <w:rFonts w:eastAsia="Calibri"/>
      <w:b/>
      <w:bCs/>
      <w:color w:val="4F81BD"/>
    </w:rPr>
  </w:style>
  <w:style w:type="character" w:styleId="Emphasis">
    <w:name w:val="Emphasis"/>
    <w:basedOn w:val="DefaultParagraphFont"/>
    <w:uiPriority w:val="20"/>
    <w:qFormat/>
    <w:rsid w:val="009C1EF0"/>
    <w:rPr>
      <w:rFonts w:ascii="Arial" w:hAnsi="Arial"/>
      <w:i/>
      <w:iCs/>
    </w:rPr>
  </w:style>
  <w:style w:type="paragraph" w:customStyle="1" w:styleId="HangingIndent1">
    <w:name w:val="Hanging Indent 1"/>
    <w:basedOn w:val="Normal"/>
    <w:qFormat/>
    <w:rsid w:val="009C1EF0"/>
    <w:pPr>
      <w:tabs>
        <w:tab w:val="left" w:pos="426"/>
      </w:tabs>
      <w:ind w:left="426" w:hanging="426"/>
    </w:pPr>
  </w:style>
  <w:style w:type="paragraph" w:customStyle="1" w:styleId="Hangingindent20">
    <w:name w:val="Hanging indent 2"/>
    <w:basedOn w:val="HangingIndent1"/>
    <w:qFormat/>
    <w:rsid w:val="009C1EF0"/>
    <w:pPr>
      <w:tabs>
        <w:tab w:val="clear" w:pos="426"/>
        <w:tab w:val="left" w:pos="709"/>
      </w:tabs>
      <w:spacing w:before="80" w:after="80"/>
      <w:ind w:left="850" w:hanging="425"/>
    </w:pPr>
    <w:rPr>
      <w:rFonts w:eastAsia="Cambria"/>
      <w:bCs/>
      <w:iCs/>
      <w:lang w:val="en-US"/>
    </w:rPr>
  </w:style>
  <w:style w:type="paragraph" w:customStyle="1" w:styleId="Hangingindent30">
    <w:name w:val="Hanging indent 3"/>
    <w:basedOn w:val="Hangingindent20"/>
    <w:qFormat/>
    <w:rsid w:val="009C1EF0"/>
    <w:pPr>
      <w:tabs>
        <w:tab w:val="clear" w:pos="709"/>
        <w:tab w:val="left" w:pos="1276"/>
      </w:tabs>
      <w:ind w:left="1276"/>
    </w:pPr>
  </w:style>
  <w:style w:type="paragraph" w:customStyle="1" w:styleId="HeaderText">
    <w:name w:val="HeaderText"/>
    <w:basedOn w:val="Header"/>
    <w:link w:val="HeaderTextChar"/>
    <w:rsid w:val="009C1EF0"/>
    <w:pPr>
      <w:jc w:val="right"/>
    </w:pPr>
    <w:rPr>
      <w:sz w:val="18"/>
    </w:rPr>
  </w:style>
  <w:style w:type="character" w:customStyle="1" w:styleId="HeaderTextChar">
    <w:name w:val="HeaderText Char"/>
    <w:basedOn w:val="HeaderChar"/>
    <w:link w:val="HeaderText"/>
    <w:rsid w:val="009C1EF0"/>
    <w:rPr>
      <w:rFonts w:eastAsia="Times New Roman" w:cs="Arial"/>
      <w:noProof/>
      <w:color w:val="231F20"/>
      <w:sz w:val="18"/>
    </w:rPr>
  </w:style>
  <w:style w:type="character" w:customStyle="1" w:styleId="Heading6Char">
    <w:name w:val="Heading 6 Char"/>
    <w:basedOn w:val="DefaultParagraphFont"/>
    <w:link w:val="Heading6"/>
    <w:uiPriority w:val="9"/>
    <w:semiHidden/>
    <w:rsid w:val="009C1EF0"/>
    <w:rPr>
      <w:rFonts w:asciiTheme="majorHAnsi" w:eastAsiaTheme="majorEastAsia" w:hAnsiTheme="majorHAnsi" w:cstheme="majorBidi"/>
      <w:i/>
      <w:iCs/>
      <w:noProof/>
      <w:color w:val="763D08" w:themeColor="accent1" w:themeShade="7F"/>
      <w:sz w:val="24"/>
    </w:rPr>
  </w:style>
  <w:style w:type="paragraph" w:customStyle="1" w:styleId="IconHeading0">
    <w:name w:val="Icon Heading"/>
    <w:basedOn w:val="Normal"/>
    <w:link w:val="IconHeadingChar"/>
    <w:qFormat/>
    <w:rsid w:val="009C1EF0"/>
    <w:pPr>
      <w:spacing w:after="0" w:line="240" w:lineRule="auto"/>
    </w:pPr>
    <w:rPr>
      <w:rFonts w:ascii="Calibri" w:hAnsi="Calibri"/>
      <w:b/>
      <w:color w:val="B74E85" w:themeColor="accent3"/>
      <w:sz w:val="24"/>
    </w:rPr>
  </w:style>
  <w:style w:type="character" w:customStyle="1" w:styleId="IconHeadingChar">
    <w:name w:val="Icon Heading Char"/>
    <w:basedOn w:val="DefaultParagraphFont"/>
    <w:link w:val="IconHeading0"/>
    <w:rsid w:val="009C1EF0"/>
    <w:rPr>
      <w:rFonts w:ascii="Calibri" w:eastAsia="Times New Roman" w:hAnsi="Calibri" w:cs="Arial"/>
      <w:b/>
      <w:noProof/>
      <w:color w:val="B74E85" w:themeColor="accent3"/>
      <w:sz w:val="24"/>
    </w:rPr>
  </w:style>
  <w:style w:type="paragraph" w:customStyle="1" w:styleId="indent3tables">
    <w:name w:val="indent 3 tables"/>
    <w:basedOn w:val="HangingIndent3"/>
    <w:qFormat/>
    <w:rsid w:val="009C1EF0"/>
    <w:pPr>
      <w:spacing w:before="160" w:after="40"/>
    </w:pPr>
  </w:style>
  <w:style w:type="character" w:styleId="IntenseEmphasis">
    <w:name w:val="Intense Emphasis"/>
    <w:basedOn w:val="DefaultParagraphFont"/>
    <w:uiPriority w:val="21"/>
    <w:qFormat/>
    <w:rsid w:val="009C1EF0"/>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9C1EF0"/>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9C1EF0"/>
    <w:rPr>
      <w:rFonts w:eastAsia="Times New Roman" w:cs="Arial"/>
      <w:b/>
      <w:bCs/>
      <w:i/>
      <w:iCs/>
      <w:noProof/>
      <w:color w:val="EE7D11" w:themeColor="accent1"/>
    </w:rPr>
  </w:style>
  <w:style w:type="paragraph" w:customStyle="1" w:styleId="IntroductionSubHeader">
    <w:name w:val="IntroductionSubHeader"/>
    <w:basedOn w:val="Normal"/>
    <w:rsid w:val="009C1EF0"/>
    <w:rPr>
      <w:b/>
      <w:sz w:val="24"/>
    </w:rPr>
  </w:style>
  <w:style w:type="paragraph" w:customStyle="1" w:styleId="UNITNameLG">
    <w:name w:val="UNIT Name LG"/>
    <w:qFormat/>
    <w:rsid w:val="009C1EF0"/>
    <w:pPr>
      <w:spacing w:after="0" w:line="240" w:lineRule="auto"/>
    </w:pPr>
    <w:rPr>
      <w:rFonts w:ascii="Arial" w:eastAsiaTheme="majorEastAsia" w:hAnsi="Arial" w:cstheme="majorBidi"/>
      <w:b/>
      <w:bCs/>
      <w:color w:val="FFFFFF" w:themeColor="background1"/>
      <w:sz w:val="56"/>
      <w:szCs w:val="32"/>
      <w:lang w:val="en-US"/>
    </w:rPr>
  </w:style>
  <w:style w:type="paragraph" w:customStyle="1" w:styleId="LearnerGuide">
    <w:name w:val="Learner Guide"/>
    <w:basedOn w:val="UNITNameLG"/>
    <w:qFormat/>
    <w:rsid w:val="009C1EF0"/>
    <w:pPr>
      <w:spacing w:after="360"/>
    </w:pPr>
    <w:rPr>
      <w:sz w:val="40"/>
      <w:lang w:val="en-AU"/>
    </w:rPr>
  </w:style>
  <w:style w:type="paragraph" w:styleId="List">
    <w:name w:val="List"/>
    <w:basedOn w:val="Normal"/>
    <w:uiPriority w:val="99"/>
    <w:semiHidden/>
    <w:unhideWhenUsed/>
    <w:rsid w:val="009C1EF0"/>
    <w:pPr>
      <w:ind w:left="283" w:hanging="283"/>
      <w:contextualSpacing/>
    </w:pPr>
  </w:style>
  <w:style w:type="paragraph" w:styleId="ListBullet">
    <w:name w:val="List Bullet"/>
    <w:basedOn w:val="List"/>
    <w:rsid w:val="009C1EF0"/>
    <w:pPr>
      <w:keepNext/>
      <w:keepLines/>
      <w:numPr>
        <w:numId w:val="43"/>
      </w:numPr>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9C1EF0"/>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2">
    <w:name w:val="Medium Grid 2"/>
    <w:basedOn w:val="TableNormal"/>
    <w:link w:val="MediumGrid2Char"/>
    <w:semiHidden/>
    <w:unhideWhenUsed/>
    <w:rsid w:val="009C1EF0"/>
    <w:pPr>
      <w:spacing w:after="0" w:line="240" w:lineRule="auto"/>
    </w:pPr>
    <w:tblPr>
      <w:tblStyleRowBandSize w:val="1"/>
      <w:tblStyleColBandSize w:val="1"/>
      <w:tblBorders>
        <w:top w:val="single" w:sz="8" w:space="0" w:color="747679" w:themeColor="text1"/>
        <w:left w:val="single" w:sz="8" w:space="0" w:color="747679" w:themeColor="text1"/>
        <w:bottom w:val="single" w:sz="8" w:space="0" w:color="747679" w:themeColor="text1"/>
        <w:right w:val="single" w:sz="8" w:space="0" w:color="747679" w:themeColor="text1"/>
        <w:insideH w:val="single" w:sz="8" w:space="0" w:color="747679" w:themeColor="text1"/>
        <w:insideV w:val="single" w:sz="8" w:space="0" w:color="747679" w:themeColor="text1"/>
      </w:tblBorders>
    </w:tblPr>
    <w:tcPr>
      <w:shd w:val="clear" w:color="auto" w:fill="DCDDDE" w:themeFill="text1" w:themeFillTint="3F"/>
    </w:tcPr>
    <w:tblStylePr w:type="firstRow">
      <w:tblPr/>
      <w:tcPr>
        <w:shd w:val="clear" w:color="auto" w:fill="F1F1F1" w:themeFill="text1" w:themeFillTint="19"/>
      </w:tcPr>
    </w:tblStylePr>
    <w:tblStylePr w:type="lastRow">
      <w:tblPr/>
      <w:tcPr>
        <w:tcBorders>
          <w:top w:val="single" w:sz="12" w:space="0" w:color="747679"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3E3E4" w:themeFill="text1" w:themeFillTint="33"/>
      </w:tcPr>
    </w:tblStylePr>
    <w:tblStylePr w:type="band1Vert">
      <w:tblPr/>
      <w:tcPr>
        <w:shd w:val="clear" w:color="auto" w:fill="B9BABC" w:themeFill="text1" w:themeFillTint="7F"/>
      </w:tcPr>
    </w:tblStylePr>
    <w:tblStylePr w:type="band1Horz">
      <w:tblPr/>
      <w:tcPr>
        <w:tcBorders>
          <w:insideH w:val="single" w:sz="6" w:space="0" w:color="747679" w:themeColor="text1"/>
          <w:insideV w:val="single" w:sz="6" w:space="0" w:color="747679" w:themeColor="text1"/>
        </w:tcBorders>
        <w:shd w:val="clear" w:color="auto" w:fill="B9BABC"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semiHidden/>
    <w:rsid w:val="009C1EF0"/>
    <w:rPr>
      <w:sz w:val="22"/>
      <w:szCs w:val="22"/>
      <w:lang w:eastAsia="en-US" w:bidi="ar-SA"/>
    </w:rPr>
  </w:style>
  <w:style w:type="paragraph" w:customStyle="1" w:styleId="NormalBold">
    <w:name w:val="Normal Bold"/>
    <w:basedOn w:val="Normal"/>
    <w:qFormat/>
    <w:rsid w:val="009C1EF0"/>
    <w:pPr>
      <w:suppressAutoHyphens/>
    </w:pPr>
    <w:rPr>
      <w:rFonts w:ascii="Arial" w:hAnsi="Arial"/>
      <w:b/>
    </w:rPr>
  </w:style>
  <w:style w:type="paragraph" w:customStyle="1" w:styleId="NormalRed">
    <w:name w:val="Normal Red"/>
    <w:basedOn w:val="Normal"/>
    <w:qFormat/>
    <w:rsid w:val="009C1EF0"/>
    <w:rPr>
      <w:color w:val="FF0000"/>
    </w:rPr>
  </w:style>
  <w:style w:type="numbering" w:customStyle="1" w:styleId="NumberedList0">
    <w:name w:val="Numbered List"/>
    <w:uiPriority w:val="99"/>
    <w:rsid w:val="009C1EF0"/>
    <w:pPr>
      <w:numPr>
        <w:numId w:val="44"/>
      </w:numPr>
    </w:pPr>
  </w:style>
  <w:style w:type="paragraph" w:customStyle="1" w:styleId="NumberedLevel1">
    <w:name w:val="NumberedLevel1"/>
    <w:basedOn w:val="Normal"/>
    <w:rsid w:val="009C1EF0"/>
    <w:pPr>
      <w:numPr>
        <w:numId w:val="46"/>
      </w:numPr>
    </w:pPr>
  </w:style>
  <w:style w:type="numbering" w:customStyle="1" w:styleId="NumberedList">
    <w:name w:val="NumberedList"/>
    <w:uiPriority w:val="99"/>
    <w:rsid w:val="009C1EF0"/>
    <w:pPr>
      <w:numPr>
        <w:numId w:val="47"/>
      </w:numPr>
    </w:pPr>
  </w:style>
  <w:style w:type="character" w:styleId="PageNumber">
    <w:name w:val="page number"/>
    <w:basedOn w:val="DefaultParagraphFont"/>
    <w:uiPriority w:val="99"/>
    <w:semiHidden/>
    <w:unhideWhenUsed/>
    <w:rsid w:val="009C1EF0"/>
  </w:style>
  <w:style w:type="paragraph" w:customStyle="1" w:styleId="PageNumber1">
    <w:name w:val="Page Number1"/>
    <w:basedOn w:val="Footer"/>
    <w:qFormat/>
    <w:rsid w:val="009C1EF0"/>
    <w:rPr>
      <w:color w:val="EE7D11" w:themeColor="accent1"/>
    </w:rPr>
  </w:style>
  <w:style w:type="character" w:styleId="Strong">
    <w:name w:val="Strong"/>
    <w:basedOn w:val="DefaultParagraphFont"/>
    <w:uiPriority w:val="22"/>
    <w:qFormat/>
    <w:rsid w:val="009C1EF0"/>
    <w:rPr>
      <w:b/>
      <w:bCs/>
    </w:rPr>
  </w:style>
  <w:style w:type="paragraph" w:styleId="Subtitle">
    <w:name w:val="Subtitle"/>
    <w:basedOn w:val="Normal"/>
    <w:next w:val="Normal"/>
    <w:link w:val="SubtitleChar"/>
    <w:uiPriority w:val="11"/>
    <w:qFormat/>
    <w:rsid w:val="009C1EF0"/>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9C1EF0"/>
    <w:rPr>
      <w:rFonts w:eastAsiaTheme="minorEastAsia" w:cs="Arial"/>
      <w:noProof/>
      <w:color w:val="A4A6A8" w:themeColor="text1" w:themeTint="A5"/>
      <w:spacing w:val="15"/>
    </w:rPr>
  </w:style>
  <w:style w:type="table" w:customStyle="1" w:styleId="TableActivity">
    <w:name w:val="Table Activity"/>
    <w:basedOn w:val="TableNormal"/>
    <w:uiPriority w:val="99"/>
    <w:rsid w:val="009C1EF0"/>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Normal"/>
    <w:qFormat/>
    <w:rsid w:val="009C1EF0"/>
    <w:pPr>
      <w:numPr>
        <w:numId w:val="48"/>
      </w:numPr>
      <w:tabs>
        <w:tab w:val="left" w:pos="357"/>
      </w:tabs>
      <w:spacing w:before="60" w:line="240" w:lineRule="auto"/>
      <w:contextualSpacing/>
    </w:pPr>
    <w:rPr>
      <w:sz w:val="20"/>
    </w:rPr>
  </w:style>
  <w:style w:type="paragraph" w:customStyle="1" w:styleId="TableBulletLevel4">
    <w:name w:val="Table Bullet Level 4"/>
    <w:basedOn w:val="TableBulletLevel3"/>
    <w:qFormat/>
    <w:rsid w:val="009C1EF0"/>
    <w:pPr>
      <w:numPr>
        <w:numId w:val="49"/>
      </w:numPr>
    </w:pPr>
  </w:style>
  <w:style w:type="table" w:customStyle="1" w:styleId="TableGrid11">
    <w:name w:val="Table Grid11"/>
    <w:basedOn w:val="TableNormal"/>
    <w:next w:val="TableGrid"/>
    <w:uiPriority w:val="3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bold">
    <w:name w:val="Table Hanging Indent bold"/>
    <w:basedOn w:val="Normal"/>
    <w:link w:val="TableHangingIndentboldChar"/>
    <w:qFormat/>
    <w:rsid w:val="009C1EF0"/>
    <w:pPr>
      <w:tabs>
        <w:tab w:val="left" w:pos="340"/>
      </w:tabs>
      <w:spacing w:before="80" w:after="0" w:line="240" w:lineRule="auto"/>
      <w:ind w:left="340" w:hanging="340"/>
    </w:pPr>
    <w:rPr>
      <w:b/>
    </w:rPr>
  </w:style>
  <w:style w:type="character" w:customStyle="1" w:styleId="TableHangingIndentboldChar">
    <w:name w:val="Table Hanging Indent bold Char"/>
    <w:basedOn w:val="DefaultParagraphFont"/>
    <w:link w:val="TableHangingIndentbold"/>
    <w:rsid w:val="009C1EF0"/>
    <w:rPr>
      <w:rFonts w:eastAsia="Times New Roman" w:cs="Arial"/>
      <w:b/>
      <w:noProof/>
      <w:color w:val="231F20"/>
    </w:rPr>
  </w:style>
  <w:style w:type="paragraph" w:customStyle="1" w:styleId="TableHangingParagraph">
    <w:name w:val="Table Hanging Paragraph"/>
    <w:basedOn w:val="Normal"/>
    <w:link w:val="TableHangingParagraphChar"/>
    <w:qFormat/>
    <w:rsid w:val="009C1EF0"/>
    <w:pPr>
      <w:tabs>
        <w:tab w:val="left" w:pos="340"/>
      </w:tabs>
      <w:spacing w:after="0" w:line="240" w:lineRule="auto"/>
      <w:ind w:left="340" w:hanging="340"/>
    </w:pPr>
    <w:rPr>
      <w:rFonts w:ascii="Calibri" w:hAnsi="Calibri"/>
      <w:sz w:val="20"/>
    </w:rPr>
  </w:style>
  <w:style w:type="character" w:customStyle="1" w:styleId="TableHangingParagraphChar">
    <w:name w:val="Table Hanging Paragraph Char"/>
    <w:basedOn w:val="DefaultParagraphFont"/>
    <w:link w:val="TableHangingParagraph"/>
    <w:rsid w:val="009C1EF0"/>
    <w:rPr>
      <w:rFonts w:ascii="Calibri" w:eastAsia="Times New Roman" w:hAnsi="Calibri" w:cs="Arial"/>
      <w:noProof/>
      <w:color w:val="231F20"/>
      <w:sz w:val="20"/>
    </w:rPr>
  </w:style>
  <w:style w:type="paragraph" w:customStyle="1" w:styleId="TableTextColumnHeadings">
    <w:name w:val="Table Text Column Headings"/>
    <w:basedOn w:val="Normal"/>
    <w:rsid w:val="009C1EF0"/>
    <w:pPr>
      <w:tabs>
        <w:tab w:val="left" w:pos="357"/>
      </w:tabs>
      <w:spacing w:before="80" w:after="80" w:line="240" w:lineRule="auto"/>
      <w:ind w:left="113"/>
    </w:pPr>
    <w:rPr>
      <w:rFonts w:eastAsia="Calibri"/>
      <w:b/>
      <w:color w:val="FFFFFF" w:themeColor="background1" w:themeTint="F2"/>
      <w:szCs w:val="20"/>
    </w:rPr>
  </w:style>
  <w:style w:type="paragraph" w:customStyle="1" w:styleId="Tableheadingnumbered">
    <w:name w:val="Table heading numbered"/>
    <w:basedOn w:val="TableTextColumnHeadings"/>
    <w:qFormat/>
    <w:rsid w:val="009C1EF0"/>
    <w:pPr>
      <w:numPr>
        <w:numId w:val="50"/>
      </w:numPr>
      <w:spacing w:before="60" w:after="60"/>
    </w:pPr>
  </w:style>
  <w:style w:type="paragraph" w:customStyle="1" w:styleId="TableCell">
    <w:name w:val="TableCell"/>
    <w:basedOn w:val="Normal"/>
    <w:link w:val="TableCellChar"/>
    <w:qFormat/>
    <w:rsid w:val="009C1EF0"/>
    <w:pPr>
      <w:spacing w:before="40" w:after="40" w:line="240" w:lineRule="auto"/>
    </w:pPr>
    <w:rPr>
      <w:sz w:val="20"/>
    </w:rPr>
  </w:style>
  <w:style w:type="character" w:customStyle="1" w:styleId="TableCellChar">
    <w:name w:val="TableCell Char"/>
    <w:basedOn w:val="DefaultParagraphFont"/>
    <w:link w:val="TableCell"/>
    <w:rsid w:val="009C1EF0"/>
    <w:rPr>
      <w:rFonts w:eastAsia="Times New Roman" w:cs="Arial"/>
      <w:noProof/>
      <w:color w:val="231F20"/>
      <w:sz w:val="20"/>
    </w:rPr>
  </w:style>
  <w:style w:type="paragraph" w:customStyle="1" w:styleId="TableGreyCellFont">
    <w:name w:val="TableGreyCellFont"/>
    <w:basedOn w:val="Normal"/>
    <w:link w:val="TableGreyCellFontChar"/>
    <w:qFormat/>
    <w:rsid w:val="009C1EF0"/>
    <w:pPr>
      <w:spacing w:after="0" w:line="240" w:lineRule="auto"/>
    </w:pPr>
    <w:rPr>
      <w:b/>
      <w:sz w:val="20"/>
    </w:rPr>
  </w:style>
  <w:style w:type="character" w:customStyle="1" w:styleId="TableGreyCellFontChar">
    <w:name w:val="TableGreyCellFont Char"/>
    <w:basedOn w:val="DefaultParagraphFont"/>
    <w:link w:val="TableGreyCellFont"/>
    <w:rsid w:val="009C1EF0"/>
    <w:rPr>
      <w:rFonts w:eastAsia="Times New Roman" w:cs="Arial"/>
      <w:b/>
      <w:noProof/>
      <w:color w:val="231F20"/>
      <w:sz w:val="20"/>
    </w:rPr>
  </w:style>
  <w:style w:type="paragraph" w:customStyle="1" w:styleId="TableHeading">
    <w:name w:val="TableHeading"/>
    <w:basedOn w:val="Normal"/>
    <w:link w:val="TableHeadingChar"/>
    <w:qFormat/>
    <w:rsid w:val="009C1EF0"/>
    <w:pPr>
      <w:spacing w:before="40" w:after="40" w:line="240" w:lineRule="auto"/>
    </w:pPr>
    <w:rPr>
      <w:rFonts w:ascii="Calibri" w:hAnsi="Calibri"/>
      <w:b/>
      <w:color w:val="FFFFFF" w:themeColor="background1"/>
    </w:rPr>
  </w:style>
  <w:style w:type="character" w:customStyle="1" w:styleId="TableHeadingChar">
    <w:name w:val="TableHeading Char"/>
    <w:basedOn w:val="DefaultParagraphFont"/>
    <w:link w:val="TableHeading"/>
    <w:rsid w:val="009C1EF0"/>
    <w:rPr>
      <w:rFonts w:ascii="Calibri" w:eastAsia="Times New Roman" w:hAnsi="Calibri" w:cs="Arial"/>
      <w:b/>
      <w:noProof/>
      <w:color w:val="FFFFFF" w:themeColor="background1"/>
    </w:rPr>
  </w:style>
  <w:style w:type="paragraph" w:customStyle="1" w:styleId="TableOfContentsHeading0">
    <w:name w:val="TableOfContentsHeading"/>
    <w:basedOn w:val="Heading1"/>
    <w:next w:val="Normal"/>
    <w:qFormat/>
    <w:rsid w:val="009C1EF0"/>
    <w:pPr>
      <w:spacing w:after="360"/>
    </w:pPr>
    <w:rPr>
      <w:sz w:val="40"/>
    </w:rPr>
  </w:style>
  <w:style w:type="paragraph" w:styleId="TOCHeading">
    <w:name w:val="TOC Heading"/>
    <w:basedOn w:val="Heading1"/>
    <w:next w:val="Normal"/>
    <w:uiPriority w:val="39"/>
    <w:unhideWhenUsed/>
    <w:qFormat/>
    <w:rsid w:val="009C1EF0"/>
    <w:pPr>
      <w:spacing w:before="480"/>
      <w:outlineLvl w:val="9"/>
    </w:pPr>
    <w:rPr>
      <w:rFonts w:eastAsiaTheme="minorHAnsi" w:cstheme="minorBidi"/>
      <w:bCs/>
      <w:iCs/>
      <w:sz w:val="36"/>
      <w:szCs w:val="20"/>
    </w:rPr>
  </w:style>
  <w:style w:type="paragraph" w:customStyle="1" w:styleId="UNITCODELG">
    <w:name w:val="UNIT CODE LG"/>
    <w:qFormat/>
    <w:rsid w:val="009C1EF0"/>
    <w:pPr>
      <w:spacing w:after="0" w:line="240" w:lineRule="auto"/>
    </w:pPr>
    <w:rPr>
      <w:rFonts w:ascii="Arial" w:eastAsiaTheme="majorEastAsia" w:hAnsi="Arial" w:cstheme="majorBidi"/>
      <w:color w:val="FFFFFF" w:themeColor="background1"/>
      <w:sz w:val="44"/>
      <w:szCs w:val="24"/>
    </w:rPr>
  </w:style>
  <w:style w:type="table" w:customStyle="1" w:styleId="TableGrid51">
    <w:name w:val="Table Grid51"/>
    <w:basedOn w:val="TableNormal"/>
    <w:next w:val="TableGrid"/>
    <w:uiPriority w:val="59"/>
    <w:rsid w:val="009C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23151839">
      <w:bodyDiv w:val="1"/>
      <w:marLeft w:val="0"/>
      <w:marRight w:val="0"/>
      <w:marTop w:val="0"/>
      <w:marBottom w:val="0"/>
      <w:divBdr>
        <w:top w:val="none" w:sz="0" w:space="0" w:color="auto"/>
        <w:left w:val="none" w:sz="0" w:space="0" w:color="auto"/>
        <w:bottom w:val="none" w:sz="0" w:space="0" w:color="auto"/>
        <w:right w:val="none" w:sz="0" w:space="0" w:color="auto"/>
      </w:divBdr>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436293784">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footer" Target="footer6.xml"/><Relationship Id="rId39" Type="http://schemas.openxmlformats.org/officeDocument/2006/relationships/header" Target="header12.xml"/><Relationship Id="rId21" Type="http://schemas.openxmlformats.org/officeDocument/2006/relationships/header" Target="header5.xml"/><Relationship Id="rId34" Type="http://schemas.openxmlformats.org/officeDocument/2006/relationships/footer" Target="footer8.xml"/><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0.xml"/><Relationship Id="rId55"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image" Target="media/image12.png"/><Relationship Id="rId46" Type="http://schemas.openxmlformats.org/officeDocument/2006/relationships/footer" Target="footer10.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29" Type="http://schemas.openxmlformats.org/officeDocument/2006/relationships/header" Target="header9.xml"/><Relationship Id="rId41" Type="http://schemas.openxmlformats.org/officeDocument/2006/relationships/footer" Target="footer9.xml"/><Relationship Id="rId54"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image" Target="media/image10.png"/><Relationship Id="rId37" Type="http://schemas.openxmlformats.org/officeDocument/2006/relationships/image" Target="cid:image007.png@01D5A92A.AF2B51B0"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diagramQuickStyle" Target="diagrams/quickStyle1.xml"/><Relationship Id="rId58"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image" Target="media/image11.png"/><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9.png"/><Relationship Id="rId44" Type="http://schemas.openxmlformats.org/officeDocument/2006/relationships/header" Target="header16.xml"/><Relationship Id="rId52" Type="http://schemas.openxmlformats.org/officeDocument/2006/relationships/diagramLayout" Target="diagrams/layout1.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8.png"/><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1.xml"/><Relationship Id="rId56" Type="http://schemas.openxmlformats.org/officeDocument/2006/relationships/header" Target="header21.xml"/><Relationship Id="rId8" Type="http://schemas.openxmlformats.org/officeDocument/2006/relationships/image" Target="media/image1.jpg"/><Relationship Id="rId51" Type="http://schemas.openxmlformats.org/officeDocument/2006/relationships/diagramData" Target="diagrams/data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3.jpg"/></Relationships>
</file>

<file path=word/_rels/header13.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_rels/header15.xml.rels><?xml version="1.0" encoding="UTF-8" standalone="yes"?>
<Relationships xmlns="http://schemas.openxmlformats.org/package/2006/relationships"><Relationship Id="rId1" Type="http://schemas.openxmlformats.org/officeDocument/2006/relationships/image" Target="media/image3.jpg"/></Relationships>
</file>

<file path=word/_rels/header17.xml.rels><?xml version="1.0" encoding="UTF-8" standalone="yes"?>
<Relationships xmlns="http://schemas.openxmlformats.org/package/2006/relationships"><Relationship Id="rId1" Type="http://schemas.openxmlformats.org/officeDocument/2006/relationships/image" Target="media/image3.jpg"/></Relationships>
</file>

<file path=word/_rels/header18.xml.rels><?xml version="1.0" encoding="UTF-8" standalone="yes"?>
<Relationships xmlns="http://schemas.openxmlformats.org/package/2006/relationships"><Relationship Id="rId1" Type="http://schemas.openxmlformats.org/officeDocument/2006/relationships/image" Target="media/image3.jpg"/></Relationships>
</file>

<file path=word/_rels/header19.xml.rels><?xml version="1.0" encoding="UTF-8" standalone="yes"?>
<Relationships xmlns="http://schemas.openxmlformats.org/package/2006/relationships"><Relationship Id="rId1" Type="http://schemas.openxmlformats.org/officeDocument/2006/relationships/image" Target="media/image3.jpg"/></Relationships>
</file>

<file path=word/_rels/header20.xml.rels><?xml version="1.0" encoding="UTF-8" standalone="yes"?>
<Relationships xmlns="http://schemas.openxmlformats.org/package/2006/relationships"><Relationship Id="rId1" Type="http://schemas.openxmlformats.org/officeDocument/2006/relationships/image" Target="media/image3.jpg"/></Relationships>
</file>

<file path=word/_rels/header21.xml.rels><?xml version="1.0" encoding="UTF-8" standalone="yes"?>
<Relationships xmlns="http://schemas.openxmlformats.org/package/2006/relationships"><Relationship Id="rId1" Type="http://schemas.openxmlformats.org/officeDocument/2006/relationships/image" Target="media/image3.jpg"/></Relationships>
</file>

<file path=word/_rels/header22.xml.rels><?xml version="1.0" encoding="UTF-8" standalone="yes"?>
<Relationships xmlns="http://schemas.openxmlformats.org/package/2006/relationships"><Relationship Id="rId1" Type="http://schemas.openxmlformats.org/officeDocument/2006/relationships/image" Target="media/image3.jpg"/></Relationships>
</file>

<file path=word/_rels/header23.xml.rels><?xml version="1.0" encoding="UTF-8" standalone="yes"?>
<Relationships xmlns="http://schemas.openxmlformats.org/package/2006/relationships"><Relationship Id="rId1" Type="http://schemas.openxmlformats.org/officeDocument/2006/relationships/image" Target="media/image3.jpg"/></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E44465-D60F-431D-83E0-B2B943CD6498}" type="doc">
      <dgm:prSet loTypeId="urn:microsoft.com/office/officeart/2005/8/layout/cycle2" loCatId="cycle" qsTypeId="urn:microsoft.com/office/officeart/2005/8/quickstyle/simple1" qsCatId="simple" csTypeId="urn:microsoft.com/office/officeart/2005/8/colors/accent2_2" csCatId="accent2" phldr="1"/>
      <dgm:spPr/>
      <dgm:t>
        <a:bodyPr/>
        <a:lstStyle/>
        <a:p>
          <a:endParaRPr lang="en-AU"/>
        </a:p>
      </dgm:t>
    </dgm:pt>
    <dgm:pt modelId="{EDBB105F-C021-4F07-9FD2-2E222CABDA9C}">
      <dgm:prSet phldrT="[Text]"/>
      <dgm:spPr/>
      <dgm:t>
        <a:bodyPr/>
        <a:lstStyle/>
        <a:p>
          <a:endParaRPr lang="en-AU"/>
        </a:p>
      </dgm:t>
    </dgm:pt>
    <dgm:pt modelId="{5DD251AF-8F8A-4580-B48E-20DBD8041F3F}" type="parTrans" cxnId="{AE8B0F1D-71E7-45D1-B372-C1202AAC5791}">
      <dgm:prSet/>
      <dgm:spPr/>
      <dgm:t>
        <a:bodyPr/>
        <a:lstStyle/>
        <a:p>
          <a:endParaRPr lang="en-AU"/>
        </a:p>
      </dgm:t>
    </dgm:pt>
    <dgm:pt modelId="{2F1F1964-8203-4A32-BA24-9D9AC6B0A720}" type="sibTrans" cxnId="{AE8B0F1D-71E7-45D1-B372-C1202AAC5791}">
      <dgm:prSet/>
      <dgm:spPr/>
      <dgm:t>
        <a:bodyPr/>
        <a:lstStyle/>
        <a:p>
          <a:endParaRPr lang="en-AU"/>
        </a:p>
      </dgm:t>
    </dgm:pt>
    <dgm:pt modelId="{7A7B4458-DF37-4ABA-AC02-E77709E93074}">
      <dgm:prSet phldrT="[Text]"/>
      <dgm:spPr/>
      <dgm:t>
        <a:bodyPr/>
        <a:lstStyle/>
        <a:p>
          <a:endParaRPr lang="en-AU"/>
        </a:p>
      </dgm:t>
    </dgm:pt>
    <dgm:pt modelId="{1056B5C2-B330-4AE7-82E3-7B8ACF147CF4}" type="parTrans" cxnId="{A3240EC4-492E-491D-AA0F-3C024DC7BDD0}">
      <dgm:prSet/>
      <dgm:spPr/>
      <dgm:t>
        <a:bodyPr/>
        <a:lstStyle/>
        <a:p>
          <a:endParaRPr lang="en-AU"/>
        </a:p>
      </dgm:t>
    </dgm:pt>
    <dgm:pt modelId="{9830ED9F-1829-45B1-9D8C-FD15DE4B1C84}" type="sibTrans" cxnId="{A3240EC4-492E-491D-AA0F-3C024DC7BDD0}">
      <dgm:prSet/>
      <dgm:spPr/>
      <dgm:t>
        <a:bodyPr/>
        <a:lstStyle/>
        <a:p>
          <a:endParaRPr lang="en-AU"/>
        </a:p>
      </dgm:t>
    </dgm:pt>
    <dgm:pt modelId="{2C6853B1-124E-4B93-AEAE-D31491E08806}">
      <dgm:prSet phldrT="[Text]"/>
      <dgm:spPr/>
      <dgm:t>
        <a:bodyPr/>
        <a:lstStyle/>
        <a:p>
          <a:endParaRPr lang="en-AU"/>
        </a:p>
      </dgm:t>
    </dgm:pt>
    <dgm:pt modelId="{9EF02FDF-DC67-4CD7-80AA-AA8A39EABE93}" type="parTrans" cxnId="{6759F754-C7D9-4FB8-A443-5141423F642E}">
      <dgm:prSet/>
      <dgm:spPr/>
      <dgm:t>
        <a:bodyPr/>
        <a:lstStyle/>
        <a:p>
          <a:endParaRPr lang="en-AU"/>
        </a:p>
      </dgm:t>
    </dgm:pt>
    <dgm:pt modelId="{DBDE2168-E881-4748-87C2-26F60CD77494}" type="sibTrans" cxnId="{6759F754-C7D9-4FB8-A443-5141423F642E}">
      <dgm:prSet/>
      <dgm:spPr/>
      <dgm:t>
        <a:bodyPr/>
        <a:lstStyle/>
        <a:p>
          <a:endParaRPr lang="en-AU"/>
        </a:p>
      </dgm:t>
    </dgm:pt>
    <dgm:pt modelId="{8DED3B47-C7D3-41CA-A468-FBBDBA973F67}">
      <dgm:prSet phldrT="[Text]"/>
      <dgm:spPr/>
      <dgm:t>
        <a:bodyPr/>
        <a:lstStyle/>
        <a:p>
          <a:endParaRPr lang="en-AU"/>
        </a:p>
      </dgm:t>
    </dgm:pt>
    <dgm:pt modelId="{819D2C4B-8BBB-4106-8073-9C2AE6BE9696}" type="parTrans" cxnId="{83AAFEB9-3F25-4AE4-A3F6-88D091B37052}">
      <dgm:prSet/>
      <dgm:spPr/>
      <dgm:t>
        <a:bodyPr/>
        <a:lstStyle/>
        <a:p>
          <a:endParaRPr lang="en-AU"/>
        </a:p>
      </dgm:t>
    </dgm:pt>
    <dgm:pt modelId="{DCA594E7-48C5-4C97-922C-A6F75915FD62}" type="sibTrans" cxnId="{83AAFEB9-3F25-4AE4-A3F6-88D091B37052}">
      <dgm:prSet/>
      <dgm:spPr/>
      <dgm:t>
        <a:bodyPr/>
        <a:lstStyle/>
        <a:p>
          <a:endParaRPr lang="en-AU"/>
        </a:p>
      </dgm:t>
    </dgm:pt>
    <dgm:pt modelId="{893AE74F-EF29-4EC6-8E70-FE3437200562}">
      <dgm:prSet phldrT="[Text]"/>
      <dgm:spPr/>
      <dgm:t>
        <a:bodyPr/>
        <a:lstStyle/>
        <a:p>
          <a:endParaRPr lang="en-AU"/>
        </a:p>
      </dgm:t>
    </dgm:pt>
    <dgm:pt modelId="{2D9447C2-C61D-4E08-BAF1-BD76FD32F6A5}" type="parTrans" cxnId="{32FAB2E4-3655-4B84-8FE6-714533CBB72B}">
      <dgm:prSet/>
      <dgm:spPr/>
      <dgm:t>
        <a:bodyPr/>
        <a:lstStyle/>
        <a:p>
          <a:endParaRPr lang="en-AU"/>
        </a:p>
      </dgm:t>
    </dgm:pt>
    <dgm:pt modelId="{CEF073F6-2AAD-4849-8C30-9C5D4C48085D}" type="sibTrans" cxnId="{32FAB2E4-3655-4B84-8FE6-714533CBB72B}">
      <dgm:prSet/>
      <dgm:spPr/>
      <dgm:t>
        <a:bodyPr/>
        <a:lstStyle/>
        <a:p>
          <a:endParaRPr lang="en-AU"/>
        </a:p>
      </dgm:t>
    </dgm:pt>
    <dgm:pt modelId="{A0B15778-BEF3-474F-9650-46336256FFA5}">
      <dgm:prSet phldrT="[Text]"/>
      <dgm:spPr/>
      <dgm:t>
        <a:bodyPr/>
        <a:lstStyle/>
        <a:p>
          <a:endParaRPr lang="en-AU"/>
        </a:p>
      </dgm:t>
    </dgm:pt>
    <dgm:pt modelId="{84B63D26-E591-4F31-9A47-69DB3A3C9B4B}" type="parTrans" cxnId="{CA695980-AD2C-42F0-9A87-3DC78A9ABAB9}">
      <dgm:prSet/>
      <dgm:spPr/>
      <dgm:t>
        <a:bodyPr/>
        <a:lstStyle/>
        <a:p>
          <a:endParaRPr lang="en-AU"/>
        </a:p>
      </dgm:t>
    </dgm:pt>
    <dgm:pt modelId="{B4BA5F8D-F90C-4F08-B905-37EB27677ADE}" type="sibTrans" cxnId="{CA695980-AD2C-42F0-9A87-3DC78A9ABAB9}">
      <dgm:prSet/>
      <dgm:spPr/>
      <dgm:t>
        <a:bodyPr/>
        <a:lstStyle/>
        <a:p>
          <a:endParaRPr lang="en-AU"/>
        </a:p>
      </dgm:t>
    </dgm:pt>
    <dgm:pt modelId="{92D7F60D-9770-4375-A1E3-8AAD8C61B79D}" type="pres">
      <dgm:prSet presAssocID="{52E44465-D60F-431D-83E0-B2B943CD6498}" presName="cycle" presStyleCnt="0">
        <dgm:presLayoutVars>
          <dgm:dir/>
          <dgm:resizeHandles val="exact"/>
        </dgm:presLayoutVars>
      </dgm:prSet>
      <dgm:spPr/>
      <dgm:t>
        <a:bodyPr/>
        <a:lstStyle/>
        <a:p>
          <a:endParaRPr lang="en-AU"/>
        </a:p>
      </dgm:t>
    </dgm:pt>
    <dgm:pt modelId="{DF48BCCE-394A-4CC2-A560-A8EE4E514AB7}" type="pres">
      <dgm:prSet presAssocID="{EDBB105F-C021-4F07-9FD2-2E222CABDA9C}" presName="node" presStyleLbl="node1" presStyleIdx="0" presStyleCnt="6">
        <dgm:presLayoutVars>
          <dgm:bulletEnabled val="1"/>
        </dgm:presLayoutVars>
      </dgm:prSet>
      <dgm:spPr/>
      <dgm:t>
        <a:bodyPr/>
        <a:lstStyle/>
        <a:p>
          <a:endParaRPr lang="en-AU"/>
        </a:p>
      </dgm:t>
    </dgm:pt>
    <dgm:pt modelId="{E21DF0DB-0E70-421C-93C1-D951BB5BAE78}" type="pres">
      <dgm:prSet presAssocID="{2F1F1964-8203-4A32-BA24-9D9AC6B0A720}" presName="sibTrans" presStyleLbl="sibTrans2D1" presStyleIdx="0" presStyleCnt="6"/>
      <dgm:spPr/>
      <dgm:t>
        <a:bodyPr/>
        <a:lstStyle/>
        <a:p>
          <a:endParaRPr lang="en-AU"/>
        </a:p>
      </dgm:t>
    </dgm:pt>
    <dgm:pt modelId="{6C4AAD50-82D6-445C-A411-358E00A8F313}" type="pres">
      <dgm:prSet presAssocID="{2F1F1964-8203-4A32-BA24-9D9AC6B0A720}" presName="connectorText" presStyleLbl="sibTrans2D1" presStyleIdx="0" presStyleCnt="6"/>
      <dgm:spPr/>
      <dgm:t>
        <a:bodyPr/>
        <a:lstStyle/>
        <a:p>
          <a:endParaRPr lang="en-AU"/>
        </a:p>
      </dgm:t>
    </dgm:pt>
    <dgm:pt modelId="{7723D413-B23A-461A-AFB2-38CBB14C20B8}" type="pres">
      <dgm:prSet presAssocID="{7A7B4458-DF37-4ABA-AC02-E77709E93074}" presName="node" presStyleLbl="node1" presStyleIdx="1" presStyleCnt="6">
        <dgm:presLayoutVars>
          <dgm:bulletEnabled val="1"/>
        </dgm:presLayoutVars>
      </dgm:prSet>
      <dgm:spPr/>
      <dgm:t>
        <a:bodyPr/>
        <a:lstStyle/>
        <a:p>
          <a:endParaRPr lang="en-AU"/>
        </a:p>
      </dgm:t>
    </dgm:pt>
    <dgm:pt modelId="{D50C6FA1-B09B-430C-87DE-5A5A92D17B02}" type="pres">
      <dgm:prSet presAssocID="{9830ED9F-1829-45B1-9D8C-FD15DE4B1C84}" presName="sibTrans" presStyleLbl="sibTrans2D1" presStyleIdx="1" presStyleCnt="6"/>
      <dgm:spPr/>
      <dgm:t>
        <a:bodyPr/>
        <a:lstStyle/>
        <a:p>
          <a:endParaRPr lang="en-AU"/>
        </a:p>
      </dgm:t>
    </dgm:pt>
    <dgm:pt modelId="{51F96D70-67E6-4145-8199-7A49681A0EDA}" type="pres">
      <dgm:prSet presAssocID="{9830ED9F-1829-45B1-9D8C-FD15DE4B1C84}" presName="connectorText" presStyleLbl="sibTrans2D1" presStyleIdx="1" presStyleCnt="6"/>
      <dgm:spPr/>
      <dgm:t>
        <a:bodyPr/>
        <a:lstStyle/>
        <a:p>
          <a:endParaRPr lang="en-AU"/>
        </a:p>
      </dgm:t>
    </dgm:pt>
    <dgm:pt modelId="{6B0117CC-155C-4739-B3B8-F01DE45EB745}" type="pres">
      <dgm:prSet presAssocID="{2C6853B1-124E-4B93-AEAE-D31491E08806}" presName="node" presStyleLbl="node1" presStyleIdx="2" presStyleCnt="6">
        <dgm:presLayoutVars>
          <dgm:bulletEnabled val="1"/>
        </dgm:presLayoutVars>
      </dgm:prSet>
      <dgm:spPr/>
      <dgm:t>
        <a:bodyPr/>
        <a:lstStyle/>
        <a:p>
          <a:endParaRPr lang="en-AU"/>
        </a:p>
      </dgm:t>
    </dgm:pt>
    <dgm:pt modelId="{070250DE-C292-44EC-9546-1047692DA6AD}" type="pres">
      <dgm:prSet presAssocID="{DBDE2168-E881-4748-87C2-26F60CD77494}" presName="sibTrans" presStyleLbl="sibTrans2D1" presStyleIdx="2" presStyleCnt="6"/>
      <dgm:spPr/>
      <dgm:t>
        <a:bodyPr/>
        <a:lstStyle/>
        <a:p>
          <a:endParaRPr lang="en-AU"/>
        </a:p>
      </dgm:t>
    </dgm:pt>
    <dgm:pt modelId="{24CE883A-3D52-4484-B2BA-CA4525A90DDA}" type="pres">
      <dgm:prSet presAssocID="{DBDE2168-E881-4748-87C2-26F60CD77494}" presName="connectorText" presStyleLbl="sibTrans2D1" presStyleIdx="2" presStyleCnt="6"/>
      <dgm:spPr/>
      <dgm:t>
        <a:bodyPr/>
        <a:lstStyle/>
        <a:p>
          <a:endParaRPr lang="en-AU"/>
        </a:p>
      </dgm:t>
    </dgm:pt>
    <dgm:pt modelId="{41493B82-9C91-4349-9DC2-51E8920ED8CA}" type="pres">
      <dgm:prSet presAssocID="{8DED3B47-C7D3-41CA-A468-FBBDBA973F67}" presName="node" presStyleLbl="node1" presStyleIdx="3" presStyleCnt="6">
        <dgm:presLayoutVars>
          <dgm:bulletEnabled val="1"/>
        </dgm:presLayoutVars>
      </dgm:prSet>
      <dgm:spPr/>
      <dgm:t>
        <a:bodyPr/>
        <a:lstStyle/>
        <a:p>
          <a:endParaRPr lang="en-AU"/>
        </a:p>
      </dgm:t>
    </dgm:pt>
    <dgm:pt modelId="{B6DBA0D5-EBD0-49A9-9F87-4E71B5872245}" type="pres">
      <dgm:prSet presAssocID="{DCA594E7-48C5-4C97-922C-A6F75915FD62}" presName="sibTrans" presStyleLbl="sibTrans2D1" presStyleIdx="3" presStyleCnt="6"/>
      <dgm:spPr/>
      <dgm:t>
        <a:bodyPr/>
        <a:lstStyle/>
        <a:p>
          <a:endParaRPr lang="en-AU"/>
        </a:p>
      </dgm:t>
    </dgm:pt>
    <dgm:pt modelId="{F0E0AC24-E706-4079-B18C-A03DAF6BE881}" type="pres">
      <dgm:prSet presAssocID="{DCA594E7-48C5-4C97-922C-A6F75915FD62}" presName="connectorText" presStyleLbl="sibTrans2D1" presStyleIdx="3" presStyleCnt="6"/>
      <dgm:spPr/>
      <dgm:t>
        <a:bodyPr/>
        <a:lstStyle/>
        <a:p>
          <a:endParaRPr lang="en-AU"/>
        </a:p>
      </dgm:t>
    </dgm:pt>
    <dgm:pt modelId="{43067183-994A-4671-B914-3BE5F7B9C09D}" type="pres">
      <dgm:prSet presAssocID="{893AE74F-EF29-4EC6-8E70-FE3437200562}" presName="node" presStyleLbl="node1" presStyleIdx="4" presStyleCnt="6">
        <dgm:presLayoutVars>
          <dgm:bulletEnabled val="1"/>
        </dgm:presLayoutVars>
      </dgm:prSet>
      <dgm:spPr/>
      <dgm:t>
        <a:bodyPr/>
        <a:lstStyle/>
        <a:p>
          <a:endParaRPr lang="en-AU"/>
        </a:p>
      </dgm:t>
    </dgm:pt>
    <dgm:pt modelId="{83810785-B6B9-4658-B916-17361AE7631A}" type="pres">
      <dgm:prSet presAssocID="{CEF073F6-2AAD-4849-8C30-9C5D4C48085D}" presName="sibTrans" presStyleLbl="sibTrans2D1" presStyleIdx="4" presStyleCnt="6"/>
      <dgm:spPr/>
      <dgm:t>
        <a:bodyPr/>
        <a:lstStyle/>
        <a:p>
          <a:endParaRPr lang="en-AU"/>
        </a:p>
      </dgm:t>
    </dgm:pt>
    <dgm:pt modelId="{83E98E14-0580-4B77-AF8E-2ED9E6C58297}" type="pres">
      <dgm:prSet presAssocID="{CEF073F6-2AAD-4849-8C30-9C5D4C48085D}" presName="connectorText" presStyleLbl="sibTrans2D1" presStyleIdx="4" presStyleCnt="6"/>
      <dgm:spPr/>
      <dgm:t>
        <a:bodyPr/>
        <a:lstStyle/>
        <a:p>
          <a:endParaRPr lang="en-AU"/>
        </a:p>
      </dgm:t>
    </dgm:pt>
    <dgm:pt modelId="{CB918725-B06C-4C92-8C07-98214A3CE782}" type="pres">
      <dgm:prSet presAssocID="{A0B15778-BEF3-474F-9650-46336256FFA5}" presName="node" presStyleLbl="node1" presStyleIdx="5" presStyleCnt="6">
        <dgm:presLayoutVars>
          <dgm:bulletEnabled val="1"/>
        </dgm:presLayoutVars>
      </dgm:prSet>
      <dgm:spPr/>
      <dgm:t>
        <a:bodyPr/>
        <a:lstStyle/>
        <a:p>
          <a:endParaRPr lang="en-AU"/>
        </a:p>
      </dgm:t>
    </dgm:pt>
    <dgm:pt modelId="{9A14DFD9-564F-47E6-80CB-A0A888931DFC}" type="pres">
      <dgm:prSet presAssocID="{B4BA5F8D-F90C-4F08-B905-37EB27677ADE}" presName="sibTrans" presStyleLbl="sibTrans2D1" presStyleIdx="5" presStyleCnt="6"/>
      <dgm:spPr/>
      <dgm:t>
        <a:bodyPr/>
        <a:lstStyle/>
        <a:p>
          <a:endParaRPr lang="en-AU"/>
        </a:p>
      </dgm:t>
    </dgm:pt>
    <dgm:pt modelId="{03963101-C51F-469F-A722-476F1480F18C}" type="pres">
      <dgm:prSet presAssocID="{B4BA5F8D-F90C-4F08-B905-37EB27677ADE}" presName="connectorText" presStyleLbl="sibTrans2D1" presStyleIdx="5" presStyleCnt="6"/>
      <dgm:spPr/>
      <dgm:t>
        <a:bodyPr/>
        <a:lstStyle/>
        <a:p>
          <a:endParaRPr lang="en-AU"/>
        </a:p>
      </dgm:t>
    </dgm:pt>
  </dgm:ptLst>
  <dgm:cxnLst>
    <dgm:cxn modelId="{BCBC7CA9-C3C9-4121-BD22-55F6485A8DD7}" type="presOf" srcId="{CEF073F6-2AAD-4849-8C30-9C5D4C48085D}" destId="{83810785-B6B9-4658-B916-17361AE7631A}" srcOrd="0" destOrd="0" presId="urn:microsoft.com/office/officeart/2005/8/layout/cycle2"/>
    <dgm:cxn modelId="{CA695980-AD2C-42F0-9A87-3DC78A9ABAB9}" srcId="{52E44465-D60F-431D-83E0-B2B943CD6498}" destId="{A0B15778-BEF3-474F-9650-46336256FFA5}" srcOrd="5" destOrd="0" parTransId="{84B63D26-E591-4F31-9A47-69DB3A3C9B4B}" sibTransId="{B4BA5F8D-F90C-4F08-B905-37EB27677ADE}"/>
    <dgm:cxn modelId="{6A4AD63E-D8FA-4AF7-846A-C89F13A47644}" type="presOf" srcId="{2C6853B1-124E-4B93-AEAE-D31491E08806}" destId="{6B0117CC-155C-4739-B3B8-F01DE45EB745}" srcOrd="0" destOrd="0" presId="urn:microsoft.com/office/officeart/2005/8/layout/cycle2"/>
    <dgm:cxn modelId="{3C0860C8-2929-45BB-8E2B-3A6807D864B3}" type="presOf" srcId="{DBDE2168-E881-4748-87C2-26F60CD77494}" destId="{070250DE-C292-44EC-9546-1047692DA6AD}" srcOrd="0" destOrd="0" presId="urn:microsoft.com/office/officeart/2005/8/layout/cycle2"/>
    <dgm:cxn modelId="{27F98946-29A7-4698-902B-DF10DFB5293E}" type="presOf" srcId="{9830ED9F-1829-45B1-9D8C-FD15DE4B1C84}" destId="{D50C6FA1-B09B-430C-87DE-5A5A92D17B02}" srcOrd="0" destOrd="0" presId="urn:microsoft.com/office/officeart/2005/8/layout/cycle2"/>
    <dgm:cxn modelId="{32FAB2E4-3655-4B84-8FE6-714533CBB72B}" srcId="{52E44465-D60F-431D-83E0-B2B943CD6498}" destId="{893AE74F-EF29-4EC6-8E70-FE3437200562}" srcOrd="4" destOrd="0" parTransId="{2D9447C2-C61D-4E08-BAF1-BD76FD32F6A5}" sibTransId="{CEF073F6-2AAD-4849-8C30-9C5D4C48085D}"/>
    <dgm:cxn modelId="{BC3D3363-5330-4697-BB5F-261F5C13CA92}" type="presOf" srcId="{CEF073F6-2AAD-4849-8C30-9C5D4C48085D}" destId="{83E98E14-0580-4B77-AF8E-2ED9E6C58297}" srcOrd="1" destOrd="0" presId="urn:microsoft.com/office/officeart/2005/8/layout/cycle2"/>
    <dgm:cxn modelId="{D82223F1-04A2-471E-A045-F54FBA426541}" type="presOf" srcId="{9830ED9F-1829-45B1-9D8C-FD15DE4B1C84}" destId="{51F96D70-67E6-4145-8199-7A49681A0EDA}" srcOrd="1" destOrd="0" presId="urn:microsoft.com/office/officeart/2005/8/layout/cycle2"/>
    <dgm:cxn modelId="{A1AE84BE-1898-4956-9A75-ED40E908AE07}" type="presOf" srcId="{2F1F1964-8203-4A32-BA24-9D9AC6B0A720}" destId="{6C4AAD50-82D6-445C-A411-358E00A8F313}" srcOrd="1" destOrd="0" presId="urn:microsoft.com/office/officeart/2005/8/layout/cycle2"/>
    <dgm:cxn modelId="{AE8B0F1D-71E7-45D1-B372-C1202AAC5791}" srcId="{52E44465-D60F-431D-83E0-B2B943CD6498}" destId="{EDBB105F-C021-4F07-9FD2-2E222CABDA9C}" srcOrd="0" destOrd="0" parTransId="{5DD251AF-8F8A-4580-B48E-20DBD8041F3F}" sibTransId="{2F1F1964-8203-4A32-BA24-9D9AC6B0A720}"/>
    <dgm:cxn modelId="{40D25231-4A67-4653-998C-03427527292D}" type="presOf" srcId="{EDBB105F-C021-4F07-9FD2-2E222CABDA9C}" destId="{DF48BCCE-394A-4CC2-A560-A8EE4E514AB7}" srcOrd="0" destOrd="0" presId="urn:microsoft.com/office/officeart/2005/8/layout/cycle2"/>
    <dgm:cxn modelId="{D29F807B-2DFF-4031-AA50-BE4F66F30212}" type="presOf" srcId="{893AE74F-EF29-4EC6-8E70-FE3437200562}" destId="{43067183-994A-4671-B914-3BE5F7B9C09D}" srcOrd="0" destOrd="0" presId="urn:microsoft.com/office/officeart/2005/8/layout/cycle2"/>
    <dgm:cxn modelId="{A0F2E7C1-72AF-4A54-B269-81105ADF163A}" type="presOf" srcId="{DBDE2168-E881-4748-87C2-26F60CD77494}" destId="{24CE883A-3D52-4484-B2BA-CA4525A90DDA}" srcOrd="1" destOrd="0" presId="urn:microsoft.com/office/officeart/2005/8/layout/cycle2"/>
    <dgm:cxn modelId="{C04DAB3F-D797-4DD0-B487-57C93C38E837}" type="presOf" srcId="{A0B15778-BEF3-474F-9650-46336256FFA5}" destId="{CB918725-B06C-4C92-8C07-98214A3CE782}" srcOrd="0" destOrd="0" presId="urn:microsoft.com/office/officeart/2005/8/layout/cycle2"/>
    <dgm:cxn modelId="{83AAFEB9-3F25-4AE4-A3F6-88D091B37052}" srcId="{52E44465-D60F-431D-83E0-B2B943CD6498}" destId="{8DED3B47-C7D3-41CA-A468-FBBDBA973F67}" srcOrd="3" destOrd="0" parTransId="{819D2C4B-8BBB-4106-8073-9C2AE6BE9696}" sibTransId="{DCA594E7-48C5-4C97-922C-A6F75915FD62}"/>
    <dgm:cxn modelId="{F574E4FC-8997-40A9-BB1C-7DDF8F40E082}" type="presOf" srcId="{B4BA5F8D-F90C-4F08-B905-37EB27677ADE}" destId="{03963101-C51F-469F-A722-476F1480F18C}" srcOrd="1" destOrd="0" presId="urn:microsoft.com/office/officeart/2005/8/layout/cycle2"/>
    <dgm:cxn modelId="{6759F754-C7D9-4FB8-A443-5141423F642E}" srcId="{52E44465-D60F-431D-83E0-B2B943CD6498}" destId="{2C6853B1-124E-4B93-AEAE-D31491E08806}" srcOrd="2" destOrd="0" parTransId="{9EF02FDF-DC67-4CD7-80AA-AA8A39EABE93}" sibTransId="{DBDE2168-E881-4748-87C2-26F60CD77494}"/>
    <dgm:cxn modelId="{0012008C-889A-4778-8D03-2AEE54DC99E5}" type="presOf" srcId="{52E44465-D60F-431D-83E0-B2B943CD6498}" destId="{92D7F60D-9770-4375-A1E3-8AAD8C61B79D}" srcOrd="0" destOrd="0" presId="urn:microsoft.com/office/officeart/2005/8/layout/cycle2"/>
    <dgm:cxn modelId="{CA39437C-AC35-4EA9-A37D-16ECB04FC95D}" type="presOf" srcId="{DCA594E7-48C5-4C97-922C-A6F75915FD62}" destId="{B6DBA0D5-EBD0-49A9-9F87-4E71B5872245}" srcOrd="0" destOrd="0" presId="urn:microsoft.com/office/officeart/2005/8/layout/cycle2"/>
    <dgm:cxn modelId="{98AFF4F5-6774-42E2-AFE0-15D1AA041C7E}" type="presOf" srcId="{B4BA5F8D-F90C-4F08-B905-37EB27677ADE}" destId="{9A14DFD9-564F-47E6-80CB-A0A888931DFC}" srcOrd="0" destOrd="0" presId="urn:microsoft.com/office/officeart/2005/8/layout/cycle2"/>
    <dgm:cxn modelId="{08D91C09-3C60-4735-B4B3-FDB22FCD0EA4}" type="presOf" srcId="{2F1F1964-8203-4A32-BA24-9D9AC6B0A720}" destId="{E21DF0DB-0E70-421C-93C1-D951BB5BAE78}" srcOrd="0" destOrd="0" presId="urn:microsoft.com/office/officeart/2005/8/layout/cycle2"/>
    <dgm:cxn modelId="{287BA6F2-BA71-4534-8724-F02DF40E46DD}" type="presOf" srcId="{8DED3B47-C7D3-41CA-A468-FBBDBA973F67}" destId="{41493B82-9C91-4349-9DC2-51E8920ED8CA}" srcOrd="0" destOrd="0" presId="urn:microsoft.com/office/officeart/2005/8/layout/cycle2"/>
    <dgm:cxn modelId="{E9101436-17CB-4246-BA78-DF04B9018638}" type="presOf" srcId="{DCA594E7-48C5-4C97-922C-A6F75915FD62}" destId="{F0E0AC24-E706-4079-B18C-A03DAF6BE881}" srcOrd="1" destOrd="0" presId="urn:microsoft.com/office/officeart/2005/8/layout/cycle2"/>
    <dgm:cxn modelId="{A3240EC4-492E-491D-AA0F-3C024DC7BDD0}" srcId="{52E44465-D60F-431D-83E0-B2B943CD6498}" destId="{7A7B4458-DF37-4ABA-AC02-E77709E93074}" srcOrd="1" destOrd="0" parTransId="{1056B5C2-B330-4AE7-82E3-7B8ACF147CF4}" sibTransId="{9830ED9F-1829-45B1-9D8C-FD15DE4B1C84}"/>
    <dgm:cxn modelId="{75A0DC61-52DB-4E6A-8367-98E0CBF91E6D}" type="presOf" srcId="{7A7B4458-DF37-4ABA-AC02-E77709E93074}" destId="{7723D413-B23A-461A-AFB2-38CBB14C20B8}" srcOrd="0" destOrd="0" presId="urn:microsoft.com/office/officeart/2005/8/layout/cycle2"/>
    <dgm:cxn modelId="{C7B05E0A-BC37-4579-A3CF-9B87A7A8665E}" type="presParOf" srcId="{92D7F60D-9770-4375-A1E3-8AAD8C61B79D}" destId="{DF48BCCE-394A-4CC2-A560-A8EE4E514AB7}" srcOrd="0" destOrd="0" presId="urn:microsoft.com/office/officeart/2005/8/layout/cycle2"/>
    <dgm:cxn modelId="{37F99F28-F5D9-4650-B017-39889BE91EC3}" type="presParOf" srcId="{92D7F60D-9770-4375-A1E3-8AAD8C61B79D}" destId="{E21DF0DB-0E70-421C-93C1-D951BB5BAE78}" srcOrd="1" destOrd="0" presId="urn:microsoft.com/office/officeart/2005/8/layout/cycle2"/>
    <dgm:cxn modelId="{BCA62E29-AF39-43DF-ADC2-0C5788494E0B}" type="presParOf" srcId="{E21DF0DB-0E70-421C-93C1-D951BB5BAE78}" destId="{6C4AAD50-82D6-445C-A411-358E00A8F313}" srcOrd="0" destOrd="0" presId="urn:microsoft.com/office/officeart/2005/8/layout/cycle2"/>
    <dgm:cxn modelId="{91D71DC8-5A7F-4E67-89E4-CEBF45DF673F}" type="presParOf" srcId="{92D7F60D-9770-4375-A1E3-8AAD8C61B79D}" destId="{7723D413-B23A-461A-AFB2-38CBB14C20B8}" srcOrd="2" destOrd="0" presId="urn:microsoft.com/office/officeart/2005/8/layout/cycle2"/>
    <dgm:cxn modelId="{71999F76-B065-41EA-B61B-76BBF5843E32}" type="presParOf" srcId="{92D7F60D-9770-4375-A1E3-8AAD8C61B79D}" destId="{D50C6FA1-B09B-430C-87DE-5A5A92D17B02}" srcOrd="3" destOrd="0" presId="urn:microsoft.com/office/officeart/2005/8/layout/cycle2"/>
    <dgm:cxn modelId="{3784D58A-A7A5-415E-8F06-9BFA11243A52}" type="presParOf" srcId="{D50C6FA1-B09B-430C-87DE-5A5A92D17B02}" destId="{51F96D70-67E6-4145-8199-7A49681A0EDA}" srcOrd="0" destOrd="0" presId="urn:microsoft.com/office/officeart/2005/8/layout/cycle2"/>
    <dgm:cxn modelId="{B72FE6C4-B55A-4C15-8F6E-CD4A6567FB4C}" type="presParOf" srcId="{92D7F60D-9770-4375-A1E3-8AAD8C61B79D}" destId="{6B0117CC-155C-4739-B3B8-F01DE45EB745}" srcOrd="4" destOrd="0" presId="urn:microsoft.com/office/officeart/2005/8/layout/cycle2"/>
    <dgm:cxn modelId="{DEFC2D28-B004-4847-9554-FF3FCFD4F013}" type="presParOf" srcId="{92D7F60D-9770-4375-A1E3-8AAD8C61B79D}" destId="{070250DE-C292-44EC-9546-1047692DA6AD}" srcOrd="5" destOrd="0" presId="urn:microsoft.com/office/officeart/2005/8/layout/cycle2"/>
    <dgm:cxn modelId="{1CA8E0E4-5E7B-4A33-9370-E153196F954C}" type="presParOf" srcId="{070250DE-C292-44EC-9546-1047692DA6AD}" destId="{24CE883A-3D52-4484-B2BA-CA4525A90DDA}" srcOrd="0" destOrd="0" presId="urn:microsoft.com/office/officeart/2005/8/layout/cycle2"/>
    <dgm:cxn modelId="{B98E083A-3D5F-46B2-B38A-09C091FA57D5}" type="presParOf" srcId="{92D7F60D-9770-4375-A1E3-8AAD8C61B79D}" destId="{41493B82-9C91-4349-9DC2-51E8920ED8CA}" srcOrd="6" destOrd="0" presId="urn:microsoft.com/office/officeart/2005/8/layout/cycle2"/>
    <dgm:cxn modelId="{6E1E1C30-657D-434C-BBDF-33785923AFA4}" type="presParOf" srcId="{92D7F60D-9770-4375-A1E3-8AAD8C61B79D}" destId="{B6DBA0D5-EBD0-49A9-9F87-4E71B5872245}" srcOrd="7" destOrd="0" presId="urn:microsoft.com/office/officeart/2005/8/layout/cycle2"/>
    <dgm:cxn modelId="{2C6A4E99-3938-4530-AA38-11841003DAD7}" type="presParOf" srcId="{B6DBA0D5-EBD0-49A9-9F87-4E71B5872245}" destId="{F0E0AC24-E706-4079-B18C-A03DAF6BE881}" srcOrd="0" destOrd="0" presId="urn:microsoft.com/office/officeart/2005/8/layout/cycle2"/>
    <dgm:cxn modelId="{89564A08-1C7E-4D1A-8C46-CF88546DEEA6}" type="presParOf" srcId="{92D7F60D-9770-4375-A1E3-8AAD8C61B79D}" destId="{43067183-994A-4671-B914-3BE5F7B9C09D}" srcOrd="8" destOrd="0" presId="urn:microsoft.com/office/officeart/2005/8/layout/cycle2"/>
    <dgm:cxn modelId="{15786EF5-214C-43C6-8738-604157D5F515}" type="presParOf" srcId="{92D7F60D-9770-4375-A1E3-8AAD8C61B79D}" destId="{83810785-B6B9-4658-B916-17361AE7631A}" srcOrd="9" destOrd="0" presId="urn:microsoft.com/office/officeart/2005/8/layout/cycle2"/>
    <dgm:cxn modelId="{53EEDA1B-0B4A-4934-9520-928FE658C916}" type="presParOf" srcId="{83810785-B6B9-4658-B916-17361AE7631A}" destId="{83E98E14-0580-4B77-AF8E-2ED9E6C58297}" srcOrd="0" destOrd="0" presId="urn:microsoft.com/office/officeart/2005/8/layout/cycle2"/>
    <dgm:cxn modelId="{0D7DA399-80AF-4FD6-988C-48E5EEA134C9}" type="presParOf" srcId="{92D7F60D-9770-4375-A1E3-8AAD8C61B79D}" destId="{CB918725-B06C-4C92-8C07-98214A3CE782}" srcOrd="10" destOrd="0" presId="urn:microsoft.com/office/officeart/2005/8/layout/cycle2"/>
    <dgm:cxn modelId="{A42D0BDF-2EF5-4CA3-9B83-958CFF93910F}" type="presParOf" srcId="{92D7F60D-9770-4375-A1E3-8AAD8C61B79D}" destId="{9A14DFD9-564F-47E6-80CB-A0A888931DFC}" srcOrd="11" destOrd="0" presId="urn:microsoft.com/office/officeart/2005/8/layout/cycle2"/>
    <dgm:cxn modelId="{D97F291B-1281-4DFF-8C21-FEBF30CB3677}" type="presParOf" srcId="{9A14DFD9-564F-47E6-80CB-A0A888931DFC}" destId="{03963101-C51F-469F-A722-476F1480F18C}" srcOrd="0" destOrd="0" presId="urn:microsoft.com/office/officeart/2005/8/layout/cycle2"/>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48BCCE-394A-4CC2-A560-A8EE4E514AB7}">
      <dsp:nvSpPr>
        <dsp:cNvPr id="0" name=""/>
        <dsp:cNvSpPr/>
      </dsp:nvSpPr>
      <dsp:spPr>
        <a:xfrm>
          <a:off x="1601801" y="340"/>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652716" y="51255"/>
        <a:ext cx="245841" cy="245841"/>
      </dsp:txXfrm>
    </dsp:sp>
    <dsp:sp modelId="{E21DF0DB-0E70-421C-93C1-D951BB5BAE78}">
      <dsp:nvSpPr>
        <dsp:cNvPr id="0" name=""/>
        <dsp:cNvSpPr/>
      </dsp:nvSpPr>
      <dsp:spPr>
        <a:xfrm rot="1800000">
          <a:off x="1953247" y="244761"/>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1955107" y="261289"/>
        <a:ext cx="64771" cy="70403"/>
      </dsp:txXfrm>
    </dsp:sp>
    <dsp:sp modelId="{7723D413-B23A-461A-AFB2-38CBB14C20B8}">
      <dsp:nvSpPr>
        <dsp:cNvPr id="0" name=""/>
        <dsp:cNvSpPr/>
      </dsp:nvSpPr>
      <dsp:spPr>
        <a:xfrm>
          <a:off x="2054089" y="261468"/>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2105004" y="312383"/>
        <a:ext cx="245841" cy="245841"/>
      </dsp:txXfrm>
    </dsp:sp>
    <dsp:sp modelId="{D50C6FA1-B09B-430C-87DE-5A5A92D17B02}">
      <dsp:nvSpPr>
        <dsp:cNvPr id="0" name=""/>
        <dsp:cNvSpPr/>
      </dsp:nvSpPr>
      <dsp:spPr>
        <a:xfrm rot="5400000">
          <a:off x="2181659" y="635144"/>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2195539" y="644733"/>
        <a:ext cx="64771" cy="70403"/>
      </dsp:txXfrm>
    </dsp:sp>
    <dsp:sp modelId="{6B0117CC-155C-4739-B3B8-F01DE45EB745}">
      <dsp:nvSpPr>
        <dsp:cNvPr id="0" name=""/>
        <dsp:cNvSpPr/>
      </dsp:nvSpPr>
      <dsp:spPr>
        <a:xfrm>
          <a:off x="2054089" y="783726"/>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2105004" y="834641"/>
        <a:ext cx="245841" cy="245841"/>
      </dsp:txXfrm>
    </dsp:sp>
    <dsp:sp modelId="{070250DE-C292-44EC-9546-1047692DA6AD}">
      <dsp:nvSpPr>
        <dsp:cNvPr id="0" name=""/>
        <dsp:cNvSpPr/>
      </dsp:nvSpPr>
      <dsp:spPr>
        <a:xfrm rot="9000000">
          <a:off x="1957783" y="1028147"/>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rot="10800000">
        <a:off x="1983682" y="1044675"/>
        <a:ext cx="64771" cy="70403"/>
      </dsp:txXfrm>
    </dsp:sp>
    <dsp:sp modelId="{41493B82-9C91-4349-9DC2-51E8920ED8CA}">
      <dsp:nvSpPr>
        <dsp:cNvPr id="0" name=""/>
        <dsp:cNvSpPr/>
      </dsp:nvSpPr>
      <dsp:spPr>
        <a:xfrm>
          <a:off x="1601801" y="1044854"/>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652716" y="1095769"/>
        <a:ext cx="245841" cy="245841"/>
      </dsp:txXfrm>
    </dsp:sp>
    <dsp:sp modelId="{B6DBA0D5-EBD0-49A9-9F87-4E71B5872245}">
      <dsp:nvSpPr>
        <dsp:cNvPr id="0" name=""/>
        <dsp:cNvSpPr/>
      </dsp:nvSpPr>
      <dsp:spPr>
        <a:xfrm rot="12600000">
          <a:off x="1505495" y="1030765"/>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rot="10800000">
        <a:off x="1531394" y="1061173"/>
        <a:ext cx="64771" cy="70403"/>
      </dsp:txXfrm>
    </dsp:sp>
    <dsp:sp modelId="{43067183-994A-4671-B914-3BE5F7B9C09D}">
      <dsp:nvSpPr>
        <dsp:cNvPr id="0" name=""/>
        <dsp:cNvSpPr/>
      </dsp:nvSpPr>
      <dsp:spPr>
        <a:xfrm>
          <a:off x="1149513" y="783726"/>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200428" y="834641"/>
        <a:ext cx="245841" cy="245841"/>
      </dsp:txXfrm>
    </dsp:sp>
    <dsp:sp modelId="{83810785-B6B9-4658-B916-17361AE7631A}">
      <dsp:nvSpPr>
        <dsp:cNvPr id="0" name=""/>
        <dsp:cNvSpPr/>
      </dsp:nvSpPr>
      <dsp:spPr>
        <a:xfrm rot="16200000">
          <a:off x="1277083" y="640382"/>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1290963" y="677730"/>
        <a:ext cx="64771" cy="70403"/>
      </dsp:txXfrm>
    </dsp:sp>
    <dsp:sp modelId="{CB918725-B06C-4C92-8C07-98214A3CE782}">
      <dsp:nvSpPr>
        <dsp:cNvPr id="0" name=""/>
        <dsp:cNvSpPr/>
      </dsp:nvSpPr>
      <dsp:spPr>
        <a:xfrm>
          <a:off x="1149513" y="261468"/>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200428" y="312383"/>
        <a:ext cx="245841" cy="245841"/>
      </dsp:txXfrm>
    </dsp:sp>
    <dsp:sp modelId="{9A14DFD9-564F-47E6-80CB-A0A888931DFC}">
      <dsp:nvSpPr>
        <dsp:cNvPr id="0" name=""/>
        <dsp:cNvSpPr/>
      </dsp:nvSpPr>
      <dsp:spPr>
        <a:xfrm rot="19800000">
          <a:off x="1500959" y="247379"/>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1502819" y="277787"/>
        <a:ext cx="64771" cy="70403"/>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3FAAB-215F-4F72-BADD-D9B0391B1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45</Pages>
  <Words>4475</Words>
  <Characters>25513</Characters>
  <Application>Microsoft Office Word</Application>
  <DocSecurity>8</DocSecurity>
  <Lines>212</Lines>
  <Paragraphs>59</Paragraphs>
  <ScaleCrop>false</ScaleCrop>
  <HeadingPairs>
    <vt:vector size="2" baseType="variant">
      <vt:variant>
        <vt:lpstr>Title</vt:lpstr>
      </vt:variant>
      <vt:variant>
        <vt:i4>1</vt:i4>
      </vt:variant>
    </vt:vector>
  </HeadingPairs>
  <TitlesOfParts>
    <vt:vector size="1" baseType="lpstr">
      <vt:lpstr>SIS40125</vt:lpstr>
    </vt:vector>
  </TitlesOfParts>
  <Company>Hewlett-Packard Company</Company>
  <LinksUpToDate>false</LinksUpToDate>
  <CharactersWithSpaces>29929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SIS40125</dc:title>
  <dc:subject>Cert IV Fitness - Complete Personal Training</dc:subject>
  <dc:creator>Allara Bull</dc:creator>
  <cp:lastModifiedBy>Maria Scott</cp:lastModifiedBy>
  <cp:revision>15</cp:revision>
  <cp:lastPrinted>2019-04-04T03:06:00Z</cp:lastPrinted>
  <dcterms:created xsi:type="dcterms:W3CDTF">2020-05-19T04:46:00Z</dcterms:created>
  <dcterms:modified xsi:type="dcterms:W3CDTF">2020-09-27T23:46:00Z</dcterms:modified>
</cp:coreProperties>
</file>